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E" w:rsidRPr="00D110A8" w:rsidRDefault="003C1D5E" w:rsidP="003C1D5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8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3C1D5E" w:rsidRPr="00D110A8" w:rsidTr="00210F54">
        <w:tc>
          <w:tcPr>
            <w:tcW w:w="4968" w:type="dxa"/>
          </w:tcPr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3C1D5E" w:rsidRPr="00D110A8" w:rsidRDefault="003C1D5E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3C1D5E" w:rsidRPr="00D110A8" w:rsidRDefault="003C1D5E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Прошу рассмотреть вопрос о предоставлении путевки в загородный лагерь 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t>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________________________________________________________________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(название лагеря)</w:t>
      </w: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желаемый срок заезда с ______________ по ________________ 20____ года</w:t>
      </w:r>
    </w:p>
    <w:p w:rsidR="003C1D5E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В заявлении родитель вправе указать предпочтительный период отдыха, смену, и свое согласие или несогласие с получением путевки на другую смену при условии, что на указанную смену не будет мест_____________________________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3C1D5E" w:rsidRPr="00D110A8" w:rsidRDefault="003C1D5E" w:rsidP="003C1D5E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_______________, </w:t>
      </w: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обучающемуся</w:t>
      </w:r>
      <w:proofErr w:type="gram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в ________________________________,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(дата рождения)                                              (наименование </w:t>
      </w:r>
      <w:proofErr w:type="spell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ОУ</w:t>
      </w:r>
      <w:proofErr w:type="spell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8109"/>
      </w:tblGrid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</w:t>
            </w: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ребенка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за счет средств областного и местного бюджетов</w:t>
            </w: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3C1D5E" w:rsidRPr="00D110A8" w:rsidTr="00210F54">
        <w:tc>
          <w:tcPr>
            <w:tcW w:w="671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C1D5E" w:rsidRPr="00D110A8" w:rsidRDefault="003C1D5E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3C1D5E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C1D5E" w:rsidRPr="00D110A8" w:rsidRDefault="003C1D5E" w:rsidP="003C1D5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Я,</w:t>
      </w:r>
      <w:r w:rsidRPr="00D110A8">
        <w:rPr>
          <w:rFonts w:ascii="Liberation Serif" w:hAnsi="Liberation Serif"/>
          <w:sz w:val="28"/>
          <w:szCs w:val="28"/>
        </w:rPr>
        <w:t>________________________________________________________________,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даю согласие </w:t>
      </w:r>
      <w:r w:rsidRPr="00D110A8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 использование и обработку </w:t>
      </w:r>
      <w:r w:rsidRPr="00D110A8">
        <w:rPr>
          <w:rFonts w:ascii="Liberation Serif" w:hAnsi="Liberation Serif"/>
          <w:sz w:val="28"/>
          <w:szCs w:val="28"/>
        </w:rPr>
        <w:t>моих персональных данных по технологиям  обработки документов, существующим в органах социальной пол</w:t>
      </w:r>
      <w:r>
        <w:rPr>
          <w:rFonts w:ascii="Liberation Serif" w:hAnsi="Liberation Serif"/>
          <w:sz w:val="28"/>
          <w:szCs w:val="28"/>
        </w:rPr>
        <w:t>итики, с целью оказания мер социальной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поддержки </w:t>
      </w:r>
      <w:r w:rsidRPr="00D110A8">
        <w:rPr>
          <w:rFonts w:ascii="Liberation Serif" w:hAnsi="Liberation Serif"/>
          <w:sz w:val="28"/>
          <w:szCs w:val="28"/>
        </w:rPr>
        <w:t xml:space="preserve">по  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3) адрес места жительства;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5) реквизиты документов, подтверждающих трудную жизненную ситуацию;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6) сведения о доходах.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</w:t>
      </w:r>
      <w:r>
        <w:rPr>
          <w:rFonts w:ascii="Liberation Serif" w:hAnsi="Liberation Serif"/>
          <w:bCs/>
          <w:sz w:val="28"/>
          <w:szCs w:val="28"/>
        </w:rPr>
        <w:t>ия данного заявления: один год.</w:t>
      </w:r>
      <w:r w:rsidRPr="00D110A8">
        <w:rPr>
          <w:rFonts w:ascii="Liberation Serif" w:hAnsi="Liberation Serif"/>
          <w:bCs/>
          <w:sz w:val="28"/>
          <w:szCs w:val="28"/>
        </w:rPr>
        <w:t xml:space="preserve">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3C1D5E" w:rsidRPr="00D110A8" w:rsidRDefault="003C1D5E" w:rsidP="003C1D5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3C1D5E" w:rsidRPr="00D110A8" w:rsidRDefault="003C1D5E" w:rsidP="003C1D5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(дата)                                  (подпись)</w:t>
      </w:r>
    </w:p>
    <w:p w:rsidR="003C1D5E" w:rsidRPr="00D110A8" w:rsidRDefault="003C1D5E" w:rsidP="003C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</w:p>
    <w:p w:rsidR="004544C7" w:rsidRDefault="004544C7">
      <w:bookmarkStart w:id="0" w:name="_GoBack"/>
      <w:bookmarkEnd w:id="0"/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E7"/>
    <w:rsid w:val="003C1D5E"/>
    <w:rsid w:val="004544C7"/>
    <w:rsid w:val="006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C1D5E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C1D5E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diakov.net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2020-02-10T10:27:00Z</dcterms:created>
  <dcterms:modified xsi:type="dcterms:W3CDTF">2020-02-10T10:27:00Z</dcterms:modified>
</cp:coreProperties>
</file>