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18" w:rsidRDefault="00D32F1A" w:rsidP="007E4E0B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32F1A">
        <w:rPr>
          <w:rFonts w:ascii="Times New Roman" w:hAnsi="Times New Roman" w:cs="Times New Roman"/>
          <w:bCs/>
          <w:iCs/>
          <w:sz w:val="28"/>
          <w:szCs w:val="28"/>
        </w:rPr>
        <w:t>Утверж</w:t>
      </w:r>
      <w:r w:rsidR="00C82FE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32F1A">
        <w:rPr>
          <w:rFonts w:ascii="Times New Roman" w:hAnsi="Times New Roman" w:cs="Times New Roman"/>
          <w:bCs/>
          <w:iCs/>
          <w:sz w:val="28"/>
          <w:szCs w:val="28"/>
        </w:rPr>
        <w:t>аю</w:t>
      </w:r>
    </w:p>
    <w:p w:rsidR="00D32F1A" w:rsidRDefault="00D32F1A" w:rsidP="007E4E0B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 М</w:t>
      </w:r>
      <w:r w:rsidR="00C82FE0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C82FE0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C82FE0">
        <w:rPr>
          <w:rFonts w:ascii="Times New Roman" w:hAnsi="Times New Roman" w:cs="Times New Roman"/>
          <w:bCs/>
          <w:iCs/>
          <w:sz w:val="28"/>
          <w:szCs w:val="28"/>
        </w:rPr>
        <w:t>кола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№1</w:t>
      </w:r>
      <w:r w:rsidR="00C82FE0">
        <w:rPr>
          <w:rFonts w:ascii="Times New Roman" w:hAnsi="Times New Roman" w:cs="Times New Roman"/>
          <w:bCs/>
          <w:iCs/>
          <w:sz w:val="28"/>
          <w:szCs w:val="28"/>
        </w:rPr>
        <w:t xml:space="preserve">» КГО </w:t>
      </w:r>
    </w:p>
    <w:p w:rsidR="00D32F1A" w:rsidRDefault="00D32F1A" w:rsidP="007E4E0B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 </w:t>
      </w:r>
      <w:proofErr w:type="spellStart"/>
      <w:r w:rsidR="00C82FE0">
        <w:rPr>
          <w:rFonts w:ascii="Times New Roman" w:hAnsi="Times New Roman" w:cs="Times New Roman"/>
          <w:bCs/>
          <w:iCs/>
          <w:sz w:val="28"/>
          <w:szCs w:val="28"/>
        </w:rPr>
        <w:t>С.А.Вильд</w:t>
      </w:r>
      <w:proofErr w:type="spellEnd"/>
      <w:r w:rsidR="00C82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2F1A" w:rsidRDefault="007E4E0B" w:rsidP="007E4E0B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«___»__________ 20   </w:t>
      </w:r>
      <w:r w:rsidR="00D32F1A">
        <w:rPr>
          <w:rFonts w:ascii="Times New Roman" w:hAnsi="Times New Roman" w:cs="Times New Roman"/>
          <w:bCs/>
          <w:iCs/>
          <w:sz w:val="28"/>
          <w:szCs w:val="28"/>
        </w:rPr>
        <w:t>г. приказ №____</w:t>
      </w:r>
    </w:p>
    <w:p w:rsidR="007E4E0B" w:rsidRDefault="007E4E0B" w:rsidP="007E4E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0F4A" w:rsidRPr="007E4E0B" w:rsidRDefault="004A0F4A" w:rsidP="007E4E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>Медиативное соглашение</w:t>
      </w:r>
    </w:p>
    <w:p w:rsidR="006C48CE" w:rsidRDefault="006C48CE" w:rsidP="007E4E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</w:t>
      </w:r>
      <w:r w:rsidR="004A0F4A"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>______ от_____________</w:t>
      </w:r>
    </w:p>
    <w:p w:rsidR="007E4E0B" w:rsidRPr="007E4E0B" w:rsidRDefault="007E4E0B" w:rsidP="007E4E0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Участники процедуры медиации в лице: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1 сторона (Ф.И.О.)__________________________________________________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2 сторона (Ф.И.О.)_________________________________________________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 (Ф.И.О.)_________________________________________________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провели процедуру медиации, на которой обсудили</w:t>
      </w:r>
      <w:r w:rsidR="007E4E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ситуацию, состоящую в том, что</w:t>
      </w: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</w:t>
      </w: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__________________________________________________________________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Стороны договорились о следующем:</w:t>
      </w:r>
    </w:p>
    <w:p w:rsidR="006279D9" w:rsidRPr="007E4E0B" w:rsidRDefault="006279D9" w:rsidP="007E4E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 xml:space="preserve">- «Сторона 1» </w:t>
      </w:r>
      <w:bookmarkStart w:id="1" w:name="_Hlk487733490"/>
      <w:r w:rsidRPr="007E4E0B">
        <w:rPr>
          <w:rFonts w:ascii="Times New Roman" w:hAnsi="Times New Roman" w:cs="Times New Roman"/>
          <w:sz w:val="28"/>
          <w:szCs w:val="28"/>
        </w:rPr>
        <w:t>обязуется _____________________________________________</w:t>
      </w:r>
    </w:p>
    <w:p w:rsidR="006279D9" w:rsidRPr="007E4E0B" w:rsidRDefault="006279D9" w:rsidP="007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9D9" w:rsidRPr="007E4E0B" w:rsidRDefault="006279D9" w:rsidP="007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bookmarkEnd w:id="1"/>
    <w:p w:rsidR="006279D9" w:rsidRPr="007E4E0B" w:rsidRDefault="006279D9" w:rsidP="007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- «Сторона 2» обязуется _____________________________________________</w:t>
      </w:r>
    </w:p>
    <w:p w:rsidR="006279D9" w:rsidRPr="007E4E0B" w:rsidRDefault="006279D9" w:rsidP="007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9D9" w:rsidRPr="007E4E0B" w:rsidRDefault="006279D9" w:rsidP="007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279D9" w:rsidRPr="007E4E0B" w:rsidRDefault="006279D9" w:rsidP="007E4E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E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7E4E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6279D9" w:rsidRPr="007E4E0B" w:rsidRDefault="006279D9" w:rsidP="007E4E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E4E0B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</w:t>
      </w:r>
    </w:p>
    <w:p w:rsidR="006279D9" w:rsidRPr="007E4E0B" w:rsidRDefault="006279D9" w:rsidP="007E4E0B">
      <w:pPr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b/>
          <w:sz w:val="28"/>
          <w:szCs w:val="28"/>
        </w:rPr>
        <w:t>5.</w:t>
      </w:r>
      <w:r w:rsidRPr="007E4E0B">
        <w:rPr>
          <w:rFonts w:ascii="Times New Roman" w:hAnsi="Times New Roman" w:cs="Times New Roman"/>
          <w:sz w:val="28"/>
          <w:szCs w:val="28"/>
        </w:rPr>
        <w:t xml:space="preserve">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6279D9" w:rsidRPr="007E4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D9" w:rsidRPr="007E4E0B" w:rsidRDefault="006279D9" w:rsidP="007E4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0B">
              <w:rPr>
                <w:rFonts w:ascii="Times New Roman" w:hAnsi="Times New Roman" w:cs="Times New Roman"/>
                <w:sz w:val="28"/>
                <w:szCs w:val="28"/>
              </w:rPr>
              <w:t>«Сторона 1»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D9" w:rsidRPr="007E4E0B" w:rsidRDefault="006279D9" w:rsidP="007E4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0B">
              <w:rPr>
                <w:rFonts w:ascii="Times New Roman" w:hAnsi="Times New Roman" w:cs="Times New Roman"/>
                <w:sz w:val="28"/>
                <w:szCs w:val="28"/>
              </w:rPr>
              <w:t>«Сторона 2»</w:t>
            </w:r>
          </w:p>
        </w:tc>
      </w:tr>
      <w:tr w:rsidR="006279D9" w:rsidRPr="007E4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9" w:rsidRPr="007E4E0B" w:rsidRDefault="006279D9" w:rsidP="007E4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9" w:rsidRPr="007E4E0B" w:rsidRDefault="006279D9" w:rsidP="007E4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79D9" w:rsidRPr="007E4E0B" w:rsidRDefault="006279D9" w:rsidP="007E4E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79D9" w:rsidRPr="007E4E0B" w:rsidRDefault="006279D9" w:rsidP="007E4E0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Медиатор ___________________________/________________</w:t>
      </w:r>
    </w:p>
    <w:p w:rsidR="006279D9" w:rsidRPr="007E4E0B" w:rsidRDefault="006279D9" w:rsidP="007E4E0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t>«_____» ________________ 20__ г.</w:t>
      </w:r>
    </w:p>
    <w:p w:rsidR="00720E54" w:rsidRPr="007E4E0B" w:rsidRDefault="006279D9" w:rsidP="00720E54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sz w:val="28"/>
          <w:szCs w:val="28"/>
        </w:rPr>
        <w:br w:type="page"/>
      </w:r>
      <w:r w:rsidR="00720E54" w:rsidRPr="007E4E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Медиативное соглашение</w:t>
      </w:r>
    </w:p>
    <w:p w:rsidR="00720E54" w:rsidRDefault="00720E54" w:rsidP="00720E54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E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№______ от_____________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Участники процедуры медиации в лице: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1 сторона (Ф.И.О.)__________________________________________________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2 сторона (Ф.И.О.)_________________________________________________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Медиатор (Ф.И.О.)_________________________________________________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провели процедуру медиации, на которой обсудили ситуацию, состоящую в том, что_________________________________________________________________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Стороны договорились о следующем:</w:t>
      </w:r>
    </w:p>
    <w:p w:rsidR="00720E54" w:rsidRPr="00720E54" w:rsidRDefault="00720E54" w:rsidP="00720E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«Сторона 1» обязуется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0E54" w:rsidRPr="00720E54" w:rsidRDefault="00720E54" w:rsidP="0072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0E54" w:rsidRPr="00720E54" w:rsidRDefault="00720E54" w:rsidP="0072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«Сторона 2» обязуется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0E54" w:rsidRPr="00720E54" w:rsidRDefault="00720E54" w:rsidP="0072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0E54" w:rsidRPr="00720E54" w:rsidRDefault="00720E54" w:rsidP="00720E5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0E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 w:rsidRPr="00720E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720E54" w:rsidRPr="00720E54" w:rsidRDefault="00720E54" w:rsidP="00720E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b/>
          <w:sz w:val="24"/>
          <w:szCs w:val="24"/>
        </w:rPr>
        <w:t>4.</w:t>
      </w:r>
      <w:r w:rsidRPr="00720E54">
        <w:rPr>
          <w:rFonts w:ascii="Times New Roman" w:hAnsi="Times New Roman" w:cs="Times New Roman"/>
          <w:sz w:val="24"/>
          <w:szCs w:val="24"/>
        </w:rPr>
        <w:t xml:space="preserve">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</w:t>
      </w:r>
    </w:p>
    <w:p w:rsidR="00720E54" w:rsidRPr="00720E54" w:rsidRDefault="00720E54" w:rsidP="00720E54">
      <w:pPr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b/>
          <w:sz w:val="24"/>
          <w:szCs w:val="24"/>
        </w:rPr>
        <w:t>5.</w:t>
      </w:r>
      <w:r w:rsidRPr="00720E54">
        <w:rPr>
          <w:rFonts w:ascii="Times New Roman" w:hAnsi="Times New Roman" w:cs="Times New Roman"/>
          <w:sz w:val="24"/>
          <w:szCs w:val="24"/>
        </w:rPr>
        <w:t xml:space="preserve">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20E54" w:rsidRPr="00720E54" w:rsidTr="00FD1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54" w:rsidRPr="00720E54" w:rsidRDefault="00720E54" w:rsidP="00FD1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54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54" w:rsidRPr="00720E54" w:rsidRDefault="00720E54" w:rsidP="00FD1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54">
              <w:rPr>
                <w:rFonts w:ascii="Times New Roman" w:hAnsi="Times New Roman" w:cs="Times New Roman"/>
                <w:sz w:val="24"/>
                <w:szCs w:val="24"/>
              </w:rPr>
              <w:t>«Сторона 2»</w:t>
            </w:r>
          </w:p>
        </w:tc>
      </w:tr>
      <w:tr w:rsidR="00720E54" w:rsidRPr="00720E54" w:rsidTr="00FD17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4" w:rsidRPr="00720E54" w:rsidRDefault="00720E54" w:rsidP="0072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54" w:rsidRPr="00720E54" w:rsidRDefault="00720E54" w:rsidP="00FD1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4" w:rsidRPr="00720E54" w:rsidRDefault="00720E54" w:rsidP="0072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E54" w:rsidRPr="00720E54" w:rsidRDefault="00720E54" w:rsidP="00720E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Медиатор ___________________________/________________</w:t>
      </w:r>
    </w:p>
    <w:p w:rsidR="00720E54" w:rsidRPr="00720E54" w:rsidRDefault="00720E54" w:rsidP="00720E5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«_____» ________________ 20__ г.</w:t>
      </w:r>
    </w:p>
    <w:p w:rsidR="006C48CE" w:rsidRDefault="00720E54" w:rsidP="00720E54">
      <w:pPr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br w:type="page"/>
      </w:r>
    </w:p>
    <w:sectPr w:rsidR="006C48CE" w:rsidSect="00720E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CE"/>
    <w:rsid w:val="00022065"/>
    <w:rsid w:val="000B6242"/>
    <w:rsid w:val="00100A74"/>
    <w:rsid w:val="00197C97"/>
    <w:rsid w:val="00242060"/>
    <w:rsid w:val="002D3758"/>
    <w:rsid w:val="003513BF"/>
    <w:rsid w:val="00356127"/>
    <w:rsid w:val="00410823"/>
    <w:rsid w:val="00415742"/>
    <w:rsid w:val="004634B2"/>
    <w:rsid w:val="004A0F4A"/>
    <w:rsid w:val="004E476F"/>
    <w:rsid w:val="005150D3"/>
    <w:rsid w:val="00516975"/>
    <w:rsid w:val="005B6C0F"/>
    <w:rsid w:val="006279D9"/>
    <w:rsid w:val="006714D0"/>
    <w:rsid w:val="00673199"/>
    <w:rsid w:val="00694835"/>
    <w:rsid w:val="006C48CE"/>
    <w:rsid w:val="006C574A"/>
    <w:rsid w:val="00720E54"/>
    <w:rsid w:val="007E4E0B"/>
    <w:rsid w:val="008F53C6"/>
    <w:rsid w:val="0096425E"/>
    <w:rsid w:val="00A13481"/>
    <w:rsid w:val="00A26928"/>
    <w:rsid w:val="00AA11A3"/>
    <w:rsid w:val="00B832B2"/>
    <w:rsid w:val="00BE150C"/>
    <w:rsid w:val="00C55C91"/>
    <w:rsid w:val="00C72A11"/>
    <w:rsid w:val="00C82FE0"/>
    <w:rsid w:val="00D027E6"/>
    <w:rsid w:val="00D21CC4"/>
    <w:rsid w:val="00D32F1A"/>
    <w:rsid w:val="00D64665"/>
    <w:rsid w:val="00F16C93"/>
    <w:rsid w:val="00F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7A1"/>
  <w15:docId w15:val="{835DD06A-BCF0-46CB-9E67-7ABEB1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Первый</cp:lastModifiedBy>
  <cp:revision>2</cp:revision>
  <cp:lastPrinted>2018-05-03T05:55:00Z</cp:lastPrinted>
  <dcterms:created xsi:type="dcterms:W3CDTF">2019-10-22T07:50:00Z</dcterms:created>
  <dcterms:modified xsi:type="dcterms:W3CDTF">2019-10-22T07:50:00Z</dcterms:modified>
</cp:coreProperties>
</file>