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47" w:rsidRPr="00387A6B" w:rsidRDefault="00173747" w:rsidP="005946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A6B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173747" w:rsidRPr="00387A6B" w:rsidRDefault="00173747" w:rsidP="005946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A6B">
        <w:rPr>
          <w:rFonts w:ascii="Times New Roman" w:hAnsi="Times New Roman"/>
          <w:sz w:val="24"/>
          <w:szCs w:val="24"/>
        </w:rPr>
        <w:t xml:space="preserve">"Школа №1" </w:t>
      </w:r>
      <w:proofErr w:type="spellStart"/>
      <w:r w:rsidRPr="00387A6B">
        <w:rPr>
          <w:rFonts w:ascii="Times New Roman" w:hAnsi="Times New Roman"/>
          <w:sz w:val="24"/>
          <w:szCs w:val="24"/>
        </w:rPr>
        <w:t>Камышловского</w:t>
      </w:r>
      <w:proofErr w:type="spellEnd"/>
      <w:r w:rsidRPr="00387A6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73747" w:rsidRPr="00387A6B" w:rsidRDefault="00173747" w:rsidP="00DA7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A6B">
        <w:rPr>
          <w:rFonts w:ascii="Times New Roman" w:hAnsi="Times New Roman"/>
          <w:sz w:val="24"/>
          <w:szCs w:val="24"/>
        </w:rPr>
        <w:t xml:space="preserve">имени </w:t>
      </w:r>
      <w:proofErr w:type="gramStart"/>
      <w:r w:rsidRPr="00387A6B">
        <w:rPr>
          <w:rFonts w:ascii="Times New Roman" w:hAnsi="Times New Roman"/>
          <w:sz w:val="24"/>
          <w:szCs w:val="24"/>
        </w:rPr>
        <w:t>Героя Советского Союза Бориса Самуиловича Сем</w:t>
      </w:r>
      <w:r w:rsidR="00CE6535">
        <w:rPr>
          <w:rFonts w:ascii="Times New Roman" w:hAnsi="Times New Roman"/>
          <w:sz w:val="24"/>
          <w:szCs w:val="24"/>
        </w:rPr>
        <w:t>ё</w:t>
      </w:r>
      <w:r w:rsidRPr="00387A6B">
        <w:rPr>
          <w:rFonts w:ascii="Times New Roman" w:hAnsi="Times New Roman"/>
          <w:sz w:val="24"/>
          <w:szCs w:val="24"/>
        </w:rPr>
        <w:t>нова</w:t>
      </w:r>
      <w:proofErr w:type="gramEnd"/>
    </w:p>
    <w:p w:rsidR="00173747" w:rsidRDefault="00173747" w:rsidP="00DA7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A6B">
        <w:rPr>
          <w:rFonts w:ascii="Times New Roman" w:hAnsi="Times New Roman"/>
          <w:sz w:val="24"/>
          <w:szCs w:val="24"/>
        </w:rPr>
        <w:t>(МАОУ "Школа №1" КГО)</w:t>
      </w:r>
    </w:p>
    <w:p w:rsidR="003D2034" w:rsidRDefault="003D2034" w:rsidP="00DA7C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73747" w:rsidRDefault="00173747" w:rsidP="00DA7C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73747">
        <w:rPr>
          <w:rFonts w:ascii="Times New Roman" w:hAnsi="Times New Roman"/>
          <w:sz w:val="28"/>
          <w:szCs w:val="24"/>
        </w:rPr>
        <w:t>ПРИКАЗ</w:t>
      </w:r>
    </w:p>
    <w:p w:rsidR="00DA7CA1" w:rsidRPr="00173747" w:rsidRDefault="00DA7CA1" w:rsidP="00DA7C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3747" w:rsidRPr="0023024C" w:rsidTr="005E6F5C">
        <w:tc>
          <w:tcPr>
            <w:tcW w:w="4785" w:type="dxa"/>
            <w:shd w:val="clear" w:color="auto" w:fill="auto"/>
          </w:tcPr>
          <w:p w:rsidR="00173747" w:rsidRPr="0023024C" w:rsidRDefault="005E6F5C" w:rsidP="00DA7CA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6F5C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4786" w:type="dxa"/>
            <w:shd w:val="clear" w:color="auto" w:fill="auto"/>
          </w:tcPr>
          <w:p w:rsidR="00173747" w:rsidRPr="0023024C" w:rsidRDefault="005F6236" w:rsidP="00DA7CA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173747" w:rsidRPr="005E6F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E6F5C" w:rsidRPr="005E6F5C">
              <w:rPr>
                <w:rFonts w:ascii="Times New Roman" w:hAnsi="Times New Roman"/>
                <w:sz w:val="24"/>
                <w:szCs w:val="24"/>
              </w:rPr>
              <w:t>198</w:t>
            </w:r>
            <w:r w:rsidR="00F96FEE" w:rsidRPr="005E6F5C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DA7CA1" w:rsidRDefault="00DA7CA1" w:rsidP="00DA7C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747" w:rsidRDefault="000D2BF4" w:rsidP="00DA7C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2BF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23024C">
        <w:rPr>
          <w:rFonts w:ascii="Times New Roman" w:hAnsi="Times New Roman"/>
          <w:b/>
          <w:sz w:val="28"/>
          <w:szCs w:val="28"/>
        </w:rPr>
        <w:t>муниципального</w:t>
      </w:r>
      <w:r w:rsidRPr="000D2BF4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в 2023/2024 учебном году</w:t>
      </w:r>
    </w:p>
    <w:p w:rsidR="00DA7CA1" w:rsidRPr="00173747" w:rsidRDefault="00DA7CA1" w:rsidP="00DA7C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3747" w:rsidRPr="005F6236" w:rsidRDefault="00173747" w:rsidP="00D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Приказа Комитета по образованию, культуре, спорту и делам молодежи администрации </w:t>
      </w:r>
      <w:proofErr w:type="spellStart"/>
      <w:r w:rsidRPr="005F6236">
        <w:rPr>
          <w:rFonts w:ascii="Times New Roman" w:hAnsi="Times New Roman" w:cs="Times New Roman"/>
          <w:color w:val="000000"/>
          <w:sz w:val="24"/>
          <w:szCs w:val="24"/>
        </w:rPr>
        <w:t>Камышловского</w:t>
      </w:r>
      <w:proofErr w:type="spellEnd"/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</w:t>
      </w:r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E6535" w:rsidRPr="005F62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718" w:rsidRPr="005F62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23024C" w:rsidRPr="005F6236">
        <w:rPr>
          <w:rFonts w:ascii="Times New Roman" w:hAnsi="Times New Roman" w:cs="Times New Roman"/>
          <w:sz w:val="24"/>
          <w:szCs w:val="24"/>
        </w:rPr>
        <w:t>672</w:t>
      </w:r>
      <w:r w:rsidR="00500718" w:rsidRPr="005F6236">
        <w:rPr>
          <w:rFonts w:ascii="Times New Roman" w:hAnsi="Times New Roman" w:cs="Times New Roman"/>
          <w:sz w:val="24"/>
          <w:szCs w:val="24"/>
        </w:rPr>
        <w:t>-ОД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r w:rsidR="000D2BF4"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</w:t>
      </w:r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0D2BF4"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</w:t>
      </w:r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олимпиады школьников в </w:t>
      </w:r>
      <w:proofErr w:type="spellStart"/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>Камышловском</w:t>
      </w:r>
      <w:proofErr w:type="spellEnd"/>
      <w:r w:rsidR="0023024C"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 в 2023/2024 учебном году</w:t>
      </w:r>
    </w:p>
    <w:p w:rsidR="00DA7CA1" w:rsidRDefault="00DA7CA1" w:rsidP="00D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747" w:rsidRDefault="00173747" w:rsidP="00D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DA7CA1" w:rsidRPr="005F6236" w:rsidRDefault="00DA7CA1" w:rsidP="00DA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2BA" w:rsidRPr="005F6236" w:rsidRDefault="003E62BA" w:rsidP="00DA7CA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Принять участие в муниципальном этапе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обучающимся МАОУ «Школа №1» КГО согласно списк</w:t>
      </w:r>
      <w:r w:rsidR="00B80B88" w:rsidRPr="005F6236">
        <w:rPr>
          <w:rFonts w:ascii="Times New Roman" w:hAnsi="Times New Roman" w:cs="Times New Roman"/>
          <w:sz w:val="24"/>
          <w:szCs w:val="24"/>
        </w:rPr>
        <w:t>у участников;</w:t>
      </w:r>
    </w:p>
    <w:p w:rsidR="003E62BA" w:rsidRPr="005F6236" w:rsidRDefault="003E62BA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Провести муниципальный этап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445D3" w:rsidRPr="005F6236">
        <w:rPr>
          <w:rFonts w:ascii="Times New Roman" w:hAnsi="Times New Roman" w:cs="Times New Roman"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sz w:val="24"/>
          <w:szCs w:val="24"/>
        </w:rPr>
        <w:t xml:space="preserve">для учащихся 10-11 классов на базе МАОУ «Школа №1» КГО в соответствии с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у</w:t>
      </w:r>
      <w:r w:rsidR="00173747" w:rsidRPr="005F6236">
        <w:rPr>
          <w:rFonts w:ascii="Times New Roman" w:hAnsi="Times New Roman" w:cs="Times New Roman"/>
          <w:sz w:val="24"/>
          <w:szCs w:val="24"/>
        </w:rPr>
        <w:t>твер</w:t>
      </w:r>
      <w:r w:rsidRPr="005F6236">
        <w:rPr>
          <w:rFonts w:ascii="Times New Roman" w:hAnsi="Times New Roman" w:cs="Times New Roman"/>
          <w:sz w:val="24"/>
          <w:szCs w:val="24"/>
        </w:rPr>
        <w:t>жденнымГ</w:t>
      </w:r>
      <w:r w:rsidR="00173747" w:rsidRPr="005F6236">
        <w:rPr>
          <w:rFonts w:ascii="Times New Roman" w:hAnsi="Times New Roman" w:cs="Times New Roman"/>
          <w:sz w:val="24"/>
          <w:szCs w:val="24"/>
        </w:rPr>
        <w:t>рафик</w:t>
      </w:r>
      <w:r w:rsidRPr="005F623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73747" w:rsidRPr="005F62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23024C" w:rsidRPr="005F6236">
        <w:rPr>
          <w:rFonts w:ascii="Times New Roman" w:hAnsi="Times New Roman" w:cs="Times New Roman"/>
          <w:sz w:val="24"/>
          <w:szCs w:val="24"/>
        </w:rPr>
        <w:t>муниципального</w:t>
      </w:r>
      <w:r w:rsidR="00173747" w:rsidRPr="005F6236">
        <w:rPr>
          <w:rFonts w:ascii="Times New Roman" w:hAnsi="Times New Roman" w:cs="Times New Roman"/>
          <w:sz w:val="24"/>
          <w:szCs w:val="24"/>
        </w:rPr>
        <w:t xml:space="preserve"> этапа предметных олимпиад</w:t>
      </w:r>
      <w:r w:rsidR="00432AC5" w:rsidRPr="005F6236">
        <w:rPr>
          <w:rFonts w:ascii="Times New Roman" w:hAnsi="Times New Roman" w:cs="Times New Roman"/>
          <w:sz w:val="24"/>
          <w:szCs w:val="24"/>
        </w:rPr>
        <w:t xml:space="preserve"> (Приложение 1)</w:t>
      </w:r>
      <w:r w:rsidR="002A7BBE" w:rsidRPr="005F6236">
        <w:rPr>
          <w:rFonts w:ascii="Times New Roman" w:hAnsi="Times New Roman" w:cs="Times New Roman"/>
          <w:sz w:val="24"/>
          <w:szCs w:val="24"/>
        </w:rPr>
        <w:t>;</w:t>
      </w:r>
    </w:p>
    <w:p w:rsidR="003E62BA" w:rsidRPr="005F6236" w:rsidRDefault="003E62BA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Для проведения муниципального этапа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для учащихся 10-11 классов на базе МАОУ «Школа №1» КГО определить 14 и 15 учебные аудитории;</w:t>
      </w:r>
    </w:p>
    <w:p w:rsidR="00B80B88" w:rsidRPr="005F6236" w:rsidRDefault="00B80B88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на базе МАОУ «Школа №1» КГО организовать обучение учащихся двух классов (по параллелям 7-11) с применением дистанционного обучения не более 1 дня в неделю;</w:t>
      </w:r>
    </w:p>
    <w:p w:rsidR="00B20154" w:rsidRPr="005F6236" w:rsidRDefault="00B20154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B80B88" w:rsidRPr="005F6236">
        <w:rPr>
          <w:rFonts w:ascii="Times New Roman" w:hAnsi="Times New Roman" w:cs="Times New Roman"/>
          <w:sz w:val="24"/>
          <w:szCs w:val="24"/>
        </w:rPr>
        <w:t xml:space="preserve">общую организацию участия и </w:t>
      </w:r>
      <w:r w:rsidRPr="005F6236">
        <w:rPr>
          <w:rFonts w:ascii="Times New Roman" w:hAnsi="Times New Roman" w:cs="Times New Roman"/>
          <w:sz w:val="24"/>
          <w:szCs w:val="24"/>
        </w:rPr>
        <w:t xml:space="preserve">проведение муниципального этапа олимпиады </w:t>
      </w:r>
      <w:r w:rsidR="00B80B88" w:rsidRPr="005F6236">
        <w:rPr>
          <w:rFonts w:ascii="Times New Roman" w:hAnsi="Times New Roman" w:cs="Times New Roman"/>
          <w:sz w:val="24"/>
          <w:szCs w:val="24"/>
        </w:rPr>
        <w:t xml:space="preserve">на базе МАОУ «Школа №1» КГО </w:t>
      </w:r>
      <w:r w:rsidRPr="005F6236">
        <w:rPr>
          <w:rFonts w:ascii="Times New Roman" w:hAnsi="Times New Roman" w:cs="Times New Roman"/>
          <w:sz w:val="24"/>
          <w:szCs w:val="24"/>
        </w:rPr>
        <w:t>возложить на Шумкову Д.С.:</w:t>
      </w:r>
    </w:p>
    <w:p w:rsidR="002A7BBE" w:rsidRPr="005F6236" w:rsidRDefault="00594604" w:rsidP="00DA7CA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</w:t>
      </w:r>
      <w:r w:rsidR="00500718" w:rsidRPr="005F6236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Pr="005F6236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олимпиады</w:t>
      </w:r>
      <w:r w:rsidR="00B20154" w:rsidRPr="005F623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20154" w:rsidRPr="005F6236">
        <w:rPr>
          <w:rFonts w:ascii="Times New Roman" w:hAnsi="Times New Roman" w:cs="Times New Roman"/>
          <w:sz w:val="24"/>
          <w:szCs w:val="24"/>
        </w:rPr>
        <w:t xml:space="preserve"> 10.00 </w:t>
      </w:r>
      <w:r w:rsidRPr="005F6236">
        <w:rPr>
          <w:rFonts w:ascii="Times New Roman" w:hAnsi="Times New Roman" w:cs="Times New Roman"/>
          <w:sz w:val="24"/>
          <w:szCs w:val="24"/>
        </w:rPr>
        <w:t>на базе МАОУ «Школа №1» КГО 10-11 классы;</w:t>
      </w:r>
    </w:p>
    <w:p w:rsidR="00B20154" w:rsidRPr="005F6236" w:rsidRDefault="00594604" w:rsidP="00DA7CA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</w:t>
      </w:r>
      <w:r w:rsidR="00B20154" w:rsidRPr="005F6236">
        <w:rPr>
          <w:rFonts w:ascii="Times New Roman" w:hAnsi="Times New Roman" w:cs="Times New Roman"/>
          <w:sz w:val="24"/>
          <w:szCs w:val="24"/>
        </w:rPr>
        <w:t>составить аналитическую справку по результатам проведения муниципального этапа предметных олимпиад по установленной форме</w:t>
      </w:r>
      <w:r w:rsidRPr="005F6236">
        <w:rPr>
          <w:rFonts w:ascii="Times New Roman" w:hAnsi="Times New Roman" w:cs="Times New Roman"/>
          <w:sz w:val="24"/>
          <w:szCs w:val="24"/>
        </w:rPr>
        <w:t>.</w:t>
      </w:r>
    </w:p>
    <w:p w:rsidR="002A7BBE" w:rsidRPr="005F6236" w:rsidRDefault="002A7BBE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36">
        <w:rPr>
          <w:rFonts w:ascii="Times New Roman" w:hAnsi="Times New Roman" w:cs="Times New Roman"/>
          <w:sz w:val="24"/>
          <w:szCs w:val="24"/>
        </w:rPr>
        <w:t>Ответственн</w:t>
      </w:r>
      <w:r w:rsidR="005E6F5C" w:rsidRPr="005F6236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F6236">
        <w:rPr>
          <w:rFonts w:ascii="Times New Roman" w:hAnsi="Times New Roman" w:cs="Times New Roman"/>
          <w:sz w:val="24"/>
          <w:szCs w:val="24"/>
        </w:rPr>
        <w:t xml:space="preserve"> за составление расписания Кузьминой О.А.</w:t>
      </w:r>
      <w:r w:rsidR="00415C16" w:rsidRPr="005F6236">
        <w:rPr>
          <w:rFonts w:ascii="Times New Roman" w:hAnsi="Times New Roman" w:cs="Times New Roman"/>
          <w:sz w:val="24"/>
          <w:szCs w:val="24"/>
        </w:rPr>
        <w:t xml:space="preserve">, </w:t>
      </w:r>
      <w:r w:rsidRPr="005F6236">
        <w:rPr>
          <w:rFonts w:ascii="Times New Roman" w:hAnsi="Times New Roman" w:cs="Times New Roman"/>
          <w:sz w:val="24"/>
          <w:szCs w:val="24"/>
        </w:rPr>
        <w:t xml:space="preserve">учесть график проведения олимпиад и обеспечить </w:t>
      </w:r>
      <w:r w:rsidR="00B80B88" w:rsidRPr="005F6236">
        <w:rPr>
          <w:rFonts w:ascii="Times New Roman" w:hAnsi="Times New Roman" w:cs="Times New Roman"/>
          <w:sz w:val="24"/>
          <w:szCs w:val="24"/>
        </w:rPr>
        <w:t>готовность 14 и 15 учебной аудитории для их проведения, а также сменность организации обучения в дистанционной форме для параллелей 7-11 классов</w:t>
      </w:r>
      <w:r w:rsidR="00432AC5" w:rsidRPr="005F6236">
        <w:rPr>
          <w:rFonts w:ascii="Times New Roman" w:hAnsi="Times New Roman" w:cs="Times New Roman"/>
          <w:sz w:val="24"/>
          <w:szCs w:val="24"/>
        </w:rPr>
        <w:t xml:space="preserve"> (Приложение 2)</w:t>
      </w:r>
      <w:r w:rsidRPr="005F6236">
        <w:rPr>
          <w:rFonts w:ascii="Times New Roman" w:hAnsi="Times New Roman" w:cs="Times New Roman"/>
          <w:sz w:val="24"/>
          <w:szCs w:val="24"/>
        </w:rPr>
        <w:t>;</w:t>
      </w:r>
    </w:p>
    <w:p w:rsidR="00126E7E" w:rsidRPr="005F6236" w:rsidRDefault="00126E7E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Установить, что участниками муниципального этапа олимпиады являются:</w:t>
      </w:r>
    </w:p>
    <w:p w:rsidR="00126E7E" w:rsidRPr="005F6236" w:rsidRDefault="00126E7E" w:rsidP="00126E7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набравшие не менее 40% от максимального возможного количества баллов по общеобразовательному предмету</w:t>
      </w:r>
    </w:p>
    <w:p w:rsidR="00126E7E" w:rsidRPr="005F6236" w:rsidRDefault="00126E7E" w:rsidP="00126E7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 участники школьного этапа олимпиады текущего учебного года, набравшие не менее 30% (при отсутствии участников школьного этапа олимпиады текущего учебного года, набравшие не менее 40% от максимального возможного количества баллов по общеобразовательному предмету)</w:t>
      </w:r>
    </w:p>
    <w:p w:rsidR="00126E7E" w:rsidRPr="005F6236" w:rsidRDefault="00126E7E" w:rsidP="00126E7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 победители и призеры муниципального этапа в 2022/2023 учебном году.</w:t>
      </w:r>
    </w:p>
    <w:p w:rsidR="00126E7E" w:rsidRPr="005F6236" w:rsidRDefault="00126E7E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lastRenderedPageBreak/>
        <w:t>Установить квоту участников муниципального этапа олимпиады не более 5 обучающихся от каждой параллели.</w:t>
      </w:r>
    </w:p>
    <w:p w:rsidR="00B93EC8" w:rsidRPr="005F6236" w:rsidRDefault="00B93EC8" w:rsidP="00DA7CA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E909A9" w:rsidRPr="005F6236">
        <w:rPr>
          <w:rFonts w:ascii="Times New Roman" w:hAnsi="Times New Roman" w:cs="Times New Roman"/>
          <w:sz w:val="24"/>
          <w:szCs w:val="24"/>
        </w:rPr>
        <w:t>5</w:t>
      </w:r>
      <w:r w:rsidRPr="005F6236">
        <w:rPr>
          <w:rFonts w:ascii="Times New Roman" w:hAnsi="Times New Roman" w:cs="Times New Roman"/>
          <w:sz w:val="24"/>
          <w:szCs w:val="24"/>
        </w:rPr>
        <w:t>-11 классов обеспечить:</w:t>
      </w:r>
    </w:p>
    <w:p w:rsidR="00B20154" w:rsidRPr="005F6236" w:rsidRDefault="00B93EC8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информирование родителей о Порядке проведения </w:t>
      </w:r>
      <w:r w:rsidR="00CC712A" w:rsidRPr="005F6236">
        <w:rPr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</w:t>
      </w:r>
      <w:r w:rsidRPr="005F6236">
        <w:rPr>
          <w:rFonts w:ascii="Times New Roman" w:hAnsi="Times New Roman" w:cs="Times New Roman"/>
          <w:sz w:val="24"/>
          <w:szCs w:val="24"/>
        </w:rPr>
        <w:t xml:space="preserve"> муниципального этапов;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информирование родителей </w:t>
      </w:r>
      <w:proofErr w:type="gramStart"/>
      <w:r w:rsidRPr="005F62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6236">
        <w:rPr>
          <w:rFonts w:ascii="Times New Roman" w:hAnsi="Times New Roman" w:cs="Times New Roman"/>
          <w:sz w:val="24"/>
          <w:szCs w:val="24"/>
        </w:rPr>
        <w:t xml:space="preserve"> особенностях организации учебного процесса в дистанционной форме в период проведения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>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контроль информированности о выполнении заданий в дистанционной форме и результативности их выполнения </w:t>
      </w:r>
      <w:proofErr w:type="gramStart"/>
      <w:r w:rsidRPr="005F62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6236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E24E7" w:rsidRPr="005F6236" w:rsidRDefault="009E24E7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36">
        <w:rPr>
          <w:rFonts w:ascii="Times New Roman" w:hAnsi="Times New Roman" w:cs="Times New Roman"/>
          <w:sz w:val="24"/>
          <w:szCs w:val="24"/>
        </w:rPr>
        <w:t>- подготовку сводных листов заданий на ДО для их публикации на сайте Школы, в классных группах на платформе СФЕРУМ;</w:t>
      </w:r>
      <w:proofErr w:type="gramEnd"/>
    </w:p>
    <w:p w:rsidR="00594604" w:rsidRPr="005F6236" w:rsidRDefault="00594604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информирование родителей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обучастии</w:t>
      </w:r>
      <w:proofErr w:type="spellEnd"/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236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5F623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олимпиаде </w:t>
      </w:r>
      <w:r w:rsidRPr="005F6236">
        <w:rPr>
          <w:rFonts w:ascii="Times New Roman" w:hAnsi="Times New Roman" w:cs="Times New Roman"/>
          <w:sz w:val="24"/>
          <w:szCs w:val="24"/>
        </w:rPr>
        <w:t>муниципального этапа.</w:t>
      </w:r>
    </w:p>
    <w:p w:rsidR="00E909A9" w:rsidRPr="005F6236" w:rsidRDefault="00E909A9" w:rsidP="00DA7CA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спланировать объем и содержание заданий для самостоятельного выполнения учащимися </w:t>
      </w:r>
      <w:r w:rsidR="009E24E7" w:rsidRPr="005F6236">
        <w:rPr>
          <w:rFonts w:ascii="Times New Roman" w:hAnsi="Times New Roman" w:cs="Times New Roman"/>
          <w:sz w:val="24"/>
          <w:szCs w:val="24"/>
        </w:rPr>
        <w:t>на дни, предусмотренные для организации ДО</w:t>
      </w:r>
      <w:r w:rsidRPr="005F6236">
        <w:rPr>
          <w:rFonts w:ascii="Times New Roman" w:hAnsi="Times New Roman" w:cs="Times New Roman"/>
          <w:sz w:val="24"/>
          <w:szCs w:val="24"/>
        </w:rPr>
        <w:t xml:space="preserve"> с учетом возможности доступа ребенка к сети интернет </w:t>
      </w:r>
      <w:r w:rsidR="009E24E7" w:rsidRPr="005F623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E24E7" w:rsidRPr="005F623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E24E7" w:rsidRPr="005F6236">
        <w:rPr>
          <w:rFonts w:ascii="Times New Roman" w:hAnsi="Times New Roman" w:cs="Times New Roman"/>
          <w:sz w:val="24"/>
          <w:szCs w:val="24"/>
        </w:rPr>
        <w:t xml:space="preserve"> чем за 1 день до проведения занятия</w:t>
      </w:r>
      <w:r w:rsidRPr="005F6236">
        <w:rPr>
          <w:rFonts w:ascii="Times New Roman" w:hAnsi="Times New Roman" w:cs="Times New Roman"/>
          <w:sz w:val="24"/>
          <w:szCs w:val="24"/>
        </w:rPr>
        <w:t>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 оформить планирование отдельным документом и передать его для организации контроля и сопровождения классным руководителям и руководителю ШМО;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размещать задания, соответствующие реализуемым программам обучения, для самостоятельного выполнения учащимися </w:t>
      </w:r>
      <w:r w:rsidR="009E24E7" w:rsidRPr="005F6236">
        <w:rPr>
          <w:rFonts w:ascii="Times New Roman" w:hAnsi="Times New Roman" w:cs="Times New Roman"/>
          <w:sz w:val="24"/>
          <w:szCs w:val="24"/>
        </w:rPr>
        <w:t>в электронном журнале и/или в классных группах</w:t>
      </w:r>
      <w:r w:rsidR="001016EC">
        <w:rPr>
          <w:rFonts w:ascii="Times New Roman" w:hAnsi="Times New Roman" w:cs="Times New Roman"/>
          <w:sz w:val="24"/>
          <w:szCs w:val="24"/>
        </w:rPr>
        <w:t xml:space="preserve"> </w:t>
      </w:r>
      <w:r w:rsidR="009E24E7" w:rsidRPr="005F6236">
        <w:rPr>
          <w:rFonts w:ascii="Times New Roman" w:hAnsi="Times New Roman" w:cs="Times New Roman"/>
          <w:sz w:val="24"/>
          <w:szCs w:val="24"/>
        </w:rPr>
        <w:t xml:space="preserve">СФЕРУМ </w:t>
      </w:r>
      <w:r w:rsidRPr="005F6236">
        <w:rPr>
          <w:rFonts w:ascii="Times New Roman" w:hAnsi="Times New Roman" w:cs="Times New Roman"/>
          <w:sz w:val="24"/>
          <w:szCs w:val="24"/>
        </w:rPr>
        <w:t>не позднее 8-00 текущего дня;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- проставлять отметки о выполнении заданий учащимися в электронном журнале успеваемости;</w:t>
      </w:r>
    </w:p>
    <w:p w:rsidR="00E909A9" w:rsidRPr="005F6236" w:rsidRDefault="00E909A9" w:rsidP="00DA7CA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- подвести итоги по выполнению всех видов и форм заданий за период </w:t>
      </w:r>
      <w:r w:rsidR="009E24E7" w:rsidRPr="005F6236">
        <w:rPr>
          <w:rFonts w:ascii="Times New Roman" w:hAnsi="Times New Roman" w:cs="Times New Roman"/>
          <w:sz w:val="24"/>
          <w:szCs w:val="24"/>
        </w:rPr>
        <w:t xml:space="preserve">проведения муниципального этапа </w:t>
      </w:r>
      <w:proofErr w:type="spellStart"/>
      <w:r w:rsidR="009E24E7" w:rsidRPr="005F623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E24E7" w:rsidRPr="005F6236">
        <w:rPr>
          <w:rFonts w:ascii="Times New Roman" w:hAnsi="Times New Roman" w:cs="Times New Roman"/>
          <w:sz w:val="24"/>
          <w:szCs w:val="24"/>
        </w:rPr>
        <w:t>15.12.2023</w:t>
      </w:r>
      <w:r w:rsidRPr="005F6236">
        <w:rPr>
          <w:rFonts w:ascii="Times New Roman" w:hAnsi="Times New Roman" w:cs="Times New Roman"/>
          <w:sz w:val="24"/>
          <w:szCs w:val="24"/>
        </w:rPr>
        <w:t>;</w:t>
      </w:r>
    </w:p>
    <w:p w:rsidR="00B20154" w:rsidRPr="005F6236" w:rsidRDefault="00432AC5" w:rsidP="00DA7CA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Педагогическим работникам МАОУ «Школа №1», членам предметных комиссий по проверке олимпиадных работ, принять участие в процедуре проверки (Приложение 3)</w:t>
      </w:r>
      <w:r w:rsidR="00594604" w:rsidRPr="005F6236">
        <w:rPr>
          <w:rFonts w:ascii="Times New Roman" w:hAnsi="Times New Roman" w:cs="Times New Roman"/>
          <w:sz w:val="24"/>
          <w:szCs w:val="24"/>
        </w:rPr>
        <w:t>.</w:t>
      </w:r>
    </w:p>
    <w:p w:rsidR="00E13CE6" w:rsidRPr="005F6236" w:rsidRDefault="00415C16" w:rsidP="00DA7CA1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>Ответственному за ведение сайта</w:t>
      </w:r>
      <w:r w:rsidR="00432AC5" w:rsidRPr="005F6236">
        <w:rPr>
          <w:rFonts w:ascii="Times New Roman" w:hAnsi="Times New Roman" w:cs="Times New Roman"/>
          <w:sz w:val="24"/>
          <w:szCs w:val="24"/>
        </w:rPr>
        <w:t xml:space="preserve"> Зайцеву С.А</w:t>
      </w:r>
      <w:r w:rsidRPr="005F6236">
        <w:rPr>
          <w:rFonts w:ascii="Times New Roman" w:hAnsi="Times New Roman" w:cs="Times New Roman"/>
          <w:sz w:val="24"/>
          <w:szCs w:val="24"/>
        </w:rPr>
        <w:t>.,</w:t>
      </w:r>
      <w:r w:rsidR="00E13CE6" w:rsidRPr="005F6236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 </w:t>
      </w:r>
      <w:r w:rsidR="00594604" w:rsidRPr="005F6236">
        <w:rPr>
          <w:rFonts w:ascii="Times New Roman" w:hAnsi="Times New Roman" w:cs="Times New Roman"/>
          <w:sz w:val="24"/>
          <w:szCs w:val="24"/>
        </w:rPr>
        <w:t>муниципальном</w:t>
      </w:r>
      <w:r w:rsidR="00E13CE6" w:rsidRPr="005F6236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CC712A" w:rsidRPr="005F6236">
        <w:rPr>
          <w:rFonts w:ascii="Times New Roman" w:eastAsia="Times New Roman" w:hAnsi="Times New Roman" w:cs="Times New Roman"/>
          <w:sz w:val="24"/>
          <w:szCs w:val="24"/>
        </w:rPr>
        <w:t>Всероссийской олимпиады школьников</w:t>
      </w:r>
      <w:r w:rsidR="00E13CE6" w:rsidRPr="005F6236">
        <w:rPr>
          <w:rFonts w:ascii="Times New Roman" w:hAnsi="Times New Roman" w:cs="Times New Roman"/>
          <w:sz w:val="24"/>
          <w:szCs w:val="24"/>
        </w:rPr>
        <w:t>, графике их проведения и результатах на сайте МАОУ "Школа №1" КГО;</w:t>
      </w:r>
    </w:p>
    <w:p w:rsidR="002F639E" w:rsidRPr="005F6236" w:rsidRDefault="002F639E" w:rsidP="00DA7CA1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2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236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93EC8" w:rsidRPr="005F6236">
        <w:rPr>
          <w:rFonts w:ascii="Times New Roman" w:hAnsi="Times New Roman" w:cs="Times New Roman"/>
          <w:sz w:val="24"/>
          <w:szCs w:val="24"/>
        </w:rPr>
        <w:t>возложить на заместителя директора по УВР</w:t>
      </w:r>
      <w:r w:rsidR="00A621F0">
        <w:rPr>
          <w:rFonts w:ascii="Times New Roman" w:hAnsi="Times New Roman" w:cs="Times New Roman"/>
          <w:sz w:val="24"/>
          <w:szCs w:val="24"/>
        </w:rPr>
        <w:t xml:space="preserve"> </w:t>
      </w:r>
      <w:r w:rsidR="00594604" w:rsidRPr="005F6236">
        <w:rPr>
          <w:rFonts w:ascii="Times New Roman" w:hAnsi="Times New Roman" w:cs="Times New Roman"/>
          <w:sz w:val="24"/>
          <w:szCs w:val="24"/>
        </w:rPr>
        <w:t>(</w:t>
      </w:r>
      <w:r w:rsidR="00432AC5" w:rsidRPr="005F6236">
        <w:rPr>
          <w:rFonts w:ascii="Times New Roman" w:hAnsi="Times New Roman" w:cs="Times New Roman"/>
          <w:sz w:val="24"/>
          <w:szCs w:val="24"/>
        </w:rPr>
        <w:t>совместителю</w:t>
      </w:r>
      <w:r w:rsidR="00594604" w:rsidRPr="005F6236">
        <w:rPr>
          <w:rFonts w:ascii="Times New Roman" w:hAnsi="Times New Roman" w:cs="Times New Roman"/>
          <w:sz w:val="24"/>
          <w:szCs w:val="24"/>
        </w:rPr>
        <w:t>)</w:t>
      </w:r>
      <w:r w:rsidR="00A621F0">
        <w:rPr>
          <w:rFonts w:ascii="Times New Roman" w:hAnsi="Times New Roman" w:cs="Times New Roman"/>
          <w:sz w:val="24"/>
          <w:szCs w:val="24"/>
        </w:rPr>
        <w:t xml:space="preserve"> </w:t>
      </w:r>
      <w:r w:rsidR="00594604" w:rsidRPr="005F6236">
        <w:rPr>
          <w:rFonts w:ascii="Times New Roman" w:hAnsi="Times New Roman" w:cs="Times New Roman"/>
          <w:sz w:val="24"/>
          <w:szCs w:val="24"/>
        </w:rPr>
        <w:t>Шумкову Д.С</w:t>
      </w:r>
      <w:r w:rsidR="00B93EC8" w:rsidRPr="005F6236">
        <w:rPr>
          <w:rFonts w:ascii="Times New Roman" w:hAnsi="Times New Roman" w:cs="Times New Roman"/>
          <w:sz w:val="24"/>
          <w:szCs w:val="24"/>
        </w:rPr>
        <w:t>.</w:t>
      </w:r>
    </w:p>
    <w:p w:rsidR="002F639E" w:rsidRPr="005F6236" w:rsidRDefault="002F639E" w:rsidP="003D203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Приложение 1. График проведения </w:t>
      </w:r>
      <w:r w:rsidR="00432AC5" w:rsidRPr="005F6236">
        <w:rPr>
          <w:rFonts w:ascii="Times New Roman" w:hAnsi="Times New Roman" w:cs="Times New Roman"/>
          <w:sz w:val="24"/>
          <w:szCs w:val="24"/>
        </w:rPr>
        <w:t>муниципаль</w:t>
      </w:r>
      <w:r w:rsidRPr="005F6236">
        <w:rPr>
          <w:rFonts w:ascii="Times New Roman" w:hAnsi="Times New Roman" w:cs="Times New Roman"/>
          <w:sz w:val="24"/>
          <w:szCs w:val="24"/>
        </w:rPr>
        <w:t xml:space="preserve">ного этапа предметных олимпиад на </w:t>
      </w:r>
      <w:r w:rsidR="003D2034" w:rsidRPr="005F6236">
        <w:rPr>
          <w:rFonts w:ascii="Times New Roman" w:hAnsi="Times New Roman" w:cs="Times New Roman"/>
          <w:sz w:val="24"/>
          <w:szCs w:val="24"/>
        </w:rPr>
        <w:t xml:space="preserve">1 </w:t>
      </w:r>
      <w:r w:rsidRPr="005F6236">
        <w:rPr>
          <w:rFonts w:ascii="Times New Roman" w:hAnsi="Times New Roman" w:cs="Times New Roman"/>
          <w:sz w:val="24"/>
          <w:szCs w:val="24"/>
        </w:rPr>
        <w:t>л. в 1экз;</w:t>
      </w:r>
    </w:p>
    <w:p w:rsidR="00594604" w:rsidRPr="005F6236" w:rsidRDefault="00594604" w:rsidP="0059460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Приложение 2. График </w:t>
      </w:r>
      <w:r w:rsidR="00432AC5" w:rsidRPr="005F6236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 в форме дистанционного обучения на период </w:t>
      </w:r>
      <w:r w:rsidRPr="005F623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32AC5" w:rsidRPr="005F62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5F6236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="00432AC5" w:rsidRPr="005F6236">
        <w:rPr>
          <w:rFonts w:ascii="Times New Roman" w:hAnsi="Times New Roman" w:cs="Times New Roman"/>
          <w:sz w:val="24"/>
          <w:szCs w:val="24"/>
        </w:rPr>
        <w:t>ВсОШ</w:t>
      </w:r>
      <w:r w:rsidRPr="005F62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1 л. в 1экз;</w:t>
      </w:r>
    </w:p>
    <w:p w:rsidR="00432AC5" w:rsidRPr="005F6236" w:rsidRDefault="00432AC5" w:rsidP="00432AC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Приложение 3. Педагогические работники МАОУ «Школа №1» КГО, задействованные в работе жюри муниципального этапа всероссийской олимпиады школьников в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Камышловском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C445D3" w:rsidRPr="005F6236">
        <w:rPr>
          <w:rFonts w:ascii="Times New Roman" w:hAnsi="Times New Roman" w:cs="Times New Roman"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sz w:val="24"/>
          <w:szCs w:val="24"/>
        </w:rPr>
        <w:t xml:space="preserve">в 2023/2024 учебном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годуна</w:t>
      </w:r>
      <w:proofErr w:type="spellEnd"/>
      <w:r w:rsidRPr="005F6236">
        <w:rPr>
          <w:rFonts w:ascii="Times New Roman" w:hAnsi="Times New Roman" w:cs="Times New Roman"/>
          <w:sz w:val="24"/>
          <w:szCs w:val="24"/>
        </w:rPr>
        <w:t xml:space="preserve"> 1 л. в 1экз</w:t>
      </w:r>
    </w:p>
    <w:p w:rsidR="003D2034" w:rsidRPr="005F6236" w:rsidRDefault="003D2034" w:rsidP="002F639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034" w:rsidRPr="005F6236" w:rsidRDefault="002F639E" w:rsidP="00DA7CA1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26E7E" w:rsidRPr="005F6236">
        <w:rPr>
          <w:rFonts w:ascii="Times New Roman" w:hAnsi="Times New Roman" w:cs="Times New Roman"/>
          <w:sz w:val="24"/>
          <w:szCs w:val="24"/>
        </w:rPr>
        <w:t>МАОУ «Школа №1» КГО</w:t>
      </w:r>
      <w:r w:rsidRPr="005F6236">
        <w:rPr>
          <w:rFonts w:ascii="Times New Roman" w:hAnsi="Times New Roman" w:cs="Times New Roman"/>
          <w:sz w:val="24"/>
          <w:szCs w:val="24"/>
        </w:rPr>
        <w:t xml:space="preserve">____________ / С.А. </w:t>
      </w:r>
      <w:proofErr w:type="spellStart"/>
      <w:r w:rsidRPr="005F6236">
        <w:rPr>
          <w:rFonts w:ascii="Times New Roman" w:hAnsi="Times New Roman" w:cs="Times New Roman"/>
          <w:sz w:val="24"/>
          <w:szCs w:val="24"/>
        </w:rPr>
        <w:t>Вильд</w:t>
      </w:r>
      <w:proofErr w:type="spellEnd"/>
    </w:p>
    <w:p w:rsidR="00C445D3" w:rsidRPr="005F6236" w:rsidRDefault="00C445D3">
      <w:pPr>
        <w:rPr>
          <w:rFonts w:ascii="Times New Roman" w:hAnsi="Times New Roman" w:cs="Times New Roman"/>
          <w:sz w:val="24"/>
          <w:szCs w:val="24"/>
        </w:rPr>
      </w:pPr>
      <w:r w:rsidRPr="005F6236">
        <w:rPr>
          <w:rFonts w:ascii="Times New Roman" w:hAnsi="Times New Roman" w:cs="Times New Roman"/>
          <w:sz w:val="24"/>
          <w:szCs w:val="24"/>
        </w:rPr>
        <w:br w:type="page"/>
      </w:r>
    </w:p>
    <w:p w:rsidR="00C445D3" w:rsidRDefault="00C445D3" w:rsidP="00C4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4819"/>
        <w:gridCol w:w="2517"/>
      </w:tblGrid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5F6236" w:rsidP="00C4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517" w:type="dxa"/>
          </w:tcPr>
          <w:p w:rsidR="00C445D3" w:rsidRPr="00C445D3" w:rsidRDefault="005F6236" w:rsidP="00C4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Владимир  Борисович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 Васильевна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  Наталья  Федоровна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 Екатерина  Анатольевна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 Людмила  Юрьевна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Боровских  Валентина  Андреевна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 Сергеевна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Михаил Петрович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 Марина  Петровна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 Евгеньевна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 Ольга  Анатольевна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Альтафова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 Вадимовна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Наталья  Михайловна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 Зинаида Ивановна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Ногина  Ольга  Анатольевна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 Евгений  Александрович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Юлия  Сергеевна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Шаршапина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 Александровна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 Дарья Сергеевна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  Павловна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Ручьева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 Ивановна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Анастасия Владимировна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Тюшева</w:t>
            </w:r>
            <w:proofErr w:type="spellEnd"/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Любовь  Васильевна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 Юлия  Владимировна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Мария  Олеговна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 Елена  Николаевна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Виктория Николаевна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5D3" w:rsidRPr="00C445D3" w:rsidTr="00C445D3">
        <w:trPr>
          <w:trHeight w:val="255"/>
        </w:trPr>
        <w:tc>
          <w:tcPr>
            <w:tcW w:w="2142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Белоногова Наталия  Геннадьевна</w:t>
            </w:r>
          </w:p>
        </w:tc>
        <w:tc>
          <w:tcPr>
            <w:tcW w:w="2517" w:type="dxa"/>
          </w:tcPr>
          <w:p w:rsidR="00C445D3" w:rsidRPr="00C445D3" w:rsidRDefault="00C445D3" w:rsidP="00C4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45D3" w:rsidRDefault="00C445D3" w:rsidP="00C4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024C" w:rsidRDefault="00C445D3" w:rsidP="00C4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45D3" w:rsidRDefault="00C445D3" w:rsidP="00C445D3">
      <w:pPr>
        <w:spacing w:after="0"/>
        <w:rPr>
          <w:rFonts w:ascii="Times New Roman" w:hAnsi="Times New Roman" w:cs="Times New Roman"/>
          <w:sz w:val="28"/>
          <w:szCs w:val="28"/>
        </w:rPr>
        <w:sectPr w:rsidR="00C445D3" w:rsidSect="0023024C">
          <w:head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431D">
        <w:rPr>
          <w:rFonts w:ascii="Times New Roman" w:hAnsi="Times New Roman" w:cs="Times New Roman"/>
          <w:sz w:val="24"/>
          <w:szCs w:val="24"/>
        </w:rPr>
        <w:t>1</w:t>
      </w: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t>к приказу от 02.11.2023 №198-О</w:t>
      </w:r>
    </w:p>
    <w:p w:rsidR="00476519" w:rsidRPr="00415C16" w:rsidRDefault="003D2034" w:rsidP="0023024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5C16">
        <w:rPr>
          <w:rFonts w:ascii="Times New Roman" w:hAnsi="Times New Roman"/>
          <w:b/>
          <w:sz w:val="26"/>
          <w:szCs w:val="26"/>
        </w:rPr>
        <w:t xml:space="preserve">График проведения </w:t>
      </w:r>
      <w:r w:rsidR="0023024C">
        <w:rPr>
          <w:rFonts w:ascii="Times New Roman" w:hAnsi="Times New Roman"/>
          <w:b/>
          <w:sz w:val="26"/>
          <w:szCs w:val="26"/>
        </w:rPr>
        <w:t>муниципального</w:t>
      </w:r>
      <w:r w:rsidRPr="00415C16">
        <w:rPr>
          <w:rFonts w:ascii="Times New Roman" w:hAnsi="Times New Roman"/>
          <w:b/>
          <w:sz w:val="26"/>
          <w:szCs w:val="26"/>
        </w:rPr>
        <w:t xml:space="preserve"> этапа </w:t>
      </w:r>
      <w:r w:rsidR="00896722">
        <w:rPr>
          <w:rFonts w:ascii="Times New Roman" w:hAnsi="Times New Roman"/>
          <w:b/>
          <w:sz w:val="26"/>
          <w:szCs w:val="26"/>
        </w:rPr>
        <w:t>всероссийской олимпиады школьников</w:t>
      </w:r>
      <w:r w:rsidR="001016EC">
        <w:rPr>
          <w:rFonts w:ascii="Times New Roman" w:hAnsi="Times New Roman"/>
          <w:b/>
          <w:sz w:val="26"/>
          <w:szCs w:val="26"/>
        </w:rPr>
        <w:t xml:space="preserve">  </w:t>
      </w:r>
      <w:r w:rsidR="00476519" w:rsidRPr="00415C16">
        <w:rPr>
          <w:rFonts w:ascii="Times New Roman" w:hAnsi="Times New Roman"/>
          <w:b/>
          <w:sz w:val="26"/>
          <w:szCs w:val="26"/>
        </w:rPr>
        <w:t>в МАОУ "Школа №1" КГО</w:t>
      </w:r>
    </w:p>
    <w:p w:rsidR="00415C16" w:rsidRPr="00415C16" w:rsidRDefault="00415C16" w:rsidP="00415C16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415C16">
        <w:rPr>
          <w:rFonts w:ascii="Liberation Serif" w:hAnsi="Liberation Serif"/>
          <w:sz w:val="26"/>
          <w:szCs w:val="26"/>
        </w:rPr>
        <w:t>202</w:t>
      </w:r>
      <w:r w:rsidR="00CC712A">
        <w:rPr>
          <w:rFonts w:ascii="Liberation Serif" w:hAnsi="Liberation Serif"/>
          <w:sz w:val="26"/>
          <w:szCs w:val="26"/>
        </w:rPr>
        <w:t>3</w:t>
      </w:r>
      <w:r w:rsidRPr="00415C16">
        <w:rPr>
          <w:rFonts w:ascii="Liberation Serif" w:hAnsi="Liberation Serif"/>
          <w:sz w:val="26"/>
          <w:szCs w:val="26"/>
        </w:rPr>
        <w:t>/202</w:t>
      </w:r>
      <w:r w:rsidR="00CC712A">
        <w:rPr>
          <w:rFonts w:ascii="Liberation Serif" w:hAnsi="Liberation Serif"/>
          <w:sz w:val="26"/>
          <w:szCs w:val="26"/>
        </w:rPr>
        <w:t>4</w:t>
      </w:r>
      <w:r w:rsidRPr="00415C16">
        <w:rPr>
          <w:rFonts w:ascii="Liberation Serif" w:hAnsi="Liberation Serif"/>
          <w:sz w:val="26"/>
          <w:szCs w:val="26"/>
        </w:rPr>
        <w:t xml:space="preserve"> учебный год</w:t>
      </w:r>
    </w:p>
    <w:tbl>
      <w:tblPr>
        <w:tblStyle w:val="a3"/>
        <w:tblW w:w="0" w:type="auto"/>
        <w:tblInd w:w="442" w:type="dxa"/>
        <w:tblLook w:val="04A0"/>
      </w:tblPr>
      <w:tblGrid>
        <w:gridCol w:w="856"/>
        <w:gridCol w:w="3500"/>
        <w:gridCol w:w="2014"/>
        <w:gridCol w:w="2130"/>
        <w:gridCol w:w="1938"/>
        <w:gridCol w:w="2061"/>
        <w:gridCol w:w="2061"/>
      </w:tblGrid>
      <w:tr w:rsidR="0023024C" w:rsidTr="00C445D3">
        <w:tc>
          <w:tcPr>
            <w:tcW w:w="856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500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Общеобразовательный предмет</w:t>
            </w:r>
          </w:p>
        </w:tc>
        <w:tc>
          <w:tcPr>
            <w:tcW w:w="2014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Дата проведения олимпиады</w:t>
            </w:r>
          </w:p>
        </w:tc>
        <w:tc>
          <w:tcPr>
            <w:tcW w:w="2130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Параллели классов</w:t>
            </w:r>
          </w:p>
        </w:tc>
        <w:tc>
          <w:tcPr>
            <w:tcW w:w="1938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Дата окончания предварительных баллов</w:t>
            </w:r>
          </w:p>
        </w:tc>
        <w:tc>
          <w:tcPr>
            <w:tcW w:w="2061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 w:rsidRPr="00AE3D9F">
              <w:rPr>
                <w:rFonts w:ascii="Times New Roman" w:hAnsi="Times New Roman" w:cs="Times New Roman"/>
              </w:rPr>
              <w:t>Дата окончания приема заявления на апелляцию в информационной системе «Региональная база данных обеспечения проведения олимпиад на территории Свердловской области»</w:t>
            </w:r>
          </w:p>
        </w:tc>
        <w:tc>
          <w:tcPr>
            <w:tcW w:w="2061" w:type="dxa"/>
          </w:tcPr>
          <w:p w:rsidR="0023024C" w:rsidRPr="00AE3D9F" w:rsidRDefault="0023024C" w:rsidP="0059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закрытия базы данных в информационной системе «Региональная база данных обеспечения проведения олимпиад на территории Свердловской области»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23024C" w:rsidRDefault="0023024C" w:rsidP="0059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7-9, 10-11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юноши, девушки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AA3EA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700ED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7B39D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061" w:type="dxa"/>
          </w:tcPr>
          <w:p w:rsidR="0023024C" w:rsidRPr="00C2544D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4D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6, 7, 8, 9, 10, 11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декабря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00" w:type="dxa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7-8, 9, 10-11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  <w:vMerge w:val="restart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00" w:type="dxa"/>
            <w:vMerge w:val="restart"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3024C" w:rsidTr="00C445D3">
        <w:tc>
          <w:tcPr>
            <w:tcW w:w="856" w:type="dxa"/>
            <w:vMerge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vMerge/>
          </w:tcPr>
          <w:p w:rsidR="0023024C" w:rsidRDefault="0023024C" w:rsidP="00594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130" w:type="dxa"/>
          </w:tcPr>
          <w:p w:rsidR="0023024C" w:rsidRDefault="0023024C" w:rsidP="00594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938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06421D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056B3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061" w:type="dxa"/>
          </w:tcPr>
          <w:p w:rsidR="0023024C" w:rsidRDefault="0023024C" w:rsidP="005946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C64BF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594604" w:rsidRDefault="00594604" w:rsidP="005D578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94604" w:rsidRDefault="00594604">
      <w:pPr>
        <w:rPr>
          <w:rFonts w:ascii="Liberation Serif" w:hAnsi="Liberation Serif"/>
          <w:sz w:val="24"/>
          <w:szCs w:val="24"/>
        </w:rPr>
        <w:sectPr w:rsidR="00594604" w:rsidSect="0023024C">
          <w:pgSz w:w="16838" w:h="11906" w:orient="landscape"/>
          <w:pgMar w:top="1701" w:right="1134" w:bottom="850" w:left="709" w:header="708" w:footer="708" w:gutter="0"/>
          <w:cols w:space="708"/>
          <w:titlePg/>
          <w:docGrid w:linePitch="360"/>
        </w:sectPr>
      </w:pP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t>к приказу от 02.11.2023 №198-О</w:t>
      </w:r>
    </w:p>
    <w:p w:rsidR="00432AC5" w:rsidRDefault="00432AC5" w:rsidP="00432A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организации учебного процесса в форме дистанционного обучения на период проведения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07.11-10.11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8к</w:t>
            </w:r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9к</w:t>
            </w:r>
          </w:p>
        </w:tc>
      </w:tr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13.11-17.11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</w:tr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20.11-04.11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8к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9к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5б</w:t>
            </w:r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C0431D" w:rsidTr="00C0431D">
        <w:tc>
          <w:tcPr>
            <w:tcW w:w="1595" w:type="dxa"/>
          </w:tcPr>
          <w:p w:rsidR="00C0431D" w:rsidRDefault="00C0431D" w:rsidP="00C04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04.12-08.12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8к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9к</w:t>
            </w:r>
          </w:p>
        </w:tc>
        <w:tc>
          <w:tcPr>
            <w:tcW w:w="1596" w:type="dxa"/>
          </w:tcPr>
          <w:p w:rsidR="00C0431D" w:rsidRDefault="00C0431D" w:rsidP="00C04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2AC5" w:rsidRDefault="00432AC5" w:rsidP="00C04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AC5" w:rsidRDefault="00432AC5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2AC5" w:rsidRPr="00432AC5" w:rsidRDefault="00432AC5" w:rsidP="00432A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32AC5">
        <w:rPr>
          <w:rFonts w:ascii="Times New Roman" w:hAnsi="Times New Roman" w:cs="Times New Roman"/>
          <w:sz w:val="24"/>
          <w:szCs w:val="24"/>
        </w:rPr>
        <w:t>к приказу от 02.11.2023 №198-О</w:t>
      </w:r>
    </w:p>
    <w:p w:rsidR="00594604" w:rsidRDefault="00594604" w:rsidP="00594604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СОСТАВЫ</w:t>
      </w:r>
    </w:p>
    <w:p w:rsidR="00594604" w:rsidRDefault="00594604" w:rsidP="00594604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Жюримуниципального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этапа всероссийской олимпиады школьников в </w:t>
      </w:r>
      <w:proofErr w:type="spellStart"/>
      <w:r>
        <w:rPr>
          <w:rFonts w:ascii="Liberation Serif" w:hAnsi="Liberation Serif"/>
          <w:sz w:val="28"/>
          <w:szCs w:val="28"/>
        </w:rPr>
        <w:t>Камышловском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городском </w:t>
      </w:r>
      <w:proofErr w:type="spellStart"/>
      <w:r>
        <w:rPr>
          <w:rFonts w:ascii="Liberation Serif" w:hAnsi="Liberation Serif"/>
          <w:sz w:val="28"/>
          <w:szCs w:val="28"/>
        </w:rPr>
        <w:t>округев</w:t>
      </w:r>
      <w:proofErr w:type="spellEnd"/>
      <w:r>
        <w:rPr>
          <w:rFonts w:ascii="Liberation Serif" w:hAnsi="Liberation Serif"/>
          <w:sz w:val="28"/>
          <w:szCs w:val="28"/>
        </w:rPr>
        <w:t xml:space="preserve"> 2023/2024 учебном году</w:t>
      </w:r>
    </w:p>
    <w:tbl>
      <w:tblPr>
        <w:tblStyle w:val="a3"/>
        <w:tblW w:w="9640" w:type="dxa"/>
        <w:tblInd w:w="-147" w:type="dxa"/>
        <w:tblLayout w:type="fixed"/>
        <w:tblLook w:val="04A0"/>
      </w:tblPr>
      <w:tblGrid>
        <w:gridCol w:w="594"/>
        <w:gridCol w:w="2383"/>
        <w:gridCol w:w="5245"/>
        <w:gridCol w:w="1418"/>
      </w:tblGrid>
      <w:tr w:rsidR="00594604" w:rsidRPr="00B94924" w:rsidTr="00594604">
        <w:trPr>
          <w:cantSplit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92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B94924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b/>
                <w:sz w:val="24"/>
                <w:szCs w:val="24"/>
              </w:rPr>
              <w:t>Русский язык, литература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Мартьянова Ирина Анатольевна</w:t>
            </w:r>
            <w:r w:rsidR="001016E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3E77C9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Альтафова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B94924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Зайцева</w:t>
            </w: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Юлия Сергеевна 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B94924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Боброва Екатерина Анатольевна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B94924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Бронских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Власова Елена Викторовна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Жилякова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Вера Викторовна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Потапова Юлия Михайловна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Ганина Татьяна Викторовна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Якимова Татьяна Викторовна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Гукало Анастасия Юрьевна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Вера Фёдоровна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Давыдова Елена Валерьевна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Григорьева Анастасия Алексеевна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Куваева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Владислава Михайловна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Чуркина Светлана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Рябова Елена Владимировна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Чикунова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Озорнина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2383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Широкова Анастасия Сергеевна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jc w:val="center"/>
              <w:rPr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 w:rsidRPr="00B94924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B94924"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70D0">
              <w:rPr>
                <w:rFonts w:ascii="Liberation Serif" w:hAnsi="Liberation Serif"/>
                <w:b/>
                <w:sz w:val="24"/>
                <w:szCs w:val="24"/>
              </w:rPr>
              <w:t>Математика, информатика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70D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Анатольевна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C71034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9A2CA2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Кузьмина Ольга Анатольевна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A2CA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Бабинова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</w:pPr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4559FA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4559FA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A2CA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</w:pPr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4559FA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4559FA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A2CA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Ручьева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</w:pPr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4559FA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4559FA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A2CA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Дарья Сергеевна</w:t>
            </w:r>
          </w:p>
        </w:tc>
        <w:tc>
          <w:tcPr>
            <w:tcW w:w="5245" w:type="dxa"/>
            <w:vAlign w:val="center"/>
          </w:tcPr>
          <w:p w:rsidR="00594604" w:rsidRPr="004559FA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 w:rsidRPr="004559FA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4559FA"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 w:rsidRPr="004559FA"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Pr="009A2CA2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2CA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Кунгурцева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776A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Воронина Елена Юрьевна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776A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776A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Туркина Нина Александровна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2776A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76A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Владимирова Наталья Витальевна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Сырба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Черноусова Марина Викторовна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Григорьева Ольга Владимировна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Смертина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245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B9492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92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Кадочникова Ирина Николаевна 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027B7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Ширяева Светлана Петровна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Анастасия Николаевна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Панов Анатолий Олегович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Шемякина Татьяна Николаевна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6E1554" w:rsidRDefault="00594604" w:rsidP="00594604">
            <w:pPr>
              <w:jc w:val="center"/>
              <w:rPr>
                <w:b/>
              </w:rPr>
            </w:pPr>
            <w:r w:rsidRPr="006E1554">
              <w:rPr>
                <w:rFonts w:ascii="Liberation Serif" w:hAnsi="Liberation Serif"/>
                <w:b/>
                <w:sz w:val="24"/>
                <w:szCs w:val="24"/>
              </w:rPr>
              <w:t>Физика, астрономия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Строкина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Надежда Константиновна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C71034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Ефремов Михаил Петрович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Мартьянова Анастасия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Pr="00027B7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Михеева Екатерина Рудольфовна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90B8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Ильиных Павел Николаевич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90B8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Ширяева Светлана Петровна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Князева Елена Петровна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2C4BD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4BD4">
              <w:rPr>
                <w:rFonts w:ascii="Liberation Serif" w:hAnsi="Liberation Serif"/>
                <w:b/>
                <w:sz w:val="24"/>
                <w:szCs w:val="24"/>
              </w:rPr>
              <w:t>Химия, биология, экология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Шувалова Елена Николаевна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D21BFB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Горшкова Регина Владиславовна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Кадочникова Наталья Ивановна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Алмаева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Сашина Анна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027B7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Коровякова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027B7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Ширяева Светлана Петровна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B1E2A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Булатова Валентина Андреевна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1618CC" w:rsidRDefault="00594604" w:rsidP="005946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История, обществознание, право, экономика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Екатерина Алексеевна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(председатель жюри</w:t>
            </w:r>
            <w:r w:rsidRPr="002F1942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Бекетова Наталья Фёдоровна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Белоногова Наталия Геннадьевна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Шаршапина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Pr="0091342B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Алферова Ирина Петровна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Кондратьева Елена Евгеньевна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Куракина Ирина Владиславовна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91342B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Несытых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Pr="00027B7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B7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Кощеева Ольга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91342B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Pr="008D2220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Городчикова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Голенищева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Олеговна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383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Матвеева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3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Похоруков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45" w:type="dxa"/>
            <w:vAlign w:val="center"/>
          </w:tcPr>
          <w:p w:rsidR="00594604" w:rsidRPr="006A5B98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91342B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1618CC" w:rsidRDefault="00594604" w:rsidP="00594604">
            <w:pPr>
              <w:jc w:val="center"/>
              <w:rPr>
                <w:b/>
              </w:rPr>
            </w:pPr>
            <w:r w:rsidRPr="001618CC">
              <w:rPr>
                <w:rFonts w:ascii="Liberation Serif" w:hAnsi="Liberation Serif"/>
                <w:b/>
                <w:sz w:val="24"/>
                <w:szCs w:val="24"/>
              </w:rPr>
              <w:t>Иностранный язык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Боровских Валентина Андреевна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2F1942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Гобова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Фролова Юлия Владимировна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Павленко Наталья Владимировна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Максименко Татьяна Ивановна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Никифорова Наталья Михайловна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Шемякина Анастасия Сергеевна</w:t>
            </w:r>
          </w:p>
        </w:tc>
        <w:tc>
          <w:tcPr>
            <w:tcW w:w="5245" w:type="dxa"/>
            <w:vAlign w:val="center"/>
          </w:tcPr>
          <w:p w:rsidR="00594604" w:rsidRPr="00737889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Захарова Ирина Алексеевна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Чигрина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Алёна Борисовна 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Подсухина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Сенцова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B1E2A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Городчикова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B1E2A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75DE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Борисова Татьяна Андреевна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75DE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Медведева Юлия Сергеевна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75DE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383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5245" w:type="dxa"/>
            <w:vAlign w:val="center"/>
          </w:tcPr>
          <w:p w:rsidR="00594604" w:rsidRPr="00B170D0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75DE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6F6E40" w:rsidRDefault="00594604" w:rsidP="005946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6E40">
              <w:rPr>
                <w:rFonts w:ascii="Liberation Serif" w:hAnsi="Liberation Serif"/>
                <w:b/>
                <w:sz w:val="24"/>
                <w:szCs w:val="24"/>
              </w:rPr>
              <w:t>География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Щепина Елена Олеговна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3E0CFD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Тюшева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Михайлова Зинаида Ивановна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Pr="00CC4EC2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Скороходова Ольга Юрьевна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Кощеева Ольга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CC4EC2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5839D5" w:rsidRDefault="00594604" w:rsidP="00594604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 w:rsidRPr="005839D5">
              <w:rPr>
                <w:rFonts w:ascii="Liberation Serif" w:hAnsi="Liberation Serif"/>
                <w:b/>
                <w:sz w:val="24"/>
                <w:szCs w:val="24"/>
              </w:rPr>
              <w:t>ехнология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Масленникова Наталья Михайловна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3E0CFD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Ефремов Михаил Петрович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</w:p>
        </w:tc>
        <w:tc>
          <w:tcPr>
            <w:tcW w:w="1418" w:type="dxa"/>
            <w:vAlign w:val="center"/>
          </w:tcPr>
          <w:p w:rsidR="00594604" w:rsidRPr="00D103AC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Кашина Светлана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Петухова Елена Анатольевна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Порсин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Ильиных Павел Николаевич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D103AC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Грищеня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Шейбак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90248D" w:rsidRDefault="00594604" w:rsidP="005946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0248D">
              <w:rPr>
                <w:rFonts w:ascii="Liberation Serif" w:hAnsi="Liberation Serif"/>
                <w:b/>
                <w:sz w:val="24"/>
                <w:szCs w:val="24"/>
              </w:rPr>
              <w:t>ОБЖ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Казанцев Владимир Борисович</w:t>
            </w:r>
          </w:p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3E0CFD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CC4EC2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Каюмов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Абдрашитович</w:t>
            </w:r>
            <w:proofErr w:type="spellEnd"/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Потапов Александр Дмитриевич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Ильиных Павел Николаевич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D103AC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Шейбак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  <w:trHeight w:val="204"/>
        </w:trPr>
        <w:tc>
          <w:tcPr>
            <w:tcW w:w="9640" w:type="dxa"/>
            <w:gridSpan w:val="4"/>
            <w:vAlign w:val="center"/>
          </w:tcPr>
          <w:p w:rsidR="00594604" w:rsidRPr="002C4BD4" w:rsidRDefault="00594604" w:rsidP="00594604">
            <w:pPr>
              <w:jc w:val="center"/>
              <w:rPr>
                <w:b/>
              </w:rPr>
            </w:pPr>
            <w:r w:rsidRPr="002C4BD4">
              <w:rPr>
                <w:rFonts w:ascii="Liberation Serif" w:hAnsi="Liberation Serif"/>
                <w:b/>
                <w:sz w:val="24"/>
                <w:szCs w:val="24"/>
              </w:rPr>
              <w:t xml:space="preserve">Физическая культура 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Гладких Светлана Александровна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(председатель жюри</w:t>
            </w:r>
            <w:r w:rsidRPr="00447511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Петухов Евгений Александрович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Машковцева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Алфёлова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Дёмина Людмила Алексеевна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Копытко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D103A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Огородников Андрей Николаевич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Хмелева Наталья Николаевна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Михайлов Андрей Владимирович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C65BC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Глушкова Надежда Александровна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BC65BC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Темяковская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Жданов Валентин Владимирович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BC65BC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9640" w:type="dxa"/>
            <w:gridSpan w:val="4"/>
            <w:vAlign w:val="center"/>
          </w:tcPr>
          <w:p w:rsidR="00594604" w:rsidRPr="00BB2D52" w:rsidRDefault="00594604" w:rsidP="005946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Искусство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Петухова Елена Анатольевна </w:t>
            </w:r>
          </w:p>
          <w:p w:rsidR="00594604" w:rsidRPr="005F013F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председатель жюри)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3»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0CD6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Квашнина Марина Петровна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1»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имени Героя Советского Союза Бориса Самуиловича Семёнова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0CD6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Куракина Ирина Владиславовна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«Лицей № 5»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C92E5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E54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Антон Станиславович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7»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</w:pPr>
            <w:r w:rsidRPr="00290CD6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58»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8" w:type="dxa"/>
            <w:vAlign w:val="center"/>
          </w:tcPr>
          <w:p w:rsidR="00594604" w:rsidRPr="00290CD6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  <w:tr w:rsidR="00594604" w:rsidRPr="00B94924" w:rsidTr="00594604">
        <w:trPr>
          <w:cantSplit/>
        </w:trPr>
        <w:tc>
          <w:tcPr>
            <w:tcW w:w="594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383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Бородкина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5245" w:type="dxa"/>
            <w:vAlign w:val="center"/>
          </w:tcPr>
          <w:p w:rsidR="00594604" w:rsidRDefault="00594604" w:rsidP="00594604">
            <w:pPr>
              <w:pStyle w:val="a4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общеобразовательное учреждение «Школа № 6»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vAlign w:val="center"/>
          </w:tcPr>
          <w:p w:rsidR="00594604" w:rsidRDefault="00594604" w:rsidP="005946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</w:tr>
    </w:tbl>
    <w:p w:rsidR="00594604" w:rsidRDefault="00594604">
      <w:pPr>
        <w:rPr>
          <w:rFonts w:ascii="Liberation Serif" w:hAnsi="Liberation Serif"/>
          <w:sz w:val="24"/>
          <w:szCs w:val="24"/>
        </w:rPr>
      </w:pPr>
    </w:p>
    <w:p w:rsidR="00415C16" w:rsidRDefault="00415C16" w:rsidP="00594604">
      <w:pPr>
        <w:rPr>
          <w:rFonts w:ascii="Liberation Serif" w:hAnsi="Liberation Serif"/>
          <w:sz w:val="24"/>
          <w:szCs w:val="24"/>
        </w:rPr>
      </w:pPr>
    </w:p>
    <w:sectPr w:rsidR="00415C16" w:rsidSect="0059460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70" w:rsidRDefault="00C67770" w:rsidP="003D2034">
      <w:pPr>
        <w:spacing w:after="0" w:line="240" w:lineRule="auto"/>
      </w:pPr>
      <w:r>
        <w:separator/>
      </w:r>
    </w:p>
  </w:endnote>
  <w:endnote w:type="continuationSeparator" w:id="0">
    <w:p w:rsidR="00C67770" w:rsidRDefault="00C67770" w:rsidP="003D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70" w:rsidRDefault="00C67770" w:rsidP="003D2034">
      <w:pPr>
        <w:spacing w:after="0" w:line="240" w:lineRule="auto"/>
      </w:pPr>
      <w:r>
        <w:separator/>
      </w:r>
    </w:p>
  </w:footnote>
  <w:footnote w:type="continuationSeparator" w:id="0">
    <w:p w:rsidR="00C67770" w:rsidRDefault="00C67770" w:rsidP="003D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2497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6F5C" w:rsidRPr="003D2034" w:rsidRDefault="007C1B48">
        <w:pPr>
          <w:pStyle w:val="a5"/>
          <w:jc w:val="center"/>
          <w:rPr>
            <w:sz w:val="20"/>
            <w:szCs w:val="20"/>
          </w:rPr>
        </w:pPr>
        <w:r w:rsidRPr="003D2034">
          <w:rPr>
            <w:sz w:val="20"/>
            <w:szCs w:val="20"/>
          </w:rPr>
          <w:fldChar w:fldCharType="begin"/>
        </w:r>
        <w:r w:rsidR="005E6F5C" w:rsidRPr="003D2034">
          <w:rPr>
            <w:sz w:val="20"/>
            <w:szCs w:val="20"/>
          </w:rPr>
          <w:instrText>PAGE   \* MERGEFORMAT</w:instrText>
        </w:r>
        <w:r w:rsidRPr="003D2034">
          <w:rPr>
            <w:sz w:val="20"/>
            <w:szCs w:val="20"/>
          </w:rPr>
          <w:fldChar w:fldCharType="separate"/>
        </w:r>
        <w:r w:rsidR="00A621F0">
          <w:rPr>
            <w:noProof/>
            <w:sz w:val="20"/>
            <w:szCs w:val="20"/>
          </w:rPr>
          <w:t>3</w:t>
        </w:r>
        <w:r w:rsidRPr="003D203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407"/>
    <w:multiLevelType w:val="hybridMultilevel"/>
    <w:tmpl w:val="3F62FA60"/>
    <w:lvl w:ilvl="0" w:tplc="2ABAA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570CA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73CA7"/>
    <w:multiLevelType w:val="hybridMultilevel"/>
    <w:tmpl w:val="A9F23B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47"/>
    <w:rsid w:val="00002D43"/>
    <w:rsid w:val="000058EC"/>
    <w:rsid w:val="00015BB0"/>
    <w:rsid w:val="000346CA"/>
    <w:rsid w:val="0003679D"/>
    <w:rsid w:val="000506CF"/>
    <w:rsid w:val="00057EF3"/>
    <w:rsid w:val="00063164"/>
    <w:rsid w:val="0007099F"/>
    <w:rsid w:val="000A0755"/>
    <w:rsid w:val="000A27B7"/>
    <w:rsid w:val="000B2515"/>
    <w:rsid w:val="000B58B4"/>
    <w:rsid w:val="000B7B44"/>
    <w:rsid w:val="000D2BF4"/>
    <w:rsid w:val="000D377B"/>
    <w:rsid w:val="000D72BE"/>
    <w:rsid w:val="000E1DA0"/>
    <w:rsid w:val="000F4F35"/>
    <w:rsid w:val="000F6833"/>
    <w:rsid w:val="000F690D"/>
    <w:rsid w:val="00100DD7"/>
    <w:rsid w:val="001016EC"/>
    <w:rsid w:val="00125E53"/>
    <w:rsid w:val="001261C5"/>
    <w:rsid w:val="00126E7E"/>
    <w:rsid w:val="00150882"/>
    <w:rsid w:val="00154CA5"/>
    <w:rsid w:val="00173747"/>
    <w:rsid w:val="00173D5C"/>
    <w:rsid w:val="001A46D4"/>
    <w:rsid w:val="001A6A9A"/>
    <w:rsid w:val="001B11E7"/>
    <w:rsid w:val="001B45C0"/>
    <w:rsid w:val="001C1D1C"/>
    <w:rsid w:val="001D76C7"/>
    <w:rsid w:val="001E1AAC"/>
    <w:rsid w:val="001E32A6"/>
    <w:rsid w:val="001F6C87"/>
    <w:rsid w:val="00201A9A"/>
    <w:rsid w:val="00211EC3"/>
    <w:rsid w:val="0023024C"/>
    <w:rsid w:val="0023672E"/>
    <w:rsid w:val="00246262"/>
    <w:rsid w:val="002464E1"/>
    <w:rsid w:val="00246E3D"/>
    <w:rsid w:val="0025550D"/>
    <w:rsid w:val="00261815"/>
    <w:rsid w:val="002627C6"/>
    <w:rsid w:val="00264009"/>
    <w:rsid w:val="00277DC8"/>
    <w:rsid w:val="002826C7"/>
    <w:rsid w:val="002845EB"/>
    <w:rsid w:val="00297D54"/>
    <w:rsid w:val="002A0421"/>
    <w:rsid w:val="002A57FB"/>
    <w:rsid w:val="002A7BBE"/>
    <w:rsid w:val="002C14D6"/>
    <w:rsid w:val="002C6F18"/>
    <w:rsid w:val="002C726A"/>
    <w:rsid w:val="002D6945"/>
    <w:rsid w:val="002E1BD4"/>
    <w:rsid w:val="002F639E"/>
    <w:rsid w:val="00307ECF"/>
    <w:rsid w:val="003114C8"/>
    <w:rsid w:val="00314A92"/>
    <w:rsid w:val="00334FD3"/>
    <w:rsid w:val="00335210"/>
    <w:rsid w:val="003362C8"/>
    <w:rsid w:val="00337F9E"/>
    <w:rsid w:val="00357230"/>
    <w:rsid w:val="00357F50"/>
    <w:rsid w:val="00365297"/>
    <w:rsid w:val="00374B0B"/>
    <w:rsid w:val="00375143"/>
    <w:rsid w:val="00381A10"/>
    <w:rsid w:val="00391F1D"/>
    <w:rsid w:val="00397C44"/>
    <w:rsid w:val="003A293C"/>
    <w:rsid w:val="003B722E"/>
    <w:rsid w:val="003D2034"/>
    <w:rsid w:val="003D2D24"/>
    <w:rsid w:val="003D3ED2"/>
    <w:rsid w:val="003E2421"/>
    <w:rsid w:val="003E62BA"/>
    <w:rsid w:val="003F4826"/>
    <w:rsid w:val="0040006D"/>
    <w:rsid w:val="00412699"/>
    <w:rsid w:val="00415C16"/>
    <w:rsid w:val="0041784B"/>
    <w:rsid w:val="00417F50"/>
    <w:rsid w:val="004250F2"/>
    <w:rsid w:val="0043249C"/>
    <w:rsid w:val="00432AC5"/>
    <w:rsid w:val="004362BD"/>
    <w:rsid w:val="00441540"/>
    <w:rsid w:val="004466ED"/>
    <w:rsid w:val="004472EE"/>
    <w:rsid w:val="00447CEB"/>
    <w:rsid w:val="004546CA"/>
    <w:rsid w:val="00457EB9"/>
    <w:rsid w:val="00463DA3"/>
    <w:rsid w:val="00470B77"/>
    <w:rsid w:val="00476519"/>
    <w:rsid w:val="00483CB9"/>
    <w:rsid w:val="00495408"/>
    <w:rsid w:val="004A0625"/>
    <w:rsid w:val="004A6F3E"/>
    <w:rsid w:val="004A7CCA"/>
    <w:rsid w:val="004B5C28"/>
    <w:rsid w:val="004C7DAE"/>
    <w:rsid w:val="004D11F3"/>
    <w:rsid w:val="004D57EA"/>
    <w:rsid w:val="004E5F33"/>
    <w:rsid w:val="004F0434"/>
    <w:rsid w:val="004F113D"/>
    <w:rsid w:val="004F44BF"/>
    <w:rsid w:val="00500718"/>
    <w:rsid w:val="00501980"/>
    <w:rsid w:val="00517672"/>
    <w:rsid w:val="00522314"/>
    <w:rsid w:val="0052295D"/>
    <w:rsid w:val="00523729"/>
    <w:rsid w:val="00530855"/>
    <w:rsid w:val="005323B6"/>
    <w:rsid w:val="00535614"/>
    <w:rsid w:val="00536051"/>
    <w:rsid w:val="005469BC"/>
    <w:rsid w:val="00551786"/>
    <w:rsid w:val="005574A1"/>
    <w:rsid w:val="00576E29"/>
    <w:rsid w:val="0058308D"/>
    <w:rsid w:val="005849AA"/>
    <w:rsid w:val="00590942"/>
    <w:rsid w:val="00591309"/>
    <w:rsid w:val="00594604"/>
    <w:rsid w:val="005A3760"/>
    <w:rsid w:val="005B2063"/>
    <w:rsid w:val="005C5175"/>
    <w:rsid w:val="005C56B5"/>
    <w:rsid w:val="005C66D4"/>
    <w:rsid w:val="005C7F77"/>
    <w:rsid w:val="005D5785"/>
    <w:rsid w:val="005E0F98"/>
    <w:rsid w:val="005E1BE2"/>
    <w:rsid w:val="005E6F5C"/>
    <w:rsid w:val="005E7FC7"/>
    <w:rsid w:val="005F11C7"/>
    <w:rsid w:val="005F2175"/>
    <w:rsid w:val="005F6236"/>
    <w:rsid w:val="005F76AB"/>
    <w:rsid w:val="00601B49"/>
    <w:rsid w:val="00622A71"/>
    <w:rsid w:val="0063148F"/>
    <w:rsid w:val="006372A0"/>
    <w:rsid w:val="006505E7"/>
    <w:rsid w:val="00653973"/>
    <w:rsid w:val="00654EBE"/>
    <w:rsid w:val="00656D07"/>
    <w:rsid w:val="00656F5E"/>
    <w:rsid w:val="006603D9"/>
    <w:rsid w:val="00661FEE"/>
    <w:rsid w:val="00670AAF"/>
    <w:rsid w:val="00675324"/>
    <w:rsid w:val="006950CB"/>
    <w:rsid w:val="006A1DA6"/>
    <w:rsid w:val="006A5B6A"/>
    <w:rsid w:val="006C15CB"/>
    <w:rsid w:val="006C2728"/>
    <w:rsid w:val="006D1FFD"/>
    <w:rsid w:val="006D5504"/>
    <w:rsid w:val="006F0193"/>
    <w:rsid w:val="006F5CEE"/>
    <w:rsid w:val="00705129"/>
    <w:rsid w:val="00715F4C"/>
    <w:rsid w:val="00716B94"/>
    <w:rsid w:val="00721C4A"/>
    <w:rsid w:val="00723740"/>
    <w:rsid w:val="0074720C"/>
    <w:rsid w:val="007523FD"/>
    <w:rsid w:val="0076214C"/>
    <w:rsid w:val="007731FB"/>
    <w:rsid w:val="00784340"/>
    <w:rsid w:val="00785597"/>
    <w:rsid w:val="00791FD1"/>
    <w:rsid w:val="007B39B4"/>
    <w:rsid w:val="007C1B48"/>
    <w:rsid w:val="007C472E"/>
    <w:rsid w:val="007C64A1"/>
    <w:rsid w:val="007E0BF3"/>
    <w:rsid w:val="007E60DC"/>
    <w:rsid w:val="00800E54"/>
    <w:rsid w:val="00807194"/>
    <w:rsid w:val="00830EB1"/>
    <w:rsid w:val="00837710"/>
    <w:rsid w:val="00841234"/>
    <w:rsid w:val="00841490"/>
    <w:rsid w:val="00844B9B"/>
    <w:rsid w:val="00850D0C"/>
    <w:rsid w:val="0085548E"/>
    <w:rsid w:val="008633E5"/>
    <w:rsid w:val="00871A8D"/>
    <w:rsid w:val="008779C3"/>
    <w:rsid w:val="00880FE6"/>
    <w:rsid w:val="0089579F"/>
    <w:rsid w:val="00895A3D"/>
    <w:rsid w:val="00896722"/>
    <w:rsid w:val="0089756D"/>
    <w:rsid w:val="008A603C"/>
    <w:rsid w:val="008B5250"/>
    <w:rsid w:val="008C6E4A"/>
    <w:rsid w:val="008C7F94"/>
    <w:rsid w:val="008E3B5F"/>
    <w:rsid w:val="008E4C81"/>
    <w:rsid w:val="008F5E50"/>
    <w:rsid w:val="008F66E1"/>
    <w:rsid w:val="00900189"/>
    <w:rsid w:val="00902798"/>
    <w:rsid w:val="00922A4E"/>
    <w:rsid w:val="00924E68"/>
    <w:rsid w:val="009300AE"/>
    <w:rsid w:val="00935FD0"/>
    <w:rsid w:val="00957F7C"/>
    <w:rsid w:val="00963A3D"/>
    <w:rsid w:val="009731C9"/>
    <w:rsid w:val="0097330D"/>
    <w:rsid w:val="00991178"/>
    <w:rsid w:val="009A08E3"/>
    <w:rsid w:val="009A216A"/>
    <w:rsid w:val="009A2810"/>
    <w:rsid w:val="009B1FEF"/>
    <w:rsid w:val="009B5F5B"/>
    <w:rsid w:val="009B7FBB"/>
    <w:rsid w:val="009C0B3D"/>
    <w:rsid w:val="009C1336"/>
    <w:rsid w:val="009E24E7"/>
    <w:rsid w:val="009E52DF"/>
    <w:rsid w:val="009E7637"/>
    <w:rsid w:val="009F6EC8"/>
    <w:rsid w:val="00A30C0F"/>
    <w:rsid w:val="00A443DA"/>
    <w:rsid w:val="00A621F0"/>
    <w:rsid w:val="00A73EA7"/>
    <w:rsid w:val="00A76DF0"/>
    <w:rsid w:val="00A81D36"/>
    <w:rsid w:val="00A8268D"/>
    <w:rsid w:val="00A87DAA"/>
    <w:rsid w:val="00A9063B"/>
    <w:rsid w:val="00AA2CC7"/>
    <w:rsid w:val="00AB3C24"/>
    <w:rsid w:val="00AD0766"/>
    <w:rsid w:val="00AD5882"/>
    <w:rsid w:val="00AE073D"/>
    <w:rsid w:val="00AE2955"/>
    <w:rsid w:val="00AF2FF7"/>
    <w:rsid w:val="00B0018B"/>
    <w:rsid w:val="00B06002"/>
    <w:rsid w:val="00B06E36"/>
    <w:rsid w:val="00B12648"/>
    <w:rsid w:val="00B20154"/>
    <w:rsid w:val="00B20565"/>
    <w:rsid w:val="00B25442"/>
    <w:rsid w:val="00B36EF4"/>
    <w:rsid w:val="00B37BEF"/>
    <w:rsid w:val="00B41A8B"/>
    <w:rsid w:val="00B4355A"/>
    <w:rsid w:val="00B44DF1"/>
    <w:rsid w:val="00B473EB"/>
    <w:rsid w:val="00B51C17"/>
    <w:rsid w:val="00B56E1D"/>
    <w:rsid w:val="00B5772D"/>
    <w:rsid w:val="00B74E88"/>
    <w:rsid w:val="00B772F0"/>
    <w:rsid w:val="00B80B88"/>
    <w:rsid w:val="00B86467"/>
    <w:rsid w:val="00B91828"/>
    <w:rsid w:val="00B91EE6"/>
    <w:rsid w:val="00B93EC8"/>
    <w:rsid w:val="00BA46C2"/>
    <w:rsid w:val="00BA5015"/>
    <w:rsid w:val="00BA7A75"/>
    <w:rsid w:val="00BC0E0C"/>
    <w:rsid w:val="00BC4911"/>
    <w:rsid w:val="00BC5779"/>
    <w:rsid w:val="00BC69CD"/>
    <w:rsid w:val="00BD1DFD"/>
    <w:rsid w:val="00BE5206"/>
    <w:rsid w:val="00BE7ED6"/>
    <w:rsid w:val="00BF2D1B"/>
    <w:rsid w:val="00C0431D"/>
    <w:rsid w:val="00C054F0"/>
    <w:rsid w:val="00C07FAA"/>
    <w:rsid w:val="00C2155B"/>
    <w:rsid w:val="00C25335"/>
    <w:rsid w:val="00C31163"/>
    <w:rsid w:val="00C35815"/>
    <w:rsid w:val="00C37B99"/>
    <w:rsid w:val="00C445D3"/>
    <w:rsid w:val="00C53199"/>
    <w:rsid w:val="00C67770"/>
    <w:rsid w:val="00C677D2"/>
    <w:rsid w:val="00C70955"/>
    <w:rsid w:val="00C838D2"/>
    <w:rsid w:val="00C91B9A"/>
    <w:rsid w:val="00C96B77"/>
    <w:rsid w:val="00CB07C7"/>
    <w:rsid w:val="00CB1299"/>
    <w:rsid w:val="00CB29C2"/>
    <w:rsid w:val="00CC0A0E"/>
    <w:rsid w:val="00CC712A"/>
    <w:rsid w:val="00CE6535"/>
    <w:rsid w:val="00CF0D86"/>
    <w:rsid w:val="00D174F8"/>
    <w:rsid w:val="00D20904"/>
    <w:rsid w:val="00D32E63"/>
    <w:rsid w:val="00D35255"/>
    <w:rsid w:val="00D434C7"/>
    <w:rsid w:val="00D450FF"/>
    <w:rsid w:val="00D5317C"/>
    <w:rsid w:val="00D61D6F"/>
    <w:rsid w:val="00D62DA8"/>
    <w:rsid w:val="00D6333A"/>
    <w:rsid w:val="00D653DF"/>
    <w:rsid w:val="00D668A4"/>
    <w:rsid w:val="00D67B14"/>
    <w:rsid w:val="00D708D5"/>
    <w:rsid w:val="00D9166E"/>
    <w:rsid w:val="00D92FA8"/>
    <w:rsid w:val="00DA3A2B"/>
    <w:rsid w:val="00DA7CA1"/>
    <w:rsid w:val="00DB25E6"/>
    <w:rsid w:val="00DB369E"/>
    <w:rsid w:val="00DB61B4"/>
    <w:rsid w:val="00DB7F3A"/>
    <w:rsid w:val="00DC3408"/>
    <w:rsid w:val="00DC39E1"/>
    <w:rsid w:val="00DD4C16"/>
    <w:rsid w:val="00DD6D48"/>
    <w:rsid w:val="00DF5D3B"/>
    <w:rsid w:val="00DF7491"/>
    <w:rsid w:val="00E033AA"/>
    <w:rsid w:val="00E0744F"/>
    <w:rsid w:val="00E13CE6"/>
    <w:rsid w:val="00E32780"/>
    <w:rsid w:val="00E7086F"/>
    <w:rsid w:val="00E8002C"/>
    <w:rsid w:val="00E81088"/>
    <w:rsid w:val="00E818C7"/>
    <w:rsid w:val="00E909A9"/>
    <w:rsid w:val="00E93FF2"/>
    <w:rsid w:val="00EA1329"/>
    <w:rsid w:val="00EA2097"/>
    <w:rsid w:val="00EA2910"/>
    <w:rsid w:val="00EA4D08"/>
    <w:rsid w:val="00EA5795"/>
    <w:rsid w:val="00EC2C7E"/>
    <w:rsid w:val="00ED078C"/>
    <w:rsid w:val="00ED1DC3"/>
    <w:rsid w:val="00EE131E"/>
    <w:rsid w:val="00EE329B"/>
    <w:rsid w:val="00EF6228"/>
    <w:rsid w:val="00F041B4"/>
    <w:rsid w:val="00F50FF5"/>
    <w:rsid w:val="00F53DAE"/>
    <w:rsid w:val="00F626BB"/>
    <w:rsid w:val="00F85BC0"/>
    <w:rsid w:val="00F96FEE"/>
    <w:rsid w:val="00F97650"/>
    <w:rsid w:val="00FA7457"/>
    <w:rsid w:val="00FB1D7D"/>
    <w:rsid w:val="00FC23EF"/>
    <w:rsid w:val="00FE7D04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7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2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34"/>
  </w:style>
  <w:style w:type="paragraph" w:styleId="a7">
    <w:name w:val="footer"/>
    <w:basedOn w:val="a"/>
    <w:link w:val="a8"/>
    <w:uiPriority w:val="99"/>
    <w:unhideWhenUsed/>
    <w:rsid w:val="003D2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34"/>
  </w:style>
  <w:style w:type="paragraph" w:customStyle="1" w:styleId="Style33">
    <w:name w:val="Style33"/>
    <w:basedOn w:val="a"/>
    <w:rsid w:val="00E13CE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13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E13C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FORMAT</dc:creator>
  <cp:lastModifiedBy>new</cp:lastModifiedBy>
  <cp:revision>4</cp:revision>
  <cp:lastPrinted>2023-11-02T09:22:00Z</cp:lastPrinted>
  <dcterms:created xsi:type="dcterms:W3CDTF">2023-11-02T09:23:00Z</dcterms:created>
  <dcterms:modified xsi:type="dcterms:W3CDTF">2023-11-03T03:31:00Z</dcterms:modified>
</cp:coreProperties>
</file>