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C258" w14:textId="77777777" w:rsidR="00BC16BE" w:rsidRPr="00BC16BE" w:rsidRDefault="00BC16BE" w:rsidP="00BC16BE">
      <w:pPr>
        <w:jc w:val="center"/>
        <w:rPr>
          <w:sz w:val="24"/>
          <w:szCs w:val="24"/>
        </w:rPr>
      </w:pPr>
      <w:r w:rsidRPr="00BC16BE">
        <w:rPr>
          <w:sz w:val="24"/>
          <w:szCs w:val="24"/>
        </w:rPr>
        <w:t>Муниципальное автономное общеобразовательное учреждение</w:t>
      </w:r>
    </w:p>
    <w:p w14:paraId="02D8B052" w14:textId="77777777" w:rsidR="00BC16BE" w:rsidRPr="00BC16BE" w:rsidRDefault="00BC16BE" w:rsidP="00BC16BE">
      <w:pPr>
        <w:jc w:val="center"/>
        <w:rPr>
          <w:sz w:val="24"/>
          <w:szCs w:val="24"/>
        </w:rPr>
      </w:pPr>
      <w:r w:rsidRPr="00BC16BE">
        <w:rPr>
          <w:sz w:val="24"/>
          <w:szCs w:val="24"/>
        </w:rPr>
        <w:t>"Школа №1" Камышловского городского округа</w:t>
      </w:r>
    </w:p>
    <w:p w14:paraId="4DF0E120" w14:textId="77777777" w:rsidR="00BC16BE" w:rsidRPr="00BC16BE" w:rsidRDefault="00BC16BE" w:rsidP="00BC16BE">
      <w:pPr>
        <w:jc w:val="center"/>
        <w:rPr>
          <w:sz w:val="24"/>
          <w:szCs w:val="24"/>
        </w:rPr>
      </w:pPr>
      <w:r w:rsidRPr="00BC16BE">
        <w:rPr>
          <w:sz w:val="24"/>
          <w:szCs w:val="24"/>
        </w:rPr>
        <w:t>имени Героя Советского Союза Бориса Самуиловича Семёнова</w:t>
      </w:r>
    </w:p>
    <w:p w14:paraId="2CF97054" w14:textId="77777777" w:rsidR="00BC16BE" w:rsidRPr="00BC16BE" w:rsidRDefault="00BC16BE" w:rsidP="00BC16BE">
      <w:pPr>
        <w:jc w:val="center"/>
        <w:rPr>
          <w:sz w:val="24"/>
          <w:szCs w:val="24"/>
        </w:rPr>
      </w:pPr>
      <w:r w:rsidRPr="00BC16BE">
        <w:rPr>
          <w:sz w:val="24"/>
          <w:szCs w:val="24"/>
        </w:rPr>
        <w:t>(МАОУ "Школа №1" КГО)</w:t>
      </w:r>
    </w:p>
    <w:p w14:paraId="78571FFA" w14:textId="77777777" w:rsidR="00BC16BE" w:rsidRPr="00BC16BE" w:rsidRDefault="00BC16BE" w:rsidP="00BC16BE">
      <w:pPr>
        <w:jc w:val="both"/>
        <w:rPr>
          <w:sz w:val="24"/>
          <w:szCs w:val="24"/>
        </w:rPr>
      </w:pPr>
    </w:p>
    <w:p w14:paraId="4172B561" w14:textId="77777777" w:rsidR="00BC16BE" w:rsidRPr="00BC16BE" w:rsidRDefault="00BC16BE" w:rsidP="00BC16BE">
      <w:pPr>
        <w:jc w:val="center"/>
        <w:rPr>
          <w:sz w:val="24"/>
          <w:szCs w:val="24"/>
        </w:rPr>
      </w:pPr>
      <w:r w:rsidRPr="00BC16BE">
        <w:rPr>
          <w:sz w:val="24"/>
          <w:szCs w:val="24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16BE" w:rsidRPr="00BC16BE" w14:paraId="7B7C8B08" w14:textId="77777777" w:rsidTr="00637237">
        <w:tc>
          <w:tcPr>
            <w:tcW w:w="4785" w:type="dxa"/>
            <w:shd w:val="clear" w:color="auto" w:fill="auto"/>
          </w:tcPr>
          <w:p w14:paraId="68A511F1" w14:textId="509EBEFD" w:rsidR="00BC16BE" w:rsidRPr="00BC16BE" w:rsidRDefault="00BC16BE" w:rsidP="00637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C16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BC16B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 w14:paraId="1FAE443D" w14:textId="5CB7606D" w:rsidR="00BC16BE" w:rsidRPr="00BC16BE" w:rsidRDefault="00BC16BE" w:rsidP="00637237">
            <w:pPr>
              <w:jc w:val="right"/>
              <w:rPr>
                <w:sz w:val="24"/>
                <w:szCs w:val="24"/>
              </w:rPr>
            </w:pPr>
            <w:r w:rsidRPr="00BC16B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42</w:t>
            </w:r>
            <w:r w:rsidRPr="00BC16BE">
              <w:rPr>
                <w:sz w:val="24"/>
                <w:szCs w:val="24"/>
              </w:rPr>
              <w:t>-О</w:t>
            </w:r>
          </w:p>
        </w:tc>
      </w:tr>
    </w:tbl>
    <w:p w14:paraId="73EEBEEB" w14:textId="77777777" w:rsidR="00BC16BE" w:rsidRPr="00BC16BE" w:rsidRDefault="00BC16BE" w:rsidP="00BC16BE">
      <w:pPr>
        <w:ind w:firstLine="709"/>
        <w:rPr>
          <w:sz w:val="24"/>
          <w:szCs w:val="24"/>
        </w:rPr>
      </w:pPr>
    </w:p>
    <w:p w14:paraId="291F37E1" w14:textId="77777777" w:rsidR="00BC16BE" w:rsidRPr="00514BD8" w:rsidRDefault="00BC16BE" w:rsidP="00BC16BE">
      <w:pPr>
        <w:ind w:firstLine="709"/>
        <w:rPr>
          <w:sz w:val="28"/>
          <w:szCs w:val="28"/>
        </w:rPr>
      </w:pPr>
    </w:p>
    <w:p w14:paraId="2DAF8BFB" w14:textId="39B09725" w:rsidR="00BC16BE" w:rsidRPr="00514BD8" w:rsidRDefault="00BC16BE" w:rsidP="00BC16BE">
      <w:pPr>
        <w:ind w:firstLine="709"/>
        <w:jc w:val="both"/>
        <w:rPr>
          <w:b/>
        </w:rPr>
      </w:pPr>
      <w:r w:rsidRPr="00514BD8">
        <w:rPr>
          <w:b/>
        </w:rPr>
        <w:t xml:space="preserve">Об утверждении </w:t>
      </w:r>
      <w:bookmarkStart w:id="0" w:name="_Hlk128668623"/>
      <w:r w:rsidRPr="00BC16BE">
        <w:rPr>
          <w:b/>
        </w:rPr>
        <w:t>Порядка приема на обучение по образовательным программам начального общего, основного общего и среднего общего образования в МАОУ «Школа №1» КГО (новая редакция)</w:t>
      </w:r>
    </w:p>
    <w:bookmarkEnd w:id="0"/>
    <w:p w14:paraId="4CE419E1" w14:textId="77777777" w:rsidR="00C22F0C" w:rsidRDefault="00C22F0C" w:rsidP="00EB5EFC">
      <w:pPr>
        <w:pStyle w:val="a3"/>
        <w:spacing w:line="276" w:lineRule="auto"/>
        <w:ind w:left="0" w:right="126" w:firstLine="709"/>
      </w:pPr>
    </w:p>
    <w:p w14:paraId="4EF86644" w14:textId="77777777" w:rsidR="00C22F0C" w:rsidRDefault="00C22F0C" w:rsidP="00EB5EFC">
      <w:pPr>
        <w:pStyle w:val="a3"/>
        <w:spacing w:line="276" w:lineRule="auto"/>
        <w:ind w:left="0" w:right="126" w:firstLine="709"/>
      </w:pPr>
    </w:p>
    <w:p w14:paraId="7D8A7848" w14:textId="36022E4D" w:rsidR="00C22F0C" w:rsidRDefault="00C22F0C" w:rsidP="00EB5EFC">
      <w:pPr>
        <w:pStyle w:val="a3"/>
        <w:spacing w:line="276" w:lineRule="auto"/>
        <w:ind w:left="0" w:right="126" w:firstLine="709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Федерации", на основании </w:t>
      </w:r>
      <w:bookmarkStart w:id="1" w:name="_Hlk128668807"/>
      <w:r w:rsidRPr="007248CA">
        <w:t>приказ</w:t>
      </w:r>
      <w:r>
        <w:t>а</w:t>
      </w:r>
      <w:r w:rsidRPr="007248CA">
        <w:t xml:space="preserve"> Министерства просвещения Российской Федерации от 02 сентября 2020 №458 «Об утверждении Порядка приема на обучение по образовательным программам начального общего, основного общего и среднего общего образования» (с изменениями на 8 октября 2021 года</w:t>
      </w:r>
      <w:r>
        <w:t>; 30 августа 2022 года; 23 января 2023 года</w:t>
      </w:r>
      <w:r w:rsidRPr="007248CA">
        <w:t>)</w:t>
      </w:r>
      <w:r w:rsidR="006041B9">
        <w:t xml:space="preserve">, </w:t>
      </w:r>
      <w:r w:rsidR="00EB5EFC">
        <w:t>Постановления главы администрации КГО «</w:t>
      </w:r>
      <w:r w:rsidR="00EB5EFC" w:rsidRPr="00EB5EFC">
        <w:t>Об утверждении Административного регламента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bookmarkEnd w:id="1"/>
      <w:r w:rsidR="006041B9">
        <w:t xml:space="preserve">, решения педагогического совета от 21.02.2023 (Протокол № </w:t>
      </w:r>
      <w:r w:rsidR="00D976D5">
        <w:t>93</w:t>
      </w:r>
      <w:r w:rsidR="006041B9">
        <w:t>)</w:t>
      </w:r>
      <w:r w:rsidRPr="007248CA">
        <w:t xml:space="preserve"> </w:t>
      </w:r>
      <w:r>
        <w:t>в целях обеспечения общих требований к порядку приема на обучение в МАОУ «Школа №1» КГО в соответствии с действующими норм</w:t>
      </w:r>
      <w:r w:rsidR="006D4B3D">
        <w:t>ативными документами</w:t>
      </w:r>
    </w:p>
    <w:p w14:paraId="35416118" w14:textId="2836981B" w:rsidR="006D4B3D" w:rsidRDefault="006D4B3D" w:rsidP="00C22F0C">
      <w:pPr>
        <w:pStyle w:val="a3"/>
        <w:spacing w:line="276" w:lineRule="auto"/>
        <w:ind w:left="0" w:right="126" w:firstLine="709"/>
      </w:pPr>
    </w:p>
    <w:p w14:paraId="51761B19" w14:textId="7B931AD8" w:rsidR="006D4B3D" w:rsidRPr="00BC16BE" w:rsidRDefault="00BC16BE" w:rsidP="00C22F0C">
      <w:pPr>
        <w:pStyle w:val="a3"/>
        <w:spacing w:line="276" w:lineRule="auto"/>
        <w:ind w:left="0" w:right="126" w:firstLine="709"/>
        <w:rPr>
          <w:b/>
          <w:bCs/>
        </w:rPr>
      </w:pPr>
      <w:r w:rsidRPr="00BC16BE">
        <w:rPr>
          <w:b/>
          <w:bCs/>
        </w:rPr>
        <w:t>ПРИКАЗЫВАЮ:</w:t>
      </w:r>
    </w:p>
    <w:p w14:paraId="0442F60D" w14:textId="77777777" w:rsidR="006D4B3D" w:rsidRDefault="006D4B3D" w:rsidP="00C22F0C">
      <w:pPr>
        <w:pStyle w:val="a3"/>
        <w:spacing w:line="276" w:lineRule="auto"/>
        <w:ind w:left="0" w:right="126" w:firstLine="709"/>
      </w:pPr>
      <w:r>
        <w:t xml:space="preserve">1. Утвердить прилагаемый Порядок приема на обучение по образовательным программам начального общего, основного общего и среднего общего образования в МАОУ «Школа №1» КГО (новая редакция). </w:t>
      </w:r>
    </w:p>
    <w:p w14:paraId="447D23EC" w14:textId="73F240B4" w:rsidR="006D4B3D" w:rsidRDefault="006D4B3D" w:rsidP="00C22F0C">
      <w:pPr>
        <w:pStyle w:val="a3"/>
        <w:spacing w:line="276" w:lineRule="auto"/>
        <w:ind w:left="0" w:right="126" w:firstLine="709"/>
      </w:pPr>
      <w:r>
        <w:t>2. Признать утратившими силу</w:t>
      </w:r>
      <w:r w:rsidR="00EB5EFC">
        <w:t xml:space="preserve"> </w:t>
      </w:r>
      <w:bookmarkStart w:id="2" w:name="_Hlk128669070"/>
      <w:r w:rsidR="00EB5EFC">
        <w:t xml:space="preserve">Приказ от 31.08.2021 №389 «Об утверждении </w:t>
      </w:r>
      <w:r w:rsidR="00EB5EFC" w:rsidRPr="00EB5EFC">
        <w:t>Правил приема на обучение по образовательным программа начального общего, основного общего и среднего общего образования»</w:t>
      </w:r>
      <w:r w:rsidR="006041B9">
        <w:t xml:space="preserve"> с изменениями на 24.11.2022 (Приказ №230-О) и на 02.12.2022 (Приказ №233-О)</w:t>
      </w:r>
    </w:p>
    <w:bookmarkEnd w:id="2"/>
    <w:p w14:paraId="38E53E13" w14:textId="2FA92896" w:rsidR="00C22F0C" w:rsidRDefault="00EB5EFC" w:rsidP="00C22F0C">
      <w:pPr>
        <w:pStyle w:val="a3"/>
        <w:spacing w:line="276" w:lineRule="auto"/>
        <w:ind w:left="0" w:right="126" w:firstLine="709"/>
      </w:pPr>
      <w:r>
        <w:t xml:space="preserve">3. </w:t>
      </w:r>
      <w:r w:rsidR="00C22F0C">
        <w:t>Настоящий приказ вступает в силу с 1 марта 2023 года и действует до 1 марта 2026 года.</w:t>
      </w:r>
    </w:p>
    <w:p w14:paraId="0786CB40" w14:textId="04CCF449" w:rsidR="006041B9" w:rsidRDefault="006041B9" w:rsidP="00C22F0C">
      <w:pPr>
        <w:pStyle w:val="a3"/>
        <w:spacing w:line="276" w:lineRule="auto"/>
        <w:ind w:left="0" w:right="126" w:firstLine="709"/>
      </w:pPr>
      <w:r>
        <w:t>4. Ответственному за ведение сайта Бобровой Е.А. обеспечить размещение Порядка приема на обучение по образовательным программам начального общего, основного общего и среднего общего образования в МАОУ «Школа №1» КГО (новая редакция) на сайте МАОУ «Школа №1» КГО взамен утративших силу</w:t>
      </w:r>
      <w:r w:rsidR="00BC16BE">
        <w:t>.</w:t>
      </w:r>
    </w:p>
    <w:p w14:paraId="45C43557" w14:textId="133F1384" w:rsidR="00BC16BE" w:rsidRDefault="00BC16BE" w:rsidP="00C22F0C">
      <w:pPr>
        <w:pStyle w:val="a3"/>
        <w:spacing w:line="276" w:lineRule="auto"/>
        <w:ind w:left="0" w:right="126" w:firstLine="709"/>
      </w:pPr>
    </w:p>
    <w:p w14:paraId="75DC5850" w14:textId="50842843" w:rsidR="00BC16BE" w:rsidRDefault="00BC16BE" w:rsidP="00C22F0C">
      <w:pPr>
        <w:pStyle w:val="a3"/>
        <w:spacing w:line="276" w:lineRule="auto"/>
        <w:ind w:left="0" w:right="126" w:firstLine="709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С.А. </w:t>
      </w:r>
      <w:proofErr w:type="spellStart"/>
      <w:r>
        <w:t>Вильд</w:t>
      </w:r>
      <w:proofErr w:type="spellEnd"/>
    </w:p>
    <w:p w14:paraId="762EBDB4" w14:textId="7268C89E" w:rsidR="004B41C4" w:rsidRDefault="004B41C4" w:rsidP="00C22F0C">
      <w:pPr>
        <w:pStyle w:val="a3"/>
        <w:spacing w:line="276" w:lineRule="auto"/>
        <w:ind w:left="0" w:right="126" w:firstLine="709"/>
      </w:pPr>
      <w:r>
        <w:br w:type="page"/>
      </w:r>
    </w:p>
    <w:p w14:paraId="3BDCA62A" w14:textId="611C7154" w:rsidR="00A951F8" w:rsidRPr="00A951F8" w:rsidRDefault="00EB5EFC" w:rsidP="00EB5EFC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928"/>
      </w:tblGrid>
      <w:tr w:rsidR="00A951F8" w14:paraId="42346EA8" w14:textId="77777777" w:rsidTr="00A951F8">
        <w:tc>
          <w:tcPr>
            <w:tcW w:w="5013" w:type="dxa"/>
          </w:tcPr>
          <w:p w14:paraId="7A3098C6" w14:textId="125E5693" w:rsidR="00A951F8" w:rsidRDefault="001934CF" w:rsidP="00A951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</w:p>
          <w:p w14:paraId="3561E3D5" w14:textId="77777777" w:rsidR="00A951F8" w:rsidRDefault="00A951F8" w:rsidP="00A951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советом  </w:t>
            </w:r>
          </w:p>
          <w:p w14:paraId="076E3E9F" w14:textId="77777777" w:rsidR="00A951F8" w:rsidRDefault="00A951F8" w:rsidP="00A951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«Школа №1» КГО</w:t>
            </w:r>
          </w:p>
          <w:p w14:paraId="2B64FDE1" w14:textId="64C5707F" w:rsidR="00A951F8" w:rsidRDefault="00A951F8" w:rsidP="00A951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</w:t>
            </w:r>
            <w:r w:rsidR="001934CF">
              <w:rPr>
                <w:sz w:val="24"/>
                <w:szCs w:val="24"/>
              </w:rPr>
              <w:t xml:space="preserve"> </w:t>
            </w:r>
            <w:r w:rsidR="00BC16BE">
              <w:rPr>
                <w:sz w:val="24"/>
                <w:szCs w:val="24"/>
              </w:rPr>
              <w:t>21</w:t>
            </w:r>
            <w:r w:rsidR="001934CF">
              <w:rPr>
                <w:sz w:val="24"/>
                <w:szCs w:val="24"/>
              </w:rPr>
              <w:t>.0</w:t>
            </w:r>
            <w:r w:rsidR="00861C5F">
              <w:rPr>
                <w:sz w:val="24"/>
                <w:szCs w:val="24"/>
              </w:rPr>
              <w:t>2</w:t>
            </w:r>
            <w:r w:rsidR="001934CF">
              <w:rPr>
                <w:sz w:val="24"/>
                <w:szCs w:val="24"/>
              </w:rPr>
              <w:t>.202</w:t>
            </w:r>
            <w:r w:rsidR="00861C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№</w:t>
            </w:r>
            <w:r w:rsidR="00D976D5">
              <w:rPr>
                <w:sz w:val="24"/>
                <w:szCs w:val="24"/>
              </w:rPr>
              <w:t>9</w:t>
            </w:r>
            <w:r w:rsidR="004F007D">
              <w:rPr>
                <w:sz w:val="24"/>
                <w:szCs w:val="24"/>
              </w:rPr>
              <w:t>3</w:t>
            </w:r>
          </w:p>
        </w:tc>
        <w:tc>
          <w:tcPr>
            <w:tcW w:w="5013" w:type="dxa"/>
          </w:tcPr>
          <w:p w14:paraId="5C6C6958" w14:textId="482C01CB" w:rsidR="00A951F8" w:rsidRDefault="00A951F8" w:rsidP="005A6A5D">
            <w:pPr>
              <w:pStyle w:val="a9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14:paraId="31D3E59D" w14:textId="09458DBE" w:rsidR="00BC16BE" w:rsidRDefault="00BC16BE" w:rsidP="00BC16BE">
            <w:pPr>
              <w:pStyle w:val="a9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 27.02.2023 №42</w:t>
            </w:r>
            <w:r w:rsidR="004F007D">
              <w:rPr>
                <w:sz w:val="24"/>
                <w:szCs w:val="24"/>
              </w:rPr>
              <w:t>-О</w:t>
            </w:r>
          </w:p>
          <w:p w14:paraId="46122F2F" w14:textId="4BAFC98C" w:rsidR="00A951F8" w:rsidRDefault="00A951F8" w:rsidP="00BC16BE">
            <w:pPr>
              <w:pStyle w:val="a9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«Школа №1» КГО</w:t>
            </w:r>
          </w:p>
          <w:p w14:paraId="42A8EC39" w14:textId="77777777" w:rsidR="00A951F8" w:rsidRDefault="00A951F8" w:rsidP="00BC16BE">
            <w:pPr>
              <w:pStyle w:val="a9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sz w:val="24"/>
                <w:szCs w:val="24"/>
              </w:rPr>
              <w:t>С.А.Вильд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57B31DA" w14:textId="5008F795" w:rsidR="00A951F8" w:rsidRDefault="00A951F8" w:rsidP="00A951F8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14:paraId="70860389" w14:textId="77777777" w:rsidR="00A951F8" w:rsidRPr="00A951F8" w:rsidRDefault="00A951F8" w:rsidP="00A951F8">
      <w:pPr>
        <w:pStyle w:val="a9"/>
        <w:jc w:val="center"/>
        <w:rPr>
          <w:sz w:val="24"/>
          <w:szCs w:val="24"/>
        </w:rPr>
      </w:pPr>
    </w:p>
    <w:p w14:paraId="60429D2C" w14:textId="577C752F" w:rsidR="00A951F8" w:rsidRDefault="00BC72D7" w:rsidP="00A951F8">
      <w:pPr>
        <w:pStyle w:val="a3"/>
        <w:spacing w:before="66"/>
        <w:ind w:right="126"/>
        <w:jc w:val="center"/>
        <w:rPr>
          <w:b/>
          <w:bCs/>
        </w:rPr>
      </w:pPr>
      <w:r>
        <w:rPr>
          <w:b/>
          <w:bCs/>
        </w:rPr>
        <w:t>Порядок</w:t>
      </w:r>
      <w:r w:rsidR="00A951F8" w:rsidRPr="00A951F8">
        <w:rPr>
          <w:b/>
          <w:bCs/>
        </w:rPr>
        <w:t xml:space="preserve"> приема </w:t>
      </w:r>
      <w:r w:rsidR="00F7010D" w:rsidRPr="00A951F8">
        <w:rPr>
          <w:b/>
          <w:bCs/>
        </w:rPr>
        <w:t>на обучение</w:t>
      </w:r>
      <w:r w:rsidR="00A951F8" w:rsidRPr="00A951F8">
        <w:rPr>
          <w:b/>
          <w:bCs/>
        </w:rPr>
        <w:t xml:space="preserve"> по образовательным программа начального общего, основного общего и среднего общего образования</w:t>
      </w:r>
      <w:r w:rsidR="00C22F0C">
        <w:rPr>
          <w:b/>
          <w:bCs/>
        </w:rPr>
        <w:t xml:space="preserve"> в МАОУ «Школа №1» КГО </w:t>
      </w:r>
    </w:p>
    <w:p w14:paraId="41E46CC1" w14:textId="765DCE3E" w:rsidR="005A6A5D" w:rsidRDefault="005A6A5D" w:rsidP="00A951F8">
      <w:pPr>
        <w:pStyle w:val="a3"/>
        <w:spacing w:before="66"/>
        <w:ind w:right="126"/>
        <w:jc w:val="center"/>
        <w:rPr>
          <w:b/>
          <w:bCs/>
        </w:rPr>
      </w:pPr>
      <w:r>
        <w:rPr>
          <w:b/>
          <w:bCs/>
        </w:rPr>
        <w:t>(новая редакция)</w:t>
      </w:r>
    </w:p>
    <w:p w14:paraId="70E2C35C" w14:textId="6D41691D" w:rsidR="0089383C" w:rsidRDefault="00372C8B" w:rsidP="0089383C">
      <w:pPr>
        <w:pStyle w:val="a3"/>
        <w:spacing w:line="276" w:lineRule="auto"/>
        <w:ind w:left="0" w:right="126" w:firstLine="709"/>
      </w:pPr>
      <w:r>
        <w:t xml:space="preserve">1. </w:t>
      </w:r>
      <w:r w:rsidR="005A6A5D" w:rsidRPr="007248CA">
        <w:t>П</w:t>
      </w:r>
      <w:r w:rsidR="00BC72D7">
        <w:t xml:space="preserve">орядок </w:t>
      </w:r>
      <w:r w:rsidR="005A6A5D" w:rsidRPr="007248CA">
        <w:t>приема на обучение по образовательным программам начального общего, основного общего и среднего общего образования (далее – П</w:t>
      </w:r>
      <w:r w:rsidR="00BC72D7">
        <w:t>орядок</w:t>
      </w:r>
      <w:r w:rsidR="005A6A5D" w:rsidRPr="007248CA">
        <w:t>) разработан в соответствии с</w:t>
      </w:r>
      <w:r w:rsidR="0089383C">
        <w:t>:</w:t>
      </w:r>
    </w:p>
    <w:p w14:paraId="1D29C1B2" w14:textId="77777777" w:rsidR="0089383C" w:rsidRDefault="0089383C" w:rsidP="0089383C">
      <w:pPr>
        <w:pStyle w:val="a3"/>
        <w:spacing w:line="276" w:lineRule="auto"/>
        <w:ind w:left="0" w:right="126" w:firstLine="709"/>
      </w:pPr>
      <w:r>
        <w:t>-</w:t>
      </w:r>
      <w:r w:rsidR="005A6A5D" w:rsidRPr="007248CA">
        <w:t xml:space="preserve"> Федеральным Законом от 29.12.2012 №273-ФЗ «Об образовании в Российской Федерации» (с изменениями на 21 ноября 2022), </w:t>
      </w:r>
    </w:p>
    <w:p w14:paraId="6A7C4618" w14:textId="4B6B392F" w:rsidR="0089383C" w:rsidRDefault="0089383C" w:rsidP="0089383C">
      <w:pPr>
        <w:pStyle w:val="a3"/>
        <w:spacing w:line="276" w:lineRule="auto"/>
        <w:ind w:left="0" w:right="126" w:firstLine="709"/>
      </w:pPr>
      <w:r>
        <w:t xml:space="preserve">- </w:t>
      </w:r>
      <w:r w:rsidR="005A6A5D" w:rsidRPr="007248CA">
        <w:t xml:space="preserve">приказом Министерства просвещения Российской Федерации от 02 сентября 2020 №458 «Об утверждении Порядка приема на обучение по образовательным программам начального общего, основного общего и среднего общего образования» (с изменениями на 8 октября 2021 года), </w:t>
      </w:r>
    </w:p>
    <w:p w14:paraId="6B7DA214" w14:textId="465FCF4E" w:rsidR="00BC72D7" w:rsidRDefault="00BC72D7" w:rsidP="00BC72D7">
      <w:pPr>
        <w:pStyle w:val="a3"/>
        <w:spacing w:line="276" w:lineRule="auto"/>
        <w:ind w:left="0" w:right="126" w:firstLine="709"/>
      </w:pPr>
      <w:r>
        <w:t xml:space="preserve">- приказом Минпросвещения РФ от 08 октября 2021 г. № 707 </w:t>
      </w:r>
      <w:r w:rsidRPr="00BC72D7">
        <w:t> "О внесении изменений в 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>
        <w:t xml:space="preserve">, </w:t>
      </w:r>
      <w:r w:rsidRPr="00BC72D7">
        <w:t>(Зарегистрирован 10.11.2021 №</w:t>
      </w:r>
      <w:r>
        <w:t> </w:t>
      </w:r>
      <w:r w:rsidRPr="00BC72D7">
        <w:t>65743)</w:t>
      </w:r>
      <w:r>
        <w:t>,</w:t>
      </w:r>
    </w:p>
    <w:p w14:paraId="7EEC0CC0" w14:textId="10BF5B8D" w:rsidR="0089383C" w:rsidRDefault="0089383C" w:rsidP="0089383C">
      <w:pPr>
        <w:pStyle w:val="a3"/>
        <w:spacing w:line="276" w:lineRule="auto"/>
        <w:ind w:left="0" w:right="126" w:firstLine="709"/>
      </w:pPr>
      <w:r>
        <w:t xml:space="preserve">- </w:t>
      </w:r>
      <w:r w:rsidR="005A6A5D">
        <w:t>п</w:t>
      </w:r>
      <w:r w:rsidR="005A6A5D" w:rsidRPr="007248CA">
        <w:t>риказ</w:t>
      </w:r>
      <w:r w:rsidR="005A6A5D">
        <w:t>ом</w:t>
      </w:r>
      <w:r w:rsidR="005A6A5D" w:rsidRPr="007248CA">
        <w:t xml:space="preserve"> Минпросвещения РФ от 30 августа 2022 г. </w:t>
      </w:r>
      <w:r w:rsidR="005A6A5D">
        <w:t>№</w:t>
      </w:r>
      <w:r w:rsidR="005A6A5D" w:rsidRPr="007248CA">
        <w:t xml:space="preserve"> 784 “О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</w:t>
      </w:r>
      <w:r w:rsidR="005A6A5D">
        <w:t>№</w:t>
      </w:r>
      <w:r w:rsidR="005A6A5D" w:rsidRPr="007248CA">
        <w:t> 458”</w:t>
      </w:r>
      <w:r>
        <w:t xml:space="preserve">, </w:t>
      </w:r>
    </w:p>
    <w:p w14:paraId="057ADE81" w14:textId="2137CDD5" w:rsidR="0089383C" w:rsidRDefault="0089383C" w:rsidP="0089383C">
      <w:pPr>
        <w:pStyle w:val="a3"/>
        <w:spacing w:line="276" w:lineRule="auto"/>
        <w:ind w:left="0" w:right="126" w:firstLine="709"/>
      </w:pPr>
      <w:r>
        <w:t>- п</w:t>
      </w:r>
      <w:r w:rsidRPr="0089383C">
        <w:t>риказ</w:t>
      </w:r>
      <w:r>
        <w:t>ом</w:t>
      </w:r>
      <w:r w:rsidRPr="0089383C">
        <w:t xml:space="preserve"> Минпросвещения России от 23.01.2023 </w:t>
      </w:r>
      <w:r>
        <w:t>№ </w:t>
      </w:r>
      <w:r w:rsidRPr="0089383C">
        <w:t>47 "О внесении изменений в пункт</w:t>
      </w:r>
      <w:r>
        <w:t> </w:t>
      </w:r>
      <w:r w:rsidRPr="0089383C">
        <w:t xml:space="preserve">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</w:t>
      </w:r>
      <w:r>
        <w:t>№</w:t>
      </w:r>
      <w:r w:rsidRPr="0089383C">
        <w:t xml:space="preserve"> 458" (зарегистрировано в Минюсте России 13.02.2023 </w:t>
      </w:r>
      <w:r>
        <w:t>№</w:t>
      </w:r>
      <w:r w:rsidRPr="0089383C">
        <w:t xml:space="preserve"> 72329)</w:t>
      </w:r>
      <w:r w:rsidR="005E30E7">
        <w:t>,</w:t>
      </w:r>
    </w:p>
    <w:p w14:paraId="74C036D2" w14:textId="56922462" w:rsidR="005E30E7" w:rsidRPr="005E30E7" w:rsidRDefault="005E30E7" w:rsidP="005E30E7">
      <w:pPr>
        <w:pStyle w:val="a3"/>
        <w:spacing w:line="276" w:lineRule="auto"/>
        <w:ind w:left="0" w:right="126" w:firstLine="709"/>
      </w:pPr>
      <w:r>
        <w:t>- постановлением Главы администрации Камышловского городского округа от 17.01.2023 № 38 «</w:t>
      </w:r>
      <w:r w:rsidRPr="005E30E7">
        <w:t>Об утверждении Административного регламента предоставления</w:t>
      </w:r>
      <w:r>
        <w:t xml:space="preserve"> </w:t>
      </w:r>
      <w:r w:rsidRPr="005E30E7">
        <w:t>муниципальной услуги «Прием заявлений о зачислении в государственные</w:t>
      </w:r>
      <w:r>
        <w:t xml:space="preserve"> </w:t>
      </w:r>
      <w:r w:rsidRPr="005E30E7">
        <w:t>и муниципальные образовательные организации субъектов</w:t>
      </w:r>
      <w:r>
        <w:t xml:space="preserve"> </w:t>
      </w:r>
      <w:r w:rsidRPr="005E30E7">
        <w:t>Российской Федерации, реализующие программы общего образования»</w:t>
      </w:r>
    </w:p>
    <w:p w14:paraId="55CBEF7B" w14:textId="267252B2" w:rsidR="005A6A5D" w:rsidRDefault="005A6A5D" w:rsidP="005A6A5D">
      <w:pPr>
        <w:pStyle w:val="a3"/>
        <w:spacing w:line="276" w:lineRule="auto"/>
        <w:ind w:left="0" w:right="126" w:firstLine="709"/>
      </w:pPr>
      <w:r w:rsidRPr="00261257">
        <w:t>и регламентируют пр</w:t>
      </w:r>
      <w:r w:rsidR="0089383C">
        <w:t>а</w:t>
      </w:r>
      <w:r w:rsidRPr="00261257">
        <w:t>в</w:t>
      </w:r>
      <w:r w:rsidR="0089383C">
        <w:t>и</w:t>
      </w:r>
      <w:r w:rsidRPr="00261257">
        <w:t>ла приема граждан</w:t>
      </w:r>
      <w:r>
        <w:t xml:space="preserve"> Российской Федерации (далее- дети, граждане) на обучение по образовательным программам начального общего, основного общего и среднего общего образования в МАОУ «Школа №1» КГО.</w:t>
      </w:r>
    </w:p>
    <w:p w14:paraId="1C8C2613" w14:textId="51967752" w:rsidR="00F7010D" w:rsidRPr="0089383C" w:rsidRDefault="00BC72D7" w:rsidP="0089383C">
      <w:pPr>
        <w:pStyle w:val="a3"/>
        <w:spacing w:line="276" w:lineRule="auto"/>
        <w:ind w:left="0" w:right="126" w:firstLine="709"/>
      </w:pPr>
      <w:r>
        <w:t xml:space="preserve">2. </w:t>
      </w:r>
      <w:r w:rsidR="00F7010D">
        <w:t xml:space="preserve">Прием на обучение по основным </w:t>
      </w:r>
      <w:r w:rsidR="00372C8B">
        <w:t xml:space="preserve">общеобразовательным </w:t>
      </w:r>
      <w:r w:rsidR="00F7010D">
        <w:t xml:space="preserve">программам </w:t>
      </w:r>
      <w:r w:rsidR="00130286">
        <w:t>за счет</w:t>
      </w:r>
      <w:r w:rsidR="00F7010D">
        <w:t xml:space="preserve"> бюджетных ассигнований федерального бюджета, бюджетов субъектов Российской Федерации и местных</w:t>
      </w:r>
      <w:r w:rsidR="00130286">
        <w:t xml:space="preserve"> бюджетов проводится на общедоступной основе, если иное не предусмотрено Федеральным законом от 29 декабря 2012 г. №273-ФЗ «Об образовании в Российской Федерации» (далее –Федеральный закон).</w:t>
      </w:r>
    </w:p>
    <w:p w14:paraId="479D62EB" w14:textId="569D055B" w:rsidR="00130286" w:rsidRPr="0089383C" w:rsidRDefault="00BC72D7" w:rsidP="0089383C">
      <w:pPr>
        <w:pStyle w:val="a3"/>
        <w:spacing w:line="276" w:lineRule="auto"/>
        <w:ind w:left="0" w:right="126" w:firstLine="709"/>
      </w:pPr>
      <w:r>
        <w:t xml:space="preserve">3. </w:t>
      </w:r>
      <w:r w:rsidR="00130286">
        <w:t xml:space="preserve">Прием иностранных граждан и лиц без гражданства, в том числе соотечественников, </w:t>
      </w:r>
      <w:r w:rsidR="00130286">
        <w:lastRenderedPageBreak/>
        <w:t>проживающих за рубежом, в МАОУ «Школа №1» КГО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 Российской Федерации, Федеральным Законом и настоящим Порядком.</w:t>
      </w:r>
    </w:p>
    <w:p w14:paraId="7BE8BE2A" w14:textId="08AF62BA" w:rsidR="00130286" w:rsidRPr="0089383C" w:rsidRDefault="00BC72D7" w:rsidP="0089383C">
      <w:pPr>
        <w:pStyle w:val="a3"/>
        <w:spacing w:line="276" w:lineRule="auto"/>
        <w:ind w:left="0" w:right="126" w:firstLine="709"/>
      </w:pPr>
      <w:r>
        <w:t xml:space="preserve">4. </w:t>
      </w:r>
      <w:r w:rsidR="00130286">
        <w:t>Правила приема на обучение по основным общеобразовательным программам обеспечива</w:t>
      </w:r>
      <w:r w:rsidR="00372C8B">
        <w:t>ю</w:t>
      </w:r>
      <w:r w:rsidR="00130286">
        <w:t>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14:paraId="2AD44792" w14:textId="30EEEC2C" w:rsidR="00130286" w:rsidRDefault="00130286" w:rsidP="0089383C">
      <w:pPr>
        <w:pStyle w:val="a3"/>
        <w:spacing w:line="276" w:lineRule="auto"/>
        <w:ind w:left="0" w:right="126" w:firstLine="709"/>
      </w:pPr>
      <w:r>
        <w:t>Правила приема в МАОУ «Школа №1» КГО на обучение по основным общеобразовательным программам обеспечива</w:t>
      </w:r>
      <w:r w:rsidR="00372C8B">
        <w:t>ю</w:t>
      </w:r>
      <w:r>
        <w:t>т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14:paraId="2CCA7EB0" w14:textId="774E7DE1" w:rsidR="00130286" w:rsidRPr="0089383C" w:rsidRDefault="00BC72D7" w:rsidP="0089383C">
      <w:pPr>
        <w:pStyle w:val="a3"/>
        <w:spacing w:line="276" w:lineRule="auto"/>
        <w:ind w:left="0" w:right="126" w:firstLine="709"/>
      </w:pPr>
      <w:r>
        <w:t xml:space="preserve">5. </w:t>
      </w:r>
      <w:r w:rsidR="00130286">
        <w:t xml:space="preserve">Закрепление </w:t>
      </w:r>
      <w:r w:rsidR="00372C8B">
        <w:t>МАОУ «Школа №1» КГО</w:t>
      </w:r>
      <w:r w:rsidR="00130286">
        <w:t xml:space="preserve"> за конкретными территориями городского округа осуществляется органом местного самоуправления Камышловского городского округа по решению вопросов местного значения в сфере образования.</w:t>
      </w:r>
    </w:p>
    <w:p w14:paraId="6F6AE6D3" w14:textId="4C1A10D9" w:rsidR="00076026" w:rsidRPr="0089383C" w:rsidRDefault="00BC72D7" w:rsidP="0089383C">
      <w:pPr>
        <w:pStyle w:val="a3"/>
        <w:spacing w:line="276" w:lineRule="auto"/>
        <w:ind w:left="0" w:right="126" w:firstLine="709"/>
      </w:pPr>
      <w:r>
        <w:t>6.</w:t>
      </w:r>
      <w:r w:rsidR="00372C8B">
        <w:t xml:space="preserve"> МАОУ «Школа №1» КГО </w:t>
      </w:r>
      <w:r w:rsidR="00130286">
        <w:t xml:space="preserve">размещает на своем информационном стенде и официальном сайте в информационно- </w:t>
      </w:r>
      <w:r w:rsidR="007C4546">
        <w:t>теле</w:t>
      </w:r>
      <w:r w:rsidR="00130286">
        <w:t>коммуникационной сети «Интернет» (далее – сеть Интернет) издаваемый не позднее 15 марта текущего года соответственно распорядительный акт</w:t>
      </w:r>
      <w:r w:rsidR="00130286" w:rsidRPr="0089383C">
        <w:t xml:space="preserve"> </w:t>
      </w:r>
      <w:r w:rsidR="00F7010D">
        <w:t>органа</w:t>
      </w:r>
      <w:r w:rsidR="00F7010D" w:rsidRPr="0089383C">
        <w:t xml:space="preserve"> </w:t>
      </w:r>
      <w:r w:rsidR="00F7010D">
        <w:t>местного</w:t>
      </w:r>
      <w:r w:rsidR="00F7010D" w:rsidRPr="0089383C">
        <w:t xml:space="preserve"> </w:t>
      </w:r>
      <w:r w:rsidR="00F7010D">
        <w:t>самоуправления</w:t>
      </w:r>
      <w:r w:rsidR="00F7010D" w:rsidRPr="0089383C">
        <w:t xml:space="preserve"> </w:t>
      </w:r>
      <w:r w:rsidR="00F7010D">
        <w:t>Камышловского</w:t>
      </w:r>
      <w:r w:rsidR="00F7010D" w:rsidRPr="0089383C">
        <w:t xml:space="preserve"> </w:t>
      </w:r>
      <w:r w:rsidR="00F7010D">
        <w:t>городского</w:t>
      </w:r>
      <w:r w:rsidR="00F7010D" w:rsidRPr="0089383C">
        <w:t xml:space="preserve"> </w:t>
      </w:r>
      <w:r w:rsidR="00F7010D">
        <w:t>округа</w:t>
      </w:r>
      <w:r w:rsidR="00F7010D" w:rsidRPr="0089383C">
        <w:t xml:space="preserve"> </w:t>
      </w:r>
      <w:r w:rsidR="00F7010D">
        <w:t>по</w:t>
      </w:r>
      <w:r w:rsidR="00F7010D" w:rsidRPr="0089383C">
        <w:t xml:space="preserve"> </w:t>
      </w:r>
      <w:r w:rsidR="00F7010D">
        <w:t>решению</w:t>
      </w:r>
      <w:r w:rsidR="00F7010D" w:rsidRPr="0089383C">
        <w:t xml:space="preserve"> </w:t>
      </w:r>
      <w:r w:rsidR="00F7010D">
        <w:t>вопросов</w:t>
      </w:r>
      <w:r w:rsidR="00F7010D" w:rsidRPr="0089383C">
        <w:t xml:space="preserve"> </w:t>
      </w:r>
      <w:r w:rsidR="00F7010D">
        <w:t>местного</w:t>
      </w:r>
      <w:r w:rsidR="00F7010D" w:rsidRPr="0089383C">
        <w:t xml:space="preserve"> </w:t>
      </w:r>
      <w:r w:rsidR="00F7010D">
        <w:t>значения</w:t>
      </w:r>
      <w:r w:rsidR="00F7010D" w:rsidRPr="0089383C">
        <w:t xml:space="preserve"> </w:t>
      </w:r>
      <w:r w:rsidR="00F7010D">
        <w:t>в</w:t>
      </w:r>
      <w:r w:rsidR="00F7010D" w:rsidRPr="0089383C">
        <w:t xml:space="preserve"> </w:t>
      </w:r>
      <w:r w:rsidR="00F7010D">
        <w:t>сфере</w:t>
      </w:r>
      <w:r w:rsidR="00F7010D" w:rsidRPr="0089383C">
        <w:t xml:space="preserve"> </w:t>
      </w:r>
      <w:r w:rsidR="00F7010D">
        <w:t>образования</w:t>
      </w:r>
      <w:r w:rsidR="00F7010D" w:rsidRPr="0089383C">
        <w:t xml:space="preserve"> </w:t>
      </w:r>
      <w:r w:rsidR="00F7010D">
        <w:t>о</w:t>
      </w:r>
      <w:r w:rsidR="00F7010D" w:rsidRPr="0089383C">
        <w:t xml:space="preserve"> </w:t>
      </w:r>
      <w:r w:rsidR="00F7010D">
        <w:t>закреплении</w:t>
      </w:r>
      <w:r w:rsidR="00F7010D" w:rsidRPr="0089383C">
        <w:t xml:space="preserve"> </w:t>
      </w:r>
      <w:r w:rsidR="00F7010D">
        <w:t>образовательных</w:t>
      </w:r>
      <w:r w:rsidR="00F7010D" w:rsidRPr="0089383C">
        <w:t xml:space="preserve"> </w:t>
      </w:r>
      <w:r w:rsidR="00F7010D">
        <w:t>организаций за соответственно конкретными территориями городского округа в</w:t>
      </w:r>
      <w:r w:rsidR="00F7010D" w:rsidRPr="0089383C">
        <w:t xml:space="preserve"> </w:t>
      </w:r>
      <w:r w:rsidR="00F7010D">
        <w:t>течение</w:t>
      </w:r>
      <w:r w:rsidR="00F7010D" w:rsidRPr="0089383C">
        <w:t xml:space="preserve"> </w:t>
      </w:r>
      <w:r w:rsidR="00F7010D">
        <w:t>10</w:t>
      </w:r>
      <w:r w:rsidR="00F7010D" w:rsidRPr="0089383C">
        <w:t xml:space="preserve"> </w:t>
      </w:r>
      <w:r w:rsidR="00F7010D">
        <w:t>календарных</w:t>
      </w:r>
      <w:r w:rsidR="00F7010D" w:rsidRPr="0089383C">
        <w:t xml:space="preserve"> </w:t>
      </w:r>
      <w:r w:rsidR="00F7010D">
        <w:t>дней</w:t>
      </w:r>
      <w:r w:rsidR="00F7010D" w:rsidRPr="0089383C">
        <w:t xml:space="preserve"> </w:t>
      </w:r>
      <w:r w:rsidR="00F7010D">
        <w:t>с</w:t>
      </w:r>
      <w:r w:rsidR="00F7010D" w:rsidRPr="0089383C">
        <w:t xml:space="preserve"> </w:t>
      </w:r>
      <w:r w:rsidR="00F7010D">
        <w:t>момента</w:t>
      </w:r>
      <w:r w:rsidR="00F7010D" w:rsidRPr="0089383C">
        <w:t xml:space="preserve"> </w:t>
      </w:r>
      <w:r w:rsidR="00F7010D">
        <w:t>его</w:t>
      </w:r>
      <w:r w:rsidR="00F7010D" w:rsidRPr="0089383C">
        <w:t xml:space="preserve"> </w:t>
      </w:r>
      <w:r w:rsidR="00F7010D">
        <w:t>издания.</w:t>
      </w:r>
    </w:p>
    <w:p w14:paraId="73261207" w14:textId="22EF253C" w:rsidR="00076026" w:rsidRDefault="00510C8F" w:rsidP="0089383C">
      <w:pPr>
        <w:pStyle w:val="a3"/>
        <w:spacing w:line="276" w:lineRule="auto"/>
        <w:ind w:left="0" w:right="126" w:firstLine="709"/>
      </w:pPr>
      <w:r>
        <w:t xml:space="preserve">7. </w:t>
      </w:r>
      <w:r w:rsidR="00F7010D">
        <w:t>Правила</w:t>
      </w:r>
      <w:r w:rsidR="00F7010D" w:rsidRPr="0089383C">
        <w:t xml:space="preserve"> </w:t>
      </w:r>
      <w:r w:rsidR="00F7010D">
        <w:t>приема</w:t>
      </w:r>
      <w:r w:rsidR="00F7010D" w:rsidRPr="0089383C">
        <w:t xml:space="preserve"> </w:t>
      </w:r>
      <w:r w:rsidR="00F7010D">
        <w:t>в</w:t>
      </w:r>
      <w:r w:rsidR="00F7010D" w:rsidRPr="0089383C">
        <w:t xml:space="preserve"> </w:t>
      </w:r>
      <w:r w:rsidR="00F7010D">
        <w:t>МАОУ</w:t>
      </w:r>
      <w:r w:rsidR="00F7010D" w:rsidRPr="0089383C">
        <w:t xml:space="preserve"> </w:t>
      </w:r>
      <w:r w:rsidR="00F7010D">
        <w:t>«</w:t>
      </w:r>
      <w:r w:rsidR="00130286">
        <w:t xml:space="preserve">Школа </w:t>
      </w:r>
      <w:r w:rsidR="00F7010D">
        <w:t>№</w:t>
      </w:r>
      <w:r w:rsidR="00F7010D" w:rsidRPr="0089383C">
        <w:t xml:space="preserve"> </w:t>
      </w:r>
      <w:r w:rsidR="00130286">
        <w:t>1</w:t>
      </w:r>
      <w:r w:rsidR="00F7010D">
        <w:t>»</w:t>
      </w:r>
      <w:r w:rsidR="00130286">
        <w:t xml:space="preserve"> КГО </w:t>
      </w:r>
      <w:r w:rsidR="00F7010D">
        <w:t>на</w:t>
      </w:r>
      <w:r w:rsidR="00F7010D" w:rsidRPr="0089383C">
        <w:t xml:space="preserve"> </w:t>
      </w:r>
      <w:r w:rsidR="00F7010D">
        <w:t>обучение</w:t>
      </w:r>
      <w:r w:rsidR="00F7010D" w:rsidRPr="0089383C">
        <w:t xml:space="preserve"> </w:t>
      </w:r>
      <w:r w:rsidR="00F7010D">
        <w:t>по</w:t>
      </w:r>
      <w:r w:rsidR="00F7010D" w:rsidRPr="0089383C">
        <w:t xml:space="preserve"> </w:t>
      </w:r>
      <w:r w:rsidR="00F7010D">
        <w:t>основным</w:t>
      </w:r>
      <w:r w:rsidR="00F7010D" w:rsidRPr="0089383C">
        <w:t xml:space="preserve"> </w:t>
      </w:r>
      <w:r w:rsidR="00F7010D">
        <w:t>общеобразовательным</w:t>
      </w:r>
      <w:r w:rsidR="00F7010D" w:rsidRPr="0089383C">
        <w:t xml:space="preserve"> </w:t>
      </w:r>
      <w:r w:rsidR="00F7010D">
        <w:t>программам</w:t>
      </w:r>
      <w:r w:rsidR="00F7010D" w:rsidRPr="0089383C">
        <w:t xml:space="preserve"> </w:t>
      </w:r>
      <w:r w:rsidR="00F7010D">
        <w:t>в части, не</w:t>
      </w:r>
      <w:r w:rsidR="00F7010D" w:rsidRPr="0089383C">
        <w:t xml:space="preserve"> </w:t>
      </w:r>
      <w:r w:rsidR="00F7010D">
        <w:t>урегулированной</w:t>
      </w:r>
      <w:r w:rsidR="00F7010D" w:rsidRPr="0089383C">
        <w:t xml:space="preserve"> </w:t>
      </w:r>
      <w:r w:rsidR="00F7010D">
        <w:t>законодательством об</w:t>
      </w:r>
      <w:r w:rsidR="00F7010D" w:rsidRPr="0089383C">
        <w:t xml:space="preserve"> </w:t>
      </w:r>
      <w:r w:rsidR="00F7010D">
        <w:t>образовании,</w:t>
      </w:r>
      <w:r w:rsidR="00F7010D" w:rsidRPr="0089383C">
        <w:t xml:space="preserve"> </w:t>
      </w:r>
      <w:r w:rsidR="00F7010D">
        <w:t>устанавливаются</w:t>
      </w:r>
      <w:r w:rsidR="00F7010D" w:rsidRPr="0089383C">
        <w:t xml:space="preserve"> </w:t>
      </w:r>
      <w:r w:rsidR="007C4546">
        <w:t xml:space="preserve">МАОУ «Школа №1» КГО </w:t>
      </w:r>
      <w:r w:rsidR="00F7010D">
        <w:t>самостоятельно.</w:t>
      </w:r>
    </w:p>
    <w:p w14:paraId="168E8D9B" w14:textId="68EB3549" w:rsidR="00076026" w:rsidRDefault="00510C8F" w:rsidP="0089383C">
      <w:pPr>
        <w:pStyle w:val="a3"/>
        <w:spacing w:line="276" w:lineRule="auto"/>
        <w:ind w:left="0" w:right="126" w:firstLine="709"/>
      </w:pPr>
      <w:r>
        <w:t xml:space="preserve">8. </w:t>
      </w:r>
      <w:r w:rsidR="00F7010D">
        <w:t>Получение</w:t>
      </w:r>
      <w:r w:rsidR="00F7010D" w:rsidRPr="0089383C">
        <w:t xml:space="preserve"> </w:t>
      </w:r>
      <w:r w:rsidR="00F7010D">
        <w:t>начального</w:t>
      </w:r>
      <w:r w:rsidR="00F7010D" w:rsidRPr="0089383C">
        <w:t xml:space="preserve"> </w:t>
      </w:r>
      <w:r w:rsidR="00F7010D">
        <w:t>общего</w:t>
      </w:r>
      <w:r w:rsidR="00F7010D" w:rsidRPr="0089383C">
        <w:t xml:space="preserve"> </w:t>
      </w:r>
      <w:r w:rsidR="00F7010D">
        <w:t>образования</w:t>
      </w:r>
      <w:r w:rsidR="00F7010D" w:rsidRPr="0089383C">
        <w:t xml:space="preserve"> </w:t>
      </w:r>
      <w:r w:rsidR="00F7010D">
        <w:t>в</w:t>
      </w:r>
      <w:r w:rsidR="00F7010D" w:rsidRPr="0089383C">
        <w:t xml:space="preserve"> </w:t>
      </w:r>
      <w:r w:rsidR="00F7010D">
        <w:t>общеобразовательных</w:t>
      </w:r>
      <w:r w:rsidR="00F7010D" w:rsidRPr="0089383C">
        <w:t xml:space="preserve"> </w:t>
      </w:r>
      <w:r w:rsidR="00F7010D">
        <w:t>организациях</w:t>
      </w:r>
      <w:r w:rsidR="00F7010D" w:rsidRPr="0089383C">
        <w:t xml:space="preserve"> </w:t>
      </w:r>
      <w:r w:rsidR="00F7010D">
        <w:t>начинается по достижении детьми возраста шести лет и шести месяцев при отсутствии</w:t>
      </w:r>
      <w:r w:rsidR="00F7010D" w:rsidRPr="0089383C">
        <w:t xml:space="preserve"> </w:t>
      </w:r>
      <w:r w:rsidR="00F7010D">
        <w:t>противопоказаний по состоянию здоровья, но не позже достижения ими возраста восьми</w:t>
      </w:r>
      <w:r w:rsidR="00F7010D" w:rsidRPr="0089383C">
        <w:t xml:space="preserve"> </w:t>
      </w:r>
      <w:r w:rsidR="00F7010D">
        <w:t>лет.</w:t>
      </w:r>
      <w:r w:rsidR="00F7010D" w:rsidRPr="0089383C">
        <w:t xml:space="preserve"> </w:t>
      </w:r>
      <w:r w:rsidR="00F7010D">
        <w:t>По</w:t>
      </w:r>
      <w:r w:rsidR="00F7010D" w:rsidRPr="0089383C">
        <w:t xml:space="preserve"> </w:t>
      </w:r>
      <w:r w:rsidR="00F7010D">
        <w:t>заявлению</w:t>
      </w:r>
      <w:r w:rsidR="00F7010D" w:rsidRPr="0089383C">
        <w:t xml:space="preserve"> </w:t>
      </w:r>
      <w:r w:rsidR="00F7010D">
        <w:t>родителей</w:t>
      </w:r>
      <w:r w:rsidR="00F7010D" w:rsidRPr="0089383C">
        <w:t xml:space="preserve"> </w:t>
      </w:r>
      <w:r w:rsidR="00F7010D">
        <w:t>(законных</w:t>
      </w:r>
      <w:r w:rsidR="00F7010D" w:rsidRPr="0089383C">
        <w:t xml:space="preserve"> </w:t>
      </w:r>
      <w:r w:rsidR="00F7010D">
        <w:t>представителей)</w:t>
      </w:r>
      <w:r w:rsidR="00F7010D" w:rsidRPr="0089383C">
        <w:t xml:space="preserve"> </w:t>
      </w:r>
      <w:r w:rsidR="00F7010D">
        <w:t>детей</w:t>
      </w:r>
      <w:r w:rsidR="00F7010D" w:rsidRPr="0089383C">
        <w:t xml:space="preserve"> </w:t>
      </w:r>
      <w:r w:rsidR="00F7010D">
        <w:t>учредитель</w:t>
      </w:r>
      <w:r w:rsidR="00F7010D" w:rsidRPr="0089383C">
        <w:t xml:space="preserve"> </w:t>
      </w:r>
      <w:r w:rsidR="00F7010D">
        <w:t>общеобразовательной организации вправе разрешить прием детей в общеобразовательную</w:t>
      </w:r>
      <w:r w:rsidR="00F7010D" w:rsidRPr="0089383C">
        <w:t xml:space="preserve"> </w:t>
      </w:r>
      <w:r w:rsidR="00F7010D">
        <w:t>организацию</w:t>
      </w:r>
      <w:r w:rsidR="00F7010D" w:rsidRPr="0089383C">
        <w:t xml:space="preserve"> </w:t>
      </w:r>
      <w:r w:rsidR="00F7010D">
        <w:t>на</w:t>
      </w:r>
      <w:r w:rsidR="00F7010D" w:rsidRPr="0089383C">
        <w:t xml:space="preserve"> </w:t>
      </w:r>
      <w:r w:rsidR="00F7010D">
        <w:t>обучение</w:t>
      </w:r>
      <w:r w:rsidR="00F7010D" w:rsidRPr="0089383C">
        <w:t xml:space="preserve"> </w:t>
      </w:r>
      <w:r w:rsidR="00F7010D">
        <w:t>по</w:t>
      </w:r>
      <w:r w:rsidR="00F7010D" w:rsidRPr="0089383C">
        <w:t xml:space="preserve"> </w:t>
      </w:r>
      <w:r w:rsidR="00F7010D">
        <w:t>образовательным</w:t>
      </w:r>
      <w:r w:rsidR="00F7010D" w:rsidRPr="0089383C">
        <w:t xml:space="preserve"> </w:t>
      </w:r>
      <w:r w:rsidR="00F7010D">
        <w:t>программам</w:t>
      </w:r>
      <w:r w:rsidR="00F7010D" w:rsidRPr="0089383C">
        <w:t xml:space="preserve"> </w:t>
      </w:r>
      <w:r w:rsidR="00F7010D">
        <w:t>начального</w:t>
      </w:r>
      <w:r w:rsidR="00F7010D" w:rsidRPr="0089383C">
        <w:t xml:space="preserve"> </w:t>
      </w:r>
      <w:r w:rsidR="00F7010D">
        <w:t>общего</w:t>
      </w:r>
      <w:r w:rsidR="00F7010D" w:rsidRPr="0089383C">
        <w:t xml:space="preserve"> </w:t>
      </w:r>
      <w:r w:rsidR="00F7010D">
        <w:t>образования</w:t>
      </w:r>
      <w:r w:rsidR="00F7010D" w:rsidRPr="0089383C">
        <w:t xml:space="preserve"> </w:t>
      </w:r>
      <w:r w:rsidR="00F7010D">
        <w:t>в</w:t>
      </w:r>
      <w:r w:rsidR="00F7010D" w:rsidRPr="0089383C">
        <w:t xml:space="preserve"> </w:t>
      </w:r>
      <w:r w:rsidR="00F7010D">
        <w:t>более</w:t>
      </w:r>
      <w:r w:rsidR="00F7010D" w:rsidRPr="0089383C">
        <w:t xml:space="preserve"> </w:t>
      </w:r>
      <w:r w:rsidR="00F7010D">
        <w:t>раннем</w:t>
      </w:r>
      <w:r w:rsidR="00F7010D" w:rsidRPr="0089383C">
        <w:t xml:space="preserve"> </w:t>
      </w:r>
      <w:r w:rsidR="00F7010D">
        <w:t>или</w:t>
      </w:r>
      <w:r w:rsidR="00F7010D" w:rsidRPr="0089383C">
        <w:t xml:space="preserve"> </w:t>
      </w:r>
      <w:r w:rsidR="00F7010D">
        <w:t>более</w:t>
      </w:r>
      <w:r w:rsidR="00F7010D" w:rsidRPr="0089383C">
        <w:t xml:space="preserve"> </w:t>
      </w:r>
      <w:r w:rsidR="00F7010D">
        <w:t>позднем</w:t>
      </w:r>
      <w:r w:rsidR="00F7010D" w:rsidRPr="0089383C">
        <w:t xml:space="preserve"> </w:t>
      </w:r>
      <w:r w:rsidR="00F7010D">
        <w:t>возрасте.</w:t>
      </w:r>
    </w:p>
    <w:p w14:paraId="75DB3EE9" w14:textId="7C9E6657" w:rsidR="00076026" w:rsidRDefault="00510C8F" w:rsidP="0089383C">
      <w:pPr>
        <w:pStyle w:val="a3"/>
        <w:spacing w:line="276" w:lineRule="auto"/>
        <w:ind w:left="0" w:right="126" w:firstLine="709"/>
      </w:pPr>
      <w:r>
        <w:t xml:space="preserve">9. </w:t>
      </w:r>
      <w:r w:rsidR="00F7010D">
        <w:t>В</w:t>
      </w:r>
      <w:r w:rsidR="00F7010D" w:rsidRPr="0089383C">
        <w:t xml:space="preserve"> </w:t>
      </w:r>
      <w:r w:rsidR="007C4546">
        <w:t>перво</w:t>
      </w:r>
      <w:r w:rsidR="00F7010D">
        <w:t>очередном</w:t>
      </w:r>
      <w:r w:rsidR="00F7010D" w:rsidRPr="0089383C">
        <w:t xml:space="preserve"> </w:t>
      </w:r>
      <w:r w:rsidR="00F7010D">
        <w:t>порядке</w:t>
      </w:r>
      <w:r w:rsidR="00F7010D" w:rsidRPr="0089383C">
        <w:t xml:space="preserve"> </w:t>
      </w:r>
      <w:r w:rsidR="00F7010D">
        <w:t>предоставляются</w:t>
      </w:r>
      <w:r w:rsidR="00F7010D" w:rsidRPr="0089383C">
        <w:t xml:space="preserve"> </w:t>
      </w:r>
      <w:r w:rsidR="00F7010D">
        <w:t>места</w:t>
      </w:r>
      <w:r w:rsidR="00F7010D" w:rsidRPr="0089383C">
        <w:t xml:space="preserve"> </w:t>
      </w:r>
      <w:r w:rsidR="00F7010D">
        <w:t>в</w:t>
      </w:r>
      <w:r w:rsidR="00F7010D" w:rsidRPr="0089383C">
        <w:t xml:space="preserve"> </w:t>
      </w:r>
      <w:r w:rsidR="00F7010D">
        <w:t>МАОУ</w:t>
      </w:r>
      <w:r w:rsidR="00F7010D" w:rsidRPr="0089383C">
        <w:t xml:space="preserve"> </w:t>
      </w:r>
      <w:r w:rsidR="00F7010D">
        <w:t>«</w:t>
      </w:r>
      <w:r w:rsidR="00130286">
        <w:t>Школа</w:t>
      </w:r>
      <w:r w:rsidR="00F7010D" w:rsidRPr="0089383C">
        <w:t xml:space="preserve"> </w:t>
      </w:r>
      <w:r w:rsidR="00F7010D">
        <w:t>№</w:t>
      </w:r>
      <w:r w:rsidR="00130286">
        <w:t>1</w:t>
      </w:r>
      <w:r w:rsidR="00F7010D">
        <w:t>»</w:t>
      </w:r>
      <w:r w:rsidR="00130286">
        <w:t xml:space="preserve"> КГО</w:t>
      </w:r>
      <w:r w:rsidR="00F7010D" w:rsidRPr="0089383C">
        <w:t xml:space="preserve"> </w:t>
      </w:r>
      <w:r w:rsidR="00F7010D">
        <w:t>детям,</w:t>
      </w:r>
      <w:r w:rsidR="00F7010D" w:rsidRPr="0089383C">
        <w:t xml:space="preserve"> </w:t>
      </w:r>
      <w:r w:rsidR="00F7010D">
        <w:t>указанным в абзаце втором части 6 статьи 19 Федерального закона от 27 мая 1998 г. № 76-</w:t>
      </w:r>
      <w:r w:rsidR="00F7010D" w:rsidRPr="0089383C">
        <w:t xml:space="preserve"> </w:t>
      </w:r>
      <w:r w:rsidR="00F7010D">
        <w:t>ФЗ "О</w:t>
      </w:r>
      <w:r w:rsidR="00F7010D" w:rsidRPr="0089383C">
        <w:t xml:space="preserve"> </w:t>
      </w:r>
      <w:r w:rsidR="00F7010D">
        <w:t>статусе военнослужащих",</w:t>
      </w:r>
      <w:r w:rsidR="00F7010D" w:rsidRPr="0089383C">
        <w:t xml:space="preserve"> </w:t>
      </w:r>
      <w:r w:rsidR="00F7010D">
        <w:t>по</w:t>
      </w:r>
      <w:r w:rsidR="00F7010D" w:rsidRPr="0089383C">
        <w:t xml:space="preserve"> </w:t>
      </w:r>
      <w:r w:rsidR="00F7010D">
        <w:t>месту</w:t>
      </w:r>
      <w:r w:rsidR="00F7010D" w:rsidRPr="0089383C">
        <w:t xml:space="preserve"> </w:t>
      </w:r>
      <w:r w:rsidR="00F7010D">
        <w:t>жительства</w:t>
      </w:r>
      <w:r w:rsidR="00F7010D" w:rsidRPr="0089383C">
        <w:t xml:space="preserve"> </w:t>
      </w:r>
      <w:r w:rsidR="00F7010D">
        <w:t>их</w:t>
      </w:r>
      <w:r w:rsidR="00F7010D" w:rsidRPr="0089383C">
        <w:t xml:space="preserve"> </w:t>
      </w:r>
      <w:r w:rsidR="00F7010D">
        <w:t>семей.</w:t>
      </w:r>
    </w:p>
    <w:p w14:paraId="7709550C" w14:textId="59EC1ECA" w:rsidR="00076026" w:rsidRDefault="00510C8F" w:rsidP="0089383C">
      <w:pPr>
        <w:pStyle w:val="a3"/>
        <w:spacing w:line="276" w:lineRule="auto"/>
        <w:ind w:left="0" w:right="126" w:firstLine="709"/>
      </w:pPr>
      <w:r>
        <w:t xml:space="preserve">10. </w:t>
      </w:r>
      <w:r w:rsidR="00F7010D">
        <w:t>В первоочередном порядке также предоставляются места в МАОУ «</w:t>
      </w:r>
      <w:r w:rsidR="00130286">
        <w:t>Школа</w:t>
      </w:r>
      <w:r w:rsidR="00F7010D">
        <w:t xml:space="preserve"> № </w:t>
      </w:r>
      <w:r w:rsidR="00130286">
        <w:t>1</w:t>
      </w:r>
      <w:r w:rsidR="00F7010D">
        <w:t>»</w:t>
      </w:r>
      <w:r w:rsidR="00130286">
        <w:t xml:space="preserve"> КГО </w:t>
      </w:r>
      <w:r w:rsidR="00F7010D">
        <w:t>по месту</w:t>
      </w:r>
      <w:r w:rsidR="00F7010D" w:rsidRPr="0089383C">
        <w:t xml:space="preserve"> </w:t>
      </w:r>
      <w:r w:rsidR="00F7010D">
        <w:t>жительства независимо от формы собственности детям, указанным в части 6 статьи 46</w:t>
      </w:r>
      <w:r w:rsidR="00F7010D" w:rsidRPr="0089383C">
        <w:t xml:space="preserve"> </w:t>
      </w:r>
      <w:r w:rsidR="00F7010D">
        <w:t>Федерального</w:t>
      </w:r>
      <w:r w:rsidR="00F7010D" w:rsidRPr="0089383C">
        <w:t xml:space="preserve"> </w:t>
      </w:r>
      <w:r w:rsidR="00F7010D">
        <w:t>закона</w:t>
      </w:r>
      <w:r w:rsidR="00F7010D" w:rsidRPr="0089383C">
        <w:t xml:space="preserve"> </w:t>
      </w:r>
      <w:r w:rsidR="00F7010D">
        <w:t>от</w:t>
      </w:r>
      <w:r w:rsidR="00F7010D" w:rsidRPr="0089383C">
        <w:t xml:space="preserve"> </w:t>
      </w:r>
      <w:r w:rsidR="00F7010D">
        <w:t>7</w:t>
      </w:r>
      <w:r w:rsidR="00F7010D" w:rsidRPr="0089383C">
        <w:t xml:space="preserve"> </w:t>
      </w:r>
      <w:r w:rsidR="00F7010D">
        <w:t>февраля</w:t>
      </w:r>
      <w:r w:rsidR="00F7010D" w:rsidRPr="0089383C">
        <w:t xml:space="preserve"> </w:t>
      </w:r>
      <w:r w:rsidR="00F7010D">
        <w:t>2011 г.</w:t>
      </w:r>
      <w:r w:rsidR="00F7010D" w:rsidRPr="0089383C">
        <w:t xml:space="preserve"> </w:t>
      </w:r>
      <w:r w:rsidR="00F7010D">
        <w:t>№ 3-ФЗ</w:t>
      </w:r>
      <w:r w:rsidR="00F7010D" w:rsidRPr="0089383C">
        <w:t xml:space="preserve"> </w:t>
      </w:r>
      <w:r w:rsidR="00F7010D">
        <w:t>"О</w:t>
      </w:r>
      <w:r w:rsidR="00F7010D" w:rsidRPr="0089383C">
        <w:t xml:space="preserve"> </w:t>
      </w:r>
      <w:r w:rsidR="00F7010D">
        <w:t>полиции",</w:t>
      </w:r>
      <w:r w:rsidR="00F7010D" w:rsidRPr="0089383C">
        <w:t xml:space="preserve"> </w:t>
      </w:r>
      <w:r w:rsidR="00F7010D">
        <w:t>детям</w:t>
      </w:r>
      <w:r w:rsidR="00F7010D" w:rsidRPr="0089383C">
        <w:t xml:space="preserve"> </w:t>
      </w:r>
      <w:r w:rsidR="00F7010D">
        <w:t>сотрудников</w:t>
      </w:r>
      <w:r w:rsidR="00F7010D" w:rsidRPr="0089383C">
        <w:t xml:space="preserve"> </w:t>
      </w:r>
      <w:r w:rsidR="00F7010D">
        <w:t>органов внутренних дел, не являющихся сотрудниками полиции, и детям, указанным в</w:t>
      </w:r>
      <w:r w:rsidR="00F7010D" w:rsidRPr="0089383C">
        <w:t xml:space="preserve"> </w:t>
      </w:r>
      <w:r w:rsidR="00F7010D">
        <w:t>части 14 статьи 3 Федерального закона от 30 декабря 2012 г. № 283-ФЗ "О социальных</w:t>
      </w:r>
      <w:r w:rsidR="00F7010D" w:rsidRPr="0089383C">
        <w:t xml:space="preserve"> </w:t>
      </w:r>
      <w:r w:rsidR="00F7010D">
        <w:t>гарантиях</w:t>
      </w:r>
      <w:r w:rsidR="00F7010D" w:rsidRPr="0089383C">
        <w:t xml:space="preserve"> </w:t>
      </w:r>
      <w:r w:rsidR="00F7010D">
        <w:t>сотрудникам</w:t>
      </w:r>
      <w:r w:rsidR="00F7010D" w:rsidRPr="0089383C">
        <w:t xml:space="preserve"> </w:t>
      </w:r>
      <w:r w:rsidR="00F7010D">
        <w:t>некоторых</w:t>
      </w:r>
      <w:r w:rsidR="00F7010D" w:rsidRPr="0089383C">
        <w:t xml:space="preserve"> </w:t>
      </w:r>
      <w:r w:rsidR="00F7010D">
        <w:t>федеральных</w:t>
      </w:r>
      <w:r w:rsidR="00F7010D" w:rsidRPr="0089383C">
        <w:t xml:space="preserve"> </w:t>
      </w:r>
      <w:r w:rsidR="00F7010D">
        <w:t>органов</w:t>
      </w:r>
      <w:r w:rsidR="00F7010D" w:rsidRPr="0089383C">
        <w:t xml:space="preserve"> </w:t>
      </w:r>
      <w:r w:rsidR="00F7010D">
        <w:t>исполнительной</w:t>
      </w:r>
      <w:r w:rsidR="00F7010D" w:rsidRPr="0089383C">
        <w:t xml:space="preserve"> </w:t>
      </w:r>
      <w:r w:rsidR="00F7010D">
        <w:t>власти</w:t>
      </w:r>
      <w:r w:rsidR="00F7010D" w:rsidRPr="0089383C">
        <w:t xml:space="preserve"> </w:t>
      </w:r>
      <w:r w:rsidR="00F7010D">
        <w:t>и</w:t>
      </w:r>
      <w:r w:rsidR="00F7010D" w:rsidRPr="0089383C">
        <w:t xml:space="preserve"> </w:t>
      </w:r>
      <w:r w:rsidR="00F7010D">
        <w:t>внесении</w:t>
      </w:r>
      <w:r w:rsidR="00F7010D" w:rsidRPr="0089383C">
        <w:t xml:space="preserve"> </w:t>
      </w:r>
      <w:r w:rsidR="00F7010D">
        <w:t>изменений</w:t>
      </w:r>
      <w:r w:rsidR="00F7010D" w:rsidRPr="0089383C">
        <w:t xml:space="preserve"> </w:t>
      </w:r>
      <w:r w:rsidR="00F7010D">
        <w:t>в</w:t>
      </w:r>
      <w:r w:rsidR="00F7010D" w:rsidRPr="0089383C">
        <w:t xml:space="preserve"> </w:t>
      </w:r>
      <w:r w:rsidR="00F7010D">
        <w:t>законодательные</w:t>
      </w:r>
      <w:r w:rsidR="00F7010D" w:rsidRPr="0089383C">
        <w:t xml:space="preserve"> </w:t>
      </w:r>
      <w:r w:rsidR="00F7010D">
        <w:t>акты</w:t>
      </w:r>
      <w:r w:rsidR="00F7010D" w:rsidRPr="0089383C">
        <w:t xml:space="preserve"> </w:t>
      </w:r>
      <w:r w:rsidR="00F7010D">
        <w:t>Российской</w:t>
      </w:r>
      <w:r w:rsidR="00F7010D" w:rsidRPr="0089383C">
        <w:t xml:space="preserve"> </w:t>
      </w:r>
      <w:r w:rsidR="00F7010D">
        <w:t>Федерации".</w:t>
      </w:r>
    </w:p>
    <w:p w14:paraId="3C10967C" w14:textId="6BBFA10C" w:rsidR="00076026" w:rsidRDefault="00510C8F" w:rsidP="0089383C">
      <w:pPr>
        <w:pStyle w:val="a3"/>
        <w:spacing w:line="276" w:lineRule="auto"/>
        <w:ind w:left="0" w:right="126" w:firstLine="709"/>
      </w:pPr>
      <w:r>
        <w:t xml:space="preserve">11. </w:t>
      </w:r>
      <w:r w:rsidR="00F7010D">
        <w:t xml:space="preserve">Прием на обучение в </w:t>
      </w:r>
      <w:r w:rsidR="007C4546">
        <w:t xml:space="preserve">МАОУ «Школа №1» КГО </w:t>
      </w:r>
      <w:r w:rsidR="00F7010D">
        <w:t>проводится на принципах</w:t>
      </w:r>
      <w:r w:rsidR="00F7010D" w:rsidRPr="0089383C">
        <w:t xml:space="preserve"> </w:t>
      </w:r>
      <w:r w:rsidR="00F7010D">
        <w:t>равных</w:t>
      </w:r>
      <w:r w:rsidR="00F7010D" w:rsidRPr="0089383C">
        <w:t xml:space="preserve"> </w:t>
      </w:r>
      <w:r w:rsidR="00F7010D">
        <w:t>условий</w:t>
      </w:r>
      <w:r w:rsidR="00F7010D" w:rsidRPr="0089383C">
        <w:t xml:space="preserve"> </w:t>
      </w:r>
      <w:r w:rsidR="00F7010D">
        <w:t>приема</w:t>
      </w:r>
      <w:r w:rsidR="00F7010D" w:rsidRPr="0089383C">
        <w:t xml:space="preserve"> </w:t>
      </w:r>
      <w:r w:rsidR="00F7010D">
        <w:t>для</w:t>
      </w:r>
      <w:r w:rsidR="00F7010D" w:rsidRPr="0089383C">
        <w:t xml:space="preserve"> </w:t>
      </w:r>
      <w:r w:rsidR="00F7010D">
        <w:t>всех</w:t>
      </w:r>
      <w:r w:rsidR="00F7010D" w:rsidRPr="0089383C">
        <w:t xml:space="preserve"> </w:t>
      </w:r>
      <w:r w:rsidR="00F7010D">
        <w:t>поступающих,</w:t>
      </w:r>
      <w:r w:rsidR="00F7010D" w:rsidRPr="0089383C">
        <w:t xml:space="preserve"> </w:t>
      </w:r>
      <w:r w:rsidR="00F7010D">
        <w:t>за</w:t>
      </w:r>
      <w:r w:rsidR="00F7010D" w:rsidRPr="0089383C">
        <w:t xml:space="preserve"> </w:t>
      </w:r>
      <w:r w:rsidR="00F7010D">
        <w:t>исключением</w:t>
      </w:r>
      <w:r w:rsidR="00F7010D" w:rsidRPr="0089383C">
        <w:t xml:space="preserve"> </w:t>
      </w:r>
      <w:r w:rsidR="00F7010D">
        <w:t>лиц,</w:t>
      </w:r>
      <w:r w:rsidR="00F7010D" w:rsidRPr="0089383C">
        <w:t xml:space="preserve"> </w:t>
      </w:r>
      <w:r w:rsidR="00F7010D">
        <w:t>которым</w:t>
      </w:r>
      <w:r w:rsidR="00F7010D" w:rsidRPr="0089383C">
        <w:t xml:space="preserve"> </w:t>
      </w:r>
      <w:r w:rsidR="00F7010D">
        <w:t>в</w:t>
      </w:r>
      <w:r w:rsidR="00F7010D" w:rsidRPr="0089383C">
        <w:t xml:space="preserve"> </w:t>
      </w:r>
      <w:r w:rsidR="00F7010D">
        <w:t>соответствии с Федеральным законом предоставлены особые права (преимущества) при</w:t>
      </w:r>
      <w:r w:rsidR="00F7010D" w:rsidRPr="0089383C">
        <w:t xml:space="preserve"> </w:t>
      </w:r>
      <w:r w:rsidR="00F7010D">
        <w:t>приеме на</w:t>
      </w:r>
      <w:r w:rsidR="00F7010D" w:rsidRPr="0089383C">
        <w:t xml:space="preserve"> </w:t>
      </w:r>
      <w:r w:rsidR="00F7010D">
        <w:t>обучение.</w:t>
      </w:r>
    </w:p>
    <w:p w14:paraId="0FA8CDF8" w14:textId="58FB1A09" w:rsidR="00372C8B" w:rsidRDefault="00510C8F" w:rsidP="00372C8B">
      <w:pPr>
        <w:pStyle w:val="a3"/>
        <w:spacing w:line="276" w:lineRule="auto"/>
        <w:ind w:left="0" w:right="126" w:firstLine="709"/>
      </w:pPr>
      <w:r>
        <w:t>12</w:t>
      </w:r>
      <w:r w:rsidR="00F7010D">
        <w:t>.</w:t>
      </w:r>
      <w:r w:rsidR="00372C8B">
        <w:t xml:space="preserve"> </w:t>
      </w:r>
      <w:r w:rsidR="00372C8B" w:rsidRPr="005E7B66">
        <w:t xml:space="preserve">Ребенок, в том числе усыновленный (удочеренный) или находящийся под опекой </w:t>
      </w:r>
      <w:r w:rsidR="00372C8B" w:rsidRPr="005E7B66">
        <w:lastRenderedPageBreak/>
        <w:t>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5" w:anchor="A960NH" w:history="1">
        <w:r w:rsidR="00372C8B" w:rsidRPr="005E7B66">
          <w:t>частями 5</w:t>
        </w:r>
      </w:hyperlink>
      <w:r w:rsidR="00372C8B" w:rsidRPr="005E7B66">
        <w:t> и </w:t>
      </w:r>
      <w:hyperlink r:id="rId6" w:anchor="A9A0NI" w:history="1">
        <w:r w:rsidR="00372C8B" w:rsidRPr="005E7B66">
          <w:t>6 статьи 67 Федерального закона от 29 декабря 2012 года N 273-ФЗ "Об образовании в Российской Федерации"</w:t>
        </w:r>
      </w:hyperlink>
      <w:r w:rsidR="00372C8B" w:rsidRPr="005E7B66">
        <w:t>.</w:t>
      </w:r>
    </w:p>
    <w:p w14:paraId="70CB9C7B" w14:textId="29B8B1D8" w:rsidR="00076026" w:rsidRDefault="009D7878" w:rsidP="009D7878">
      <w:pPr>
        <w:pStyle w:val="a3"/>
        <w:spacing w:line="276" w:lineRule="auto"/>
        <w:ind w:left="0" w:right="126" w:firstLine="709"/>
      </w:pPr>
      <w:r>
        <w:t xml:space="preserve">13. </w:t>
      </w:r>
      <w:r w:rsidR="00F7010D">
        <w:t>Дети</w:t>
      </w:r>
      <w:r w:rsidR="00F7010D" w:rsidRPr="009D7878">
        <w:t xml:space="preserve"> </w:t>
      </w:r>
      <w:r w:rsidR="00F7010D">
        <w:t>с</w:t>
      </w:r>
      <w:r w:rsidR="00F7010D" w:rsidRPr="009D7878">
        <w:t xml:space="preserve"> </w:t>
      </w:r>
      <w:r w:rsidR="00F7010D">
        <w:t>ограниченными</w:t>
      </w:r>
      <w:r w:rsidR="00F7010D" w:rsidRPr="009D7878">
        <w:t xml:space="preserve"> </w:t>
      </w:r>
      <w:r w:rsidR="00F7010D">
        <w:t>возможностями</w:t>
      </w:r>
      <w:r w:rsidR="00F7010D" w:rsidRPr="009D7878">
        <w:t xml:space="preserve"> </w:t>
      </w:r>
      <w:r w:rsidR="00F7010D">
        <w:t>здоровья</w:t>
      </w:r>
      <w:r w:rsidR="00F7010D" w:rsidRPr="009D7878">
        <w:t xml:space="preserve"> </w:t>
      </w:r>
      <w:r w:rsidR="00F7010D">
        <w:t>принимаются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обучение</w:t>
      </w:r>
      <w:r w:rsidR="00F7010D" w:rsidRPr="009D7878">
        <w:t xml:space="preserve"> </w:t>
      </w:r>
      <w:r w:rsidR="00F7010D">
        <w:t>по</w:t>
      </w:r>
      <w:r w:rsidR="00F7010D" w:rsidRPr="009D7878">
        <w:t xml:space="preserve"> </w:t>
      </w:r>
      <w:r w:rsidR="00F7010D">
        <w:t>адаптированной</w:t>
      </w:r>
      <w:r w:rsidR="00F7010D" w:rsidRPr="009D7878">
        <w:t xml:space="preserve"> </w:t>
      </w:r>
      <w:r w:rsidR="00F7010D">
        <w:t>образовательной</w:t>
      </w:r>
      <w:r w:rsidR="00F7010D" w:rsidRPr="009D7878">
        <w:t xml:space="preserve"> </w:t>
      </w:r>
      <w:r w:rsidR="00F7010D">
        <w:t>программе</w:t>
      </w:r>
      <w:r w:rsidR="00F7010D" w:rsidRPr="009D7878">
        <w:t xml:space="preserve"> </w:t>
      </w:r>
      <w:r w:rsidR="00F7010D">
        <w:t>начального</w:t>
      </w:r>
      <w:r w:rsidR="00F7010D" w:rsidRPr="009D7878">
        <w:t xml:space="preserve"> </w:t>
      </w:r>
      <w:r w:rsidR="00F7010D">
        <w:t>общего,</w:t>
      </w:r>
      <w:r w:rsidR="00F7010D" w:rsidRPr="009D7878">
        <w:t xml:space="preserve"> </w:t>
      </w:r>
      <w:r w:rsidR="00F7010D">
        <w:t>основного</w:t>
      </w:r>
      <w:r w:rsidR="00F7010D" w:rsidRPr="009D7878">
        <w:t xml:space="preserve"> </w:t>
      </w:r>
      <w:r w:rsidR="00F7010D">
        <w:t>общего</w:t>
      </w:r>
      <w:r w:rsidR="00F7010D" w:rsidRPr="009D7878">
        <w:t xml:space="preserve"> </w:t>
      </w:r>
      <w:r w:rsidR="00F7010D">
        <w:t>и</w:t>
      </w:r>
      <w:r w:rsidR="00F7010D" w:rsidRPr="009D7878">
        <w:t xml:space="preserve"> </w:t>
      </w:r>
      <w:r w:rsidR="00F7010D">
        <w:t>среднего общего образования (далее - адаптированная образовательная программа) только</w:t>
      </w:r>
      <w:r w:rsidR="00F7010D" w:rsidRPr="009D7878">
        <w:t xml:space="preserve"> </w:t>
      </w:r>
      <w:r w:rsidR="00F7010D">
        <w:t>с</w:t>
      </w:r>
      <w:r w:rsidR="00F7010D" w:rsidRPr="009D7878">
        <w:t xml:space="preserve"> </w:t>
      </w:r>
      <w:r w:rsidR="00F7010D">
        <w:t>согласия</w:t>
      </w:r>
      <w:r w:rsidR="00F7010D" w:rsidRPr="009D7878">
        <w:t xml:space="preserve"> </w:t>
      </w:r>
      <w:r w:rsidR="00F7010D">
        <w:t>их</w:t>
      </w:r>
      <w:r w:rsidR="00F7010D" w:rsidRPr="009D7878">
        <w:t xml:space="preserve"> </w:t>
      </w:r>
      <w:r w:rsidR="00F7010D">
        <w:t>родителей</w:t>
      </w:r>
      <w:r w:rsidR="00F7010D" w:rsidRPr="009D7878">
        <w:t xml:space="preserve"> </w:t>
      </w:r>
      <w:r w:rsidR="00F7010D">
        <w:t>(законных</w:t>
      </w:r>
      <w:r w:rsidR="00F7010D" w:rsidRPr="009D7878">
        <w:t xml:space="preserve"> </w:t>
      </w:r>
      <w:r w:rsidR="00F7010D">
        <w:t>представителей)</w:t>
      </w:r>
      <w:r w:rsidR="00F7010D" w:rsidRPr="009D7878">
        <w:t xml:space="preserve"> </w:t>
      </w:r>
      <w:r w:rsidR="00F7010D">
        <w:t>и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основании</w:t>
      </w:r>
      <w:r w:rsidR="00F7010D" w:rsidRPr="009D7878">
        <w:t xml:space="preserve"> </w:t>
      </w:r>
      <w:r w:rsidR="00F7010D">
        <w:t>рекомендаций</w:t>
      </w:r>
      <w:r w:rsidR="00F7010D" w:rsidRPr="009D7878">
        <w:t xml:space="preserve"> </w:t>
      </w:r>
      <w:r w:rsidR="00F7010D">
        <w:t>психолого-медико-педагогической</w:t>
      </w:r>
      <w:r w:rsidR="00F7010D" w:rsidRPr="009D7878">
        <w:t xml:space="preserve"> </w:t>
      </w:r>
      <w:r w:rsidR="00F7010D">
        <w:t>комиссии.</w:t>
      </w:r>
    </w:p>
    <w:p w14:paraId="4E3F0ADA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Поступающие</w:t>
      </w:r>
      <w:r w:rsidRPr="009D7878">
        <w:t xml:space="preserve"> </w:t>
      </w:r>
      <w:r>
        <w:t>с</w:t>
      </w:r>
      <w:r w:rsidRPr="009D7878">
        <w:t xml:space="preserve"> </w:t>
      </w:r>
      <w:r>
        <w:t>ограниченными</w:t>
      </w:r>
      <w:r w:rsidRPr="009D7878">
        <w:t xml:space="preserve"> </w:t>
      </w:r>
      <w:r>
        <w:t>возможностями</w:t>
      </w:r>
      <w:r w:rsidRPr="009D7878">
        <w:t xml:space="preserve"> </w:t>
      </w:r>
      <w:r>
        <w:t>здоровья,</w:t>
      </w:r>
      <w:r w:rsidRPr="009D7878">
        <w:t xml:space="preserve"> </w:t>
      </w:r>
      <w:r>
        <w:t>достигшие</w:t>
      </w:r>
      <w:r w:rsidRPr="009D7878">
        <w:t xml:space="preserve"> </w:t>
      </w:r>
      <w:r>
        <w:t>возраста</w:t>
      </w:r>
      <w:r w:rsidRPr="009D7878">
        <w:t xml:space="preserve"> </w:t>
      </w:r>
      <w:r>
        <w:t>восемнадцати</w:t>
      </w:r>
      <w:r w:rsidRPr="009D7878">
        <w:t xml:space="preserve"> </w:t>
      </w:r>
      <w:r>
        <w:t>лет,</w:t>
      </w:r>
      <w:r w:rsidRPr="009D7878">
        <w:t xml:space="preserve"> </w:t>
      </w:r>
      <w:r>
        <w:t>принимаются</w:t>
      </w:r>
      <w:r w:rsidRPr="009D7878">
        <w:t xml:space="preserve"> </w:t>
      </w:r>
      <w:r>
        <w:t>на</w:t>
      </w:r>
      <w:r w:rsidRPr="009D7878">
        <w:t xml:space="preserve"> </w:t>
      </w:r>
      <w:r>
        <w:t>обучение</w:t>
      </w:r>
      <w:r w:rsidRPr="009D7878">
        <w:t xml:space="preserve"> </w:t>
      </w:r>
      <w:r>
        <w:t>по</w:t>
      </w:r>
      <w:r w:rsidRPr="009D7878">
        <w:t xml:space="preserve"> </w:t>
      </w:r>
      <w:r>
        <w:t>адаптированной</w:t>
      </w:r>
      <w:r w:rsidRPr="009D7878">
        <w:t xml:space="preserve"> </w:t>
      </w:r>
      <w:r>
        <w:t>образовательной</w:t>
      </w:r>
      <w:r w:rsidRPr="009D7878">
        <w:t xml:space="preserve"> </w:t>
      </w:r>
      <w:r>
        <w:t>программе</w:t>
      </w:r>
      <w:r w:rsidRPr="009D7878">
        <w:t xml:space="preserve"> </w:t>
      </w:r>
      <w:r>
        <w:t>только</w:t>
      </w:r>
      <w:r w:rsidRPr="009D7878">
        <w:t xml:space="preserve"> </w:t>
      </w:r>
      <w:r>
        <w:t>с</w:t>
      </w:r>
      <w:r w:rsidRPr="009D7878">
        <w:t xml:space="preserve"> </w:t>
      </w:r>
      <w:r>
        <w:t>согласия</w:t>
      </w:r>
      <w:r w:rsidRPr="009D7878">
        <w:t xml:space="preserve"> </w:t>
      </w:r>
      <w:r>
        <w:t>самих</w:t>
      </w:r>
      <w:r w:rsidRPr="009D7878">
        <w:t xml:space="preserve"> </w:t>
      </w:r>
      <w:r>
        <w:t>поступающих.</w:t>
      </w:r>
    </w:p>
    <w:p w14:paraId="639023E3" w14:textId="01392255" w:rsidR="00076026" w:rsidRDefault="009D7878" w:rsidP="009D7878">
      <w:pPr>
        <w:pStyle w:val="a3"/>
        <w:spacing w:line="276" w:lineRule="auto"/>
        <w:ind w:left="0" w:right="126" w:firstLine="709"/>
      </w:pPr>
      <w:r>
        <w:t xml:space="preserve">14. </w:t>
      </w:r>
      <w:r w:rsidR="00F7010D">
        <w:t>Прием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7C4546">
        <w:t xml:space="preserve">МАОУ «Школа №1» КГО </w:t>
      </w:r>
      <w:r w:rsidR="00F7010D">
        <w:t>осуществляется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течение</w:t>
      </w:r>
      <w:r w:rsidR="00F7010D" w:rsidRPr="009D7878">
        <w:t xml:space="preserve"> </w:t>
      </w:r>
      <w:r w:rsidR="00F7010D">
        <w:t>всего</w:t>
      </w:r>
      <w:r w:rsidR="00F7010D" w:rsidRPr="009D7878">
        <w:t xml:space="preserve"> </w:t>
      </w:r>
      <w:r w:rsidR="00F7010D">
        <w:t>учебного</w:t>
      </w:r>
      <w:r w:rsidR="00F7010D" w:rsidRPr="009D7878">
        <w:t xml:space="preserve"> </w:t>
      </w:r>
      <w:r w:rsidR="00F7010D">
        <w:t>года</w:t>
      </w:r>
      <w:r w:rsidR="00F7010D" w:rsidRPr="009D7878">
        <w:t xml:space="preserve"> </w:t>
      </w:r>
      <w:r w:rsidR="00F7010D">
        <w:t>при</w:t>
      </w:r>
      <w:r w:rsidR="00F7010D" w:rsidRPr="009D7878">
        <w:t xml:space="preserve"> </w:t>
      </w:r>
      <w:r w:rsidR="00F7010D">
        <w:t>наличии</w:t>
      </w:r>
      <w:r w:rsidR="00F7010D" w:rsidRPr="009D7878">
        <w:t xml:space="preserve"> </w:t>
      </w:r>
      <w:r w:rsidR="00F7010D">
        <w:t>свободных</w:t>
      </w:r>
      <w:r w:rsidR="00F7010D" w:rsidRPr="009D7878">
        <w:t xml:space="preserve"> </w:t>
      </w:r>
      <w:r w:rsidR="00F7010D">
        <w:t>мест.</w:t>
      </w:r>
    </w:p>
    <w:p w14:paraId="2BBD9B60" w14:textId="75AE75AE" w:rsidR="00076026" w:rsidRDefault="009D7878" w:rsidP="009D7878">
      <w:pPr>
        <w:pStyle w:val="a3"/>
        <w:spacing w:line="276" w:lineRule="auto"/>
        <w:ind w:left="0" w:right="126" w:firstLine="709"/>
      </w:pPr>
      <w:r>
        <w:t xml:space="preserve">15. </w:t>
      </w:r>
      <w:r w:rsidR="00F7010D">
        <w:t>В приеме в МАОУ «</w:t>
      </w:r>
      <w:r w:rsidR="00130286">
        <w:t>Школа</w:t>
      </w:r>
      <w:r w:rsidR="00F7010D">
        <w:t xml:space="preserve"> № </w:t>
      </w:r>
      <w:r w:rsidR="00130286">
        <w:t>1</w:t>
      </w:r>
      <w:r w:rsidR="00F7010D">
        <w:t>»</w:t>
      </w:r>
      <w:r w:rsidR="00130286">
        <w:t xml:space="preserve"> КГО</w:t>
      </w:r>
      <w:r w:rsidR="00F7010D">
        <w:t xml:space="preserve"> может быть отказано только по причине отсутствия</w:t>
      </w:r>
      <w:r w:rsidR="00F7010D" w:rsidRPr="009D7878">
        <w:t xml:space="preserve"> </w:t>
      </w:r>
      <w:r w:rsidR="00F7010D">
        <w:t>в ней свободных мест, за исключением случаев, предусмотренных частями 5 и 6 статьи 67</w:t>
      </w:r>
      <w:r w:rsidR="00F7010D" w:rsidRPr="009D7878">
        <w:t xml:space="preserve"> </w:t>
      </w:r>
      <w:r w:rsidR="00F7010D">
        <w:t>и</w:t>
      </w:r>
      <w:r w:rsidR="00F7010D" w:rsidRPr="009D7878">
        <w:t xml:space="preserve"> </w:t>
      </w:r>
      <w:r w:rsidR="00F7010D">
        <w:t>статьей 88 Федерального закона.</w:t>
      </w:r>
      <w:r w:rsidR="00F7010D" w:rsidRPr="009D7878">
        <w:t xml:space="preserve"> </w:t>
      </w:r>
      <w:r w:rsidR="00F7010D">
        <w:t>В случае отсутствия мест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МАОУ</w:t>
      </w:r>
      <w:r w:rsidR="00F7010D" w:rsidRPr="009D7878">
        <w:t xml:space="preserve"> </w:t>
      </w:r>
      <w:r w:rsidR="00F7010D">
        <w:t>«</w:t>
      </w:r>
      <w:r w:rsidR="00130286">
        <w:t xml:space="preserve">Школа </w:t>
      </w:r>
      <w:r w:rsidR="00F7010D" w:rsidRPr="009D7878">
        <w:t xml:space="preserve"> </w:t>
      </w:r>
      <w:r w:rsidR="00F7010D">
        <w:t>№</w:t>
      </w:r>
      <w:r w:rsidR="00F7010D" w:rsidRPr="009D7878">
        <w:t xml:space="preserve"> </w:t>
      </w:r>
      <w:r w:rsidR="00130286">
        <w:t>1</w:t>
      </w:r>
      <w:r w:rsidR="00F7010D">
        <w:t>»</w:t>
      </w:r>
      <w:r w:rsidR="00130286">
        <w:t xml:space="preserve"> КГО</w:t>
      </w:r>
      <w:r w:rsidR="00F7010D" w:rsidRPr="009D7878">
        <w:t xml:space="preserve"> </w:t>
      </w:r>
      <w:r w:rsidR="00F7010D">
        <w:t>родители</w:t>
      </w:r>
      <w:r w:rsidR="00F7010D" w:rsidRPr="009D7878">
        <w:t xml:space="preserve"> </w:t>
      </w:r>
      <w:r w:rsidR="00F7010D">
        <w:t>(законные представители)</w:t>
      </w:r>
      <w:r w:rsidR="00F7010D" w:rsidRPr="009D7878">
        <w:t xml:space="preserve"> </w:t>
      </w:r>
      <w:r w:rsidR="00F7010D">
        <w:t>ребенка</w:t>
      </w:r>
      <w:r w:rsidR="00F7010D" w:rsidRPr="009D7878">
        <w:t xml:space="preserve"> </w:t>
      </w:r>
      <w:r w:rsidR="00F7010D">
        <w:t>для</w:t>
      </w:r>
      <w:r w:rsidR="00F7010D" w:rsidRPr="009D7878">
        <w:t xml:space="preserve"> </w:t>
      </w:r>
      <w:r w:rsidR="00F7010D">
        <w:t>решения</w:t>
      </w:r>
      <w:r w:rsidR="00F7010D" w:rsidRPr="009D7878">
        <w:t xml:space="preserve"> </w:t>
      </w:r>
      <w:r w:rsidR="00F7010D">
        <w:t>вопроса о</w:t>
      </w:r>
      <w:r w:rsidR="00F7010D" w:rsidRPr="009D7878">
        <w:t xml:space="preserve"> </w:t>
      </w:r>
      <w:r w:rsidR="00F7010D">
        <w:t>его</w:t>
      </w:r>
      <w:r w:rsidR="00F7010D" w:rsidRPr="009D7878">
        <w:t xml:space="preserve"> </w:t>
      </w:r>
      <w:r w:rsidR="00F7010D">
        <w:t>устройстве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другую</w:t>
      </w:r>
      <w:r w:rsidR="00F7010D" w:rsidRPr="009D7878">
        <w:t xml:space="preserve"> </w:t>
      </w:r>
      <w:r w:rsidR="00F7010D">
        <w:t>общеобразовательную</w:t>
      </w:r>
      <w:r w:rsidR="00F7010D" w:rsidRPr="009D7878">
        <w:t xml:space="preserve"> </w:t>
      </w:r>
      <w:r w:rsidR="00F7010D">
        <w:t>организацию</w:t>
      </w:r>
      <w:r w:rsidR="00F7010D" w:rsidRPr="009D7878">
        <w:t xml:space="preserve"> </w:t>
      </w:r>
      <w:r w:rsidR="00F7010D">
        <w:t>обращаются</w:t>
      </w:r>
      <w:r w:rsidR="00F7010D" w:rsidRPr="009D7878">
        <w:t xml:space="preserve"> </w:t>
      </w:r>
      <w:r w:rsidR="00F7010D">
        <w:t>непосредственно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орган</w:t>
      </w:r>
      <w:r w:rsidR="00F7010D" w:rsidRPr="009D7878">
        <w:t xml:space="preserve"> </w:t>
      </w:r>
      <w:r w:rsidR="00F7010D">
        <w:t>местного</w:t>
      </w:r>
      <w:r w:rsidR="00F7010D" w:rsidRPr="009D7878">
        <w:t xml:space="preserve"> </w:t>
      </w:r>
      <w:r w:rsidR="00F7010D">
        <w:t>самоуправления,</w:t>
      </w:r>
      <w:r w:rsidR="00F7010D" w:rsidRPr="009D7878">
        <w:t xml:space="preserve"> </w:t>
      </w:r>
      <w:r w:rsidR="00F7010D">
        <w:t>осуществляющий</w:t>
      </w:r>
      <w:r w:rsidR="00F7010D" w:rsidRPr="009D7878">
        <w:t xml:space="preserve"> </w:t>
      </w:r>
      <w:r w:rsidR="00F7010D">
        <w:t>управление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сфере образования.</w:t>
      </w:r>
    </w:p>
    <w:p w14:paraId="23FE7889" w14:textId="3791AF69" w:rsidR="00076026" w:rsidRDefault="009D7878" w:rsidP="009D7878">
      <w:pPr>
        <w:pStyle w:val="a3"/>
        <w:spacing w:line="276" w:lineRule="auto"/>
        <w:ind w:left="0" w:right="126" w:firstLine="709"/>
      </w:pPr>
      <w:r>
        <w:t xml:space="preserve">16. </w:t>
      </w:r>
      <w:r w:rsidR="00F7010D">
        <w:t>МАОУ «</w:t>
      </w:r>
      <w:r w:rsidR="00130286">
        <w:t xml:space="preserve">Школа </w:t>
      </w:r>
      <w:r w:rsidR="00F7010D">
        <w:t xml:space="preserve">№ </w:t>
      </w:r>
      <w:r w:rsidR="00130286">
        <w:t>1</w:t>
      </w:r>
      <w:r w:rsidR="00F7010D">
        <w:t>»</w:t>
      </w:r>
      <w:r w:rsidR="00130286">
        <w:t xml:space="preserve"> КГО</w:t>
      </w:r>
      <w:r w:rsidR="00F7010D">
        <w:t xml:space="preserve"> с целью проведения организованного приема детей в первый</w:t>
      </w:r>
      <w:r w:rsidR="00F7010D" w:rsidRPr="009D7878">
        <w:t xml:space="preserve"> </w:t>
      </w:r>
      <w:r w:rsidR="00F7010D">
        <w:t>класс размещает на своем информационном стенде и официальном сайте в сети Интернет</w:t>
      </w:r>
      <w:r>
        <w:t>, а также в федеральной государственной информационной системе «Единый портал государственных и муниципальных услуг (функций) (далее – ЕПГУ)</w:t>
      </w:r>
      <w:r w:rsidR="00F7010D" w:rsidRPr="009D7878">
        <w:t xml:space="preserve"> </w:t>
      </w:r>
      <w:r w:rsidR="00F7010D">
        <w:t>информацию:</w:t>
      </w:r>
    </w:p>
    <w:p w14:paraId="0FF5768D" w14:textId="26FAED05" w:rsidR="00076026" w:rsidRDefault="00F7010D" w:rsidP="009D7878">
      <w:pPr>
        <w:pStyle w:val="a3"/>
        <w:spacing w:line="276" w:lineRule="auto"/>
        <w:ind w:left="0" w:right="126" w:firstLine="709"/>
      </w:pPr>
      <w:r>
        <w:t>-о количестве мест в первых классах не позднее 10 календарных дней с момента издания</w:t>
      </w:r>
      <w:r w:rsidRPr="009D7878">
        <w:t xml:space="preserve"> </w:t>
      </w:r>
      <w:r>
        <w:t>распорядительного</w:t>
      </w:r>
      <w:r w:rsidRPr="009D7878">
        <w:t xml:space="preserve"> </w:t>
      </w:r>
      <w:r>
        <w:t>акта,</w:t>
      </w:r>
      <w:r w:rsidRPr="009D7878">
        <w:t xml:space="preserve"> </w:t>
      </w:r>
      <w:r>
        <w:t>указанного</w:t>
      </w:r>
      <w:r w:rsidRPr="009D7878">
        <w:t xml:space="preserve"> </w:t>
      </w:r>
      <w:r>
        <w:t>в</w:t>
      </w:r>
      <w:r w:rsidRPr="009D7878">
        <w:t xml:space="preserve"> </w:t>
      </w:r>
      <w:r>
        <w:t>пункте</w:t>
      </w:r>
      <w:r w:rsidRPr="009D7878">
        <w:t xml:space="preserve"> </w:t>
      </w:r>
      <w:r w:rsidR="009D7878">
        <w:t xml:space="preserve">6 настоящего </w:t>
      </w:r>
      <w:r>
        <w:t>Порядка;</w:t>
      </w:r>
    </w:p>
    <w:p w14:paraId="56D1BA57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-о наличии свободных мест в первых классах для приема детей, не проживающих</w:t>
      </w:r>
      <w:r w:rsidRPr="009D7878">
        <w:t xml:space="preserve"> </w:t>
      </w:r>
      <w:r>
        <w:t>на</w:t>
      </w:r>
      <w:r w:rsidRPr="009D7878">
        <w:t xml:space="preserve"> </w:t>
      </w:r>
      <w:r>
        <w:t>закрепленной</w:t>
      </w:r>
      <w:r w:rsidRPr="009D7878">
        <w:t xml:space="preserve"> </w:t>
      </w:r>
      <w:r>
        <w:t>территории,</w:t>
      </w:r>
      <w:r w:rsidRPr="009D7878">
        <w:t xml:space="preserve"> </w:t>
      </w:r>
      <w:r>
        <w:t>не</w:t>
      </w:r>
      <w:r w:rsidRPr="009D7878">
        <w:t xml:space="preserve"> </w:t>
      </w:r>
      <w:r>
        <w:t>позднее</w:t>
      </w:r>
      <w:r w:rsidRPr="009D7878">
        <w:t xml:space="preserve"> </w:t>
      </w:r>
      <w:r>
        <w:t>5</w:t>
      </w:r>
      <w:r w:rsidRPr="009D7878">
        <w:t xml:space="preserve"> </w:t>
      </w:r>
      <w:r>
        <w:t>июля</w:t>
      </w:r>
      <w:r w:rsidRPr="009D7878">
        <w:t xml:space="preserve"> </w:t>
      </w:r>
      <w:r>
        <w:t>текущего</w:t>
      </w:r>
      <w:r w:rsidRPr="009D7878">
        <w:t xml:space="preserve"> </w:t>
      </w:r>
      <w:r>
        <w:t>года.</w:t>
      </w:r>
    </w:p>
    <w:p w14:paraId="46E68182" w14:textId="0C861D23" w:rsidR="00076026" w:rsidRDefault="009D7878" w:rsidP="009D7878">
      <w:pPr>
        <w:pStyle w:val="a3"/>
        <w:spacing w:line="276" w:lineRule="auto"/>
        <w:ind w:left="0" w:right="126" w:firstLine="709"/>
      </w:pPr>
      <w:r>
        <w:t xml:space="preserve">17. </w:t>
      </w:r>
      <w:r w:rsidR="00F7010D">
        <w:t>Прием заявлений о приеме на обучение в первый класс для детей, указанных в</w:t>
      </w:r>
      <w:r w:rsidR="00F7010D" w:rsidRPr="009D7878">
        <w:t xml:space="preserve"> </w:t>
      </w:r>
      <w:r w:rsidR="00F7010D">
        <w:t>пунктах</w:t>
      </w:r>
      <w:r w:rsidR="00F7010D" w:rsidRPr="009D7878">
        <w:t xml:space="preserve"> </w:t>
      </w:r>
      <w:r>
        <w:t>9, 10</w:t>
      </w:r>
      <w:r w:rsidR="00F7010D" w:rsidRPr="009D7878">
        <w:t xml:space="preserve"> </w:t>
      </w:r>
      <w:r w:rsidR="00F7010D">
        <w:t>и</w:t>
      </w:r>
      <w:r w:rsidR="00F7010D" w:rsidRPr="009D7878">
        <w:t xml:space="preserve"> </w:t>
      </w:r>
      <w:r>
        <w:t>12</w:t>
      </w:r>
      <w:r w:rsidR="00F7010D" w:rsidRPr="009D7878">
        <w:t xml:space="preserve"> </w:t>
      </w:r>
      <w:r w:rsidR="00F7010D">
        <w:t>Порядка,</w:t>
      </w:r>
      <w:r w:rsidR="00F7010D" w:rsidRPr="009D7878">
        <w:t xml:space="preserve"> </w:t>
      </w:r>
      <w:r w:rsidR="00F7010D">
        <w:t>а</w:t>
      </w:r>
      <w:r w:rsidR="00F7010D" w:rsidRPr="009D7878">
        <w:t xml:space="preserve"> </w:t>
      </w:r>
      <w:r w:rsidR="00F7010D">
        <w:t>также</w:t>
      </w:r>
      <w:r w:rsidR="00F7010D" w:rsidRPr="009D7878">
        <w:t xml:space="preserve"> </w:t>
      </w:r>
      <w:r w:rsidR="00F7010D">
        <w:t>проживающих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закрепленной</w:t>
      </w:r>
      <w:r w:rsidR="00F7010D" w:rsidRPr="009D7878">
        <w:t xml:space="preserve"> </w:t>
      </w:r>
      <w:r w:rsidR="00F7010D">
        <w:t>территории,</w:t>
      </w:r>
      <w:r w:rsidR="00F7010D" w:rsidRPr="009D7878">
        <w:t xml:space="preserve"> </w:t>
      </w:r>
      <w:r w:rsidR="00F7010D">
        <w:t xml:space="preserve">начинается </w:t>
      </w:r>
      <w:r>
        <w:t xml:space="preserve">не позднее </w:t>
      </w:r>
      <w:r w:rsidR="00F7010D">
        <w:t>1</w:t>
      </w:r>
      <w:r w:rsidR="00F7010D" w:rsidRPr="009D7878">
        <w:t xml:space="preserve"> </w:t>
      </w:r>
      <w:r w:rsidR="00F7010D">
        <w:t>апреля</w:t>
      </w:r>
      <w:r w:rsidR="00F7010D" w:rsidRPr="009D7878">
        <w:t xml:space="preserve"> </w:t>
      </w:r>
      <w:r w:rsidR="00F7010D">
        <w:t>текущего</w:t>
      </w:r>
      <w:r w:rsidR="00F7010D" w:rsidRPr="009D7878">
        <w:t xml:space="preserve"> </w:t>
      </w:r>
      <w:r w:rsidR="00F7010D">
        <w:t>года и</w:t>
      </w:r>
      <w:r w:rsidR="00F7010D" w:rsidRPr="009D7878">
        <w:t xml:space="preserve"> </w:t>
      </w:r>
      <w:r w:rsidR="00F7010D">
        <w:t>завершается</w:t>
      </w:r>
      <w:r w:rsidR="00F7010D" w:rsidRPr="009D7878">
        <w:t xml:space="preserve"> </w:t>
      </w:r>
      <w:r w:rsidR="00F7010D">
        <w:t>30</w:t>
      </w:r>
      <w:r w:rsidR="00F7010D" w:rsidRPr="009D7878">
        <w:t xml:space="preserve"> </w:t>
      </w:r>
      <w:r w:rsidR="00F7010D">
        <w:t>июня</w:t>
      </w:r>
      <w:r w:rsidR="00F7010D" w:rsidRPr="009D7878">
        <w:t xml:space="preserve"> </w:t>
      </w:r>
      <w:r w:rsidR="00F7010D">
        <w:t>текущего</w:t>
      </w:r>
      <w:r w:rsidR="00F7010D" w:rsidRPr="009D7878">
        <w:t xml:space="preserve"> </w:t>
      </w:r>
      <w:r w:rsidR="00F7010D">
        <w:t>года.</w:t>
      </w:r>
    </w:p>
    <w:p w14:paraId="14033344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Руководитель МАОУ «</w:t>
      </w:r>
      <w:r w:rsidR="00130286">
        <w:t>Школа</w:t>
      </w:r>
      <w:r>
        <w:t xml:space="preserve"> № </w:t>
      </w:r>
      <w:r w:rsidR="00130286">
        <w:t>1</w:t>
      </w:r>
      <w:r>
        <w:t>»</w:t>
      </w:r>
      <w:r w:rsidR="00130286">
        <w:t xml:space="preserve"> КГО</w:t>
      </w:r>
      <w:r>
        <w:t xml:space="preserve"> издает распорядительный акт о приеме на обучение</w:t>
      </w:r>
      <w:r w:rsidRPr="009D7878">
        <w:t xml:space="preserve"> </w:t>
      </w:r>
      <w:r>
        <w:t>детей, указанных в абзаце первом настоящего пункта, в течение 3 рабочих дней после</w:t>
      </w:r>
      <w:r w:rsidRPr="009D7878">
        <w:t xml:space="preserve"> </w:t>
      </w:r>
      <w:r>
        <w:t>завершения</w:t>
      </w:r>
      <w:r w:rsidRPr="009D7878">
        <w:t xml:space="preserve"> </w:t>
      </w:r>
      <w:r>
        <w:t>приема</w:t>
      </w:r>
      <w:r w:rsidRPr="009D7878">
        <w:t xml:space="preserve"> </w:t>
      </w:r>
      <w:r>
        <w:t>заявлений</w:t>
      </w:r>
      <w:r w:rsidRPr="009D7878">
        <w:t xml:space="preserve"> </w:t>
      </w:r>
      <w:r>
        <w:t>о</w:t>
      </w:r>
      <w:r w:rsidRPr="009D7878">
        <w:t xml:space="preserve"> </w:t>
      </w:r>
      <w:r>
        <w:t>приеме</w:t>
      </w:r>
      <w:r w:rsidRPr="009D7878">
        <w:t xml:space="preserve"> </w:t>
      </w:r>
      <w:r>
        <w:t>на</w:t>
      </w:r>
      <w:r w:rsidRPr="009D7878">
        <w:t xml:space="preserve"> </w:t>
      </w:r>
      <w:r>
        <w:t>обучение</w:t>
      </w:r>
      <w:r w:rsidRPr="009D7878">
        <w:t xml:space="preserve"> </w:t>
      </w:r>
      <w:r>
        <w:t>в</w:t>
      </w:r>
      <w:r w:rsidRPr="009D7878">
        <w:t xml:space="preserve"> </w:t>
      </w:r>
      <w:r>
        <w:t>первый</w:t>
      </w:r>
      <w:r w:rsidRPr="009D7878">
        <w:t xml:space="preserve"> </w:t>
      </w:r>
      <w:r>
        <w:t>класс.</w:t>
      </w:r>
    </w:p>
    <w:p w14:paraId="59D285C7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Для детей, не проживающих на закрепленной территории, прием заявлений о приеме на</w:t>
      </w:r>
      <w:r w:rsidRPr="009D7878">
        <w:t xml:space="preserve"> </w:t>
      </w:r>
      <w:r>
        <w:t>обучение</w:t>
      </w:r>
      <w:r w:rsidRPr="009D7878">
        <w:t xml:space="preserve"> </w:t>
      </w:r>
      <w:r>
        <w:t>в</w:t>
      </w:r>
      <w:r w:rsidRPr="009D7878">
        <w:t xml:space="preserve"> </w:t>
      </w:r>
      <w:r>
        <w:t>первый</w:t>
      </w:r>
      <w:r w:rsidRPr="009D7878">
        <w:t xml:space="preserve"> </w:t>
      </w:r>
      <w:r>
        <w:t>класс</w:t>
      </w:r>
      <w:r w:rsidRPr="009D7878">
        <w:t xml:space="preserve"> </w:t>
      </w:r>
      <w:r>
        <w:t>начинается</w:t>
      </w:r>
      <w:r w:rsidRPr="009D7878">
        <w:t xml:space="preserve"> </w:t>
      </w:r>
      <w:r>
        <w:t>6</w:t>
      </w:r>
      <w:r w:rsidRPr="009D7878">
        <w:t xml:space="preserve"> </w:t>
      </w:r>
      <w:r>
        <w:t>июля</w:t>
      </w:r>
      <w:r w:rsidRPr="009D7878">
        <w:t xml:space="preserve"> </w:t>
      </w:r>
      <w:r>
        <w:t>текущего</w:t>
      </w:r>
      <w:r w:rsidRPr="009D7878">
        <w:t xml:space="preserve"> </w:t>
      </w:r>
      <w:r>
        <w:t>года</w:t>
      </w:r>
      <w:r w:rsidRPr="009D7878">
        <w:t xml:space="preserve"> </w:t>
      </w:r>
      <w:r>
        <w:t>до</w:t>
      </w:r>
      <w:r w:rsidRPr="009D7878">
        <w:t xml:space="preserve"> </w:t>
      </w:r>
      <w:r>
        <w:t>момента</w:t>
      </w:r>
      <w:r w:rsidRPr="009D7878">
        <w:t xml:space="preserve"> </w:t>
      </w:r>
      <w:r>
        <w:t>заполнения</w:t>
      </w:r>
      <w:r w:rsidRPr="009D7878">
        <w:t xml:space="preserve"> </w:t>
      </w:r>
      <w:r>
        <w:t>свободных</w:t>
      </w:r>
      <w:r w:rsidRPr="009D7878">
        <w:t xml:space="preserve"> </w:t>
      </w:r>
      <w:r>
        <w:t>мест, но</w:t>
      </w:r>
      <w:r w:rsidRPr="009D7878">
        <w:t xml:space="preserve"> </w:t>
      </w:r>
      <w:r>
        <w:t>не</w:t>
      </w:r>
      <w:r w:rsidRPr="009D7878">
        <w:t xml:space="preserve"> </w:t>
      </w:r>
      <w:r>
        <w:t>позднее</w:t>
      </w:r>
      <w:r w:rsidRPr="009D7878">
        <w:t xml:space="preserve"> </w:t>
      </w:r>
      <w:r>
        <w:t>5</w:t>
      </w:r>
      <w:r w:rsidRPr="009D7878">
        <w:t xml:space="preserve"> </w:t>
      </w:r>
      <w:r>
        <w:t>сентября</w:t>
      </w:r>
      <w:r w:rsidRPr="009D7878">
        <w:t xml:space="preserve"> </w:t>
      </w:r>
      <w:r>
        <w:t>текущего</w:t>
      </w:r>
      <w:r w:rsidRPr="009D7878">
        <w:t xml:space="preserve"> </w:t>
      </w:r>
      <w:r>
        <w:t>года.</w:t>
      </w:r>
    </w:p>
    <w:p w14:paraId="7C630778" w14:textId="63A51E11" w:rsidR="00076026" w:rsidRDefault="00F7010D" w:rsidP="009D7878">
      <w:pPr>
        <w:pStyle w:val="a3"/>
        <w:spacing w:line="276" w:lineRule="auto"/>
        <w:ind w:left="0" w:right="126" w:firstLine="709"/>
      </w:pPr>
      <w:r>
        <w:t>МАОУ «</w:t>
      </w:r>
      <w:r w:rsidR="00130286">
        <w:t>Школа</w:t>
      </w:r>
      <w:r>
        <w:t xml:space="preserve"> № </w:t>
      </w:r>
      <w:r w:rsidR="00130286">
        <w:t>1</w:t>
      </w:r>
      <w:r>
        <w:t>»</w:t>
      </w:r>
      <w:r w:rsidR="00130286">
        <w:t xml:space="preserve"> КГО</w:t>
      </w:r>
      <w:r>
        <w:t xml:space="preserve">, закончив прием в первый класс всех детей, указанных в пунктах </w:t>
      </w:r>
      <w:r w:rsidR="009D7878">
        <w:t>9, 10</w:t>
      </w:r>
      <w:r w:rsidRPr="009D7878">
        <w:t xml:space="preserve"> </w:t>
      </w:r>
      <w:r>
        <w:t xml:space="preserve">и </w:t>
      </w:r>
      <w:r w:rsidR="009D7878">
        <w:t xml:space="preserve">12 настоящего </w:t>
      </w:r>
      <w:r>
        <w:t>Порядка, а также проживающих на закрепленной территории, осуществляет прием</w:t>
      </w:r>
      <w:r w:rsidRPr="009D7878">
        <w:t xml:space="preserve"> </w:t>
      </w:r>
      <w:r>
        <w:t>детей,</w:t>
      </w:r>
      <w:r w:rsidRPr="009D7878">
        <w:t xml:space="preserve"> </w:t>
      </w:r>
      <w:r>
        <w:t>не проживающих</w:t>
      </w:r>
      <w:r w:rsidRPr="009D7878">
        <w:t xml:space="preserve"> </w:t>
      </w:r>
      <w:r>
        <w:t>на закрепленной</w:t>
      </w:r>
      <w:r w:rsidRPr="009D7878">
        <w:t xml:space="preserve"> </w:t>
      </w:r>
      <w:r>
        <w:t>территории,</w:t>
      </w:r>
      <w:r w:rsidRPr="009D7878">
        <w:t xml:space="preserve"> </w:t>
      </w:r>
      <w:r>
        <w:t>ранее 6</w:t>
      </w:r>
      <w:r w:rsidRPr="009D7878">
        <w:t xml:space="preserve"> </w:t>
      </w:r>
      <w:r>
        <w:t xml:space="preserve">июля </w:t>
      </w:r>
      <w:r>
        <w:lastRenderedPageBreak/>
        <w:t>текущего</w:t>
      </w:r>
      <w:r w:rsidRPr="009D7878">
        <w:t xml:space="preserve"> </w:t>
      </w:r>
      <w:r>
        <w:t>года.</w:t>
      </w:r>
    </w:p>
    <w:p w14:paraId="507F60C5" w14:textId="0E2D99AB" w:rsidR="006536D6" w:rsidRPr="00EB1E5F" w:rsidRDefault="00EB1E5F" w:rsidP="009D7878">
      <w:pPr>
        <w:pStyle w:val="a3"/>
        <w:spacing w:line="276" w:lineRule="auto"/>
        <w:ind w:left="0" w:right="126" w:firstLine="709"/>
        <w:rPr>
          <w:b/>
          <w:bCs/>
        </w:rPr>
      </w:pPr>
      <w:r>
        <w:t>Орган</w:t>
      </w:r>
      <w:r w:rsidRPr="0089383C">
        <w:t xml:space="preserve"> </w:t>
      </w:r>
      <w:r>
        <w:t>местного</w:t>
      </w:r>
      <w:r w:rsidRPr="0089383C">
        <w:t xml:space="preserve"> </w:t>
      </w:r>
      <w:r>
        <w:t>самоуправления</w:t>
      </w:r>
      <w:r w:rsidRPr="0089383C">
        <w:t xml:space="preserve"> </w:t>
      </w:r>
      <w:r>
        <w:t>Камышловского</w:t>
      </w:r>
      <w:r w:rsidRPr="0089383C">
        <w:t xml:space="preserve"> </w:t>
      </w:r>
      <w:r>
        <w:t>городского</w:t>
      </w:r>
      <w:r w:rsidRPr="0089383C">
        <w:t xml:space="preserve"> </w:t>
      </w:r>
      <w:r>
        <w:t>округа</w:t>
      </w:r>
      <w:r w:rsidRPr="0089383C">
        <w:t xml:space="preserve"> </w:t>
      </w:r>
      <w:r>
        <w:t>по</w:t>
      </w:r>
      <w:r w:rsidRPr="0089383C">
        <w:t xml:space="preserve"> </w:t>
      </w:r>
      <w:r>
        <w:t>решению</w:t>
      </w:r>
      <w:r w:rsidRPr="0089383C">
        <w:t xml:space="preserve"> </w:t>
      </w:r>
      <w:r>
        <w:t>вопросов</w:t>
      </w:r>
      <w:r w:rsidRPr="0089383C">
        <w:t xml:space="preserve"> </w:t>
      </w:r>
      <w:r>
        <w:t>местного</w:t>
      </w:r>
      <w:r w:rsidRPr="0089383C">
        <w:t xml:space="preserve"> </w:t>
      </w:r>
      <w:r>
        <w:t>значения</w:t>
      </w:r>
      <w:r w:rsidRPr="0089383C">
        <w:t xml:space="preserve"> </w:t>
      </w:r>
      <w:r>
        <w:t>в</w:t>
      </w:r>
      <w:r w:rsidRPr="0089383C">
        <w:t xml:space="preserve"> </w:t>
      </w:r>
      <w:r>
        <w:t>сфере</w:t>
      </w:r>
      <w:r w:rsidRPr="0089383C">
        <w:t xml:space="preserve"> </w:t>
      </w:r>
      <w:r>
        <w:t xml:space="preserve">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14:paraId="7E22812C" w14:textId="139C47C1" w:rsidR="00076026" w:rsidRDefault="00EB1E5F" w:rsidP="009D7878">
      <w:pPr>
        <w:pStyle w:val="a3"/>
        <w:spacing w:line="276" w:lineRule="auto"/>
        <w:ind w:left="0" w:right="126" w:firstLine="709"/>
      </w:pPr>
      <w:r>
        <w:t xml:space="preserve">18. </w:t>
      </w:r>
      <w:r w:rsidR="00F7010D">
        <w:t>Организация</w:t>
      </w:r>
      <w:r w:rsidR="00F7010D" w:rsidRPr="009D7878">
        <w:t xml:space="preserve"> </w:t>
      </w:r>
      <w:r w:rsidR="00F7010D">
        <w:t>индивидуального</w:t>
      </w:r>
      <w:r w:rsidR="00F7010D" w:rsidRPr="009D7878">
        <w:t xml:space="preserve"> </w:t>
      </w:r>
      <w:r w:rsidR="00F7010D">
        <w:t>отбора</w:t>
      </w:r>
      <w:r w:rsidR="00F7010D" w:rsidRPr="009D7878">
        <w:t xml:space="preserve"> </w:t>
      </w:r>
      <w:r w:rsidR="00F7010D">
        <w:t>при</w:t>
      </w:r>
      <w:r w:rsidR="00F7010D" w:rsidRPr="009D7878">
        <w:t xml:space="preserve"> </w:t>
      </w:r>
      <w:r w:rsidR="00F7010D">
        <w:t>приеме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МАОУ</w:t>
      </w:r>
      <w:r w:rsidR="00F7010D" w:rsidRPr="009D7878">
        <w:t xml:space="preserve"> </w:t>
      </w:r>
      <w:r w:rsidR="00F7010D">
        <w:t>«</w:t>
      </w:r>
      <w:r w:rsidR="00130286">
        <w:t xml:space="preserve">Школа </w:t>
      </w:r>
      <w:r w:rsidR="00F7010D" w:rsidRPr="009D7878">
        <w:t xml:space="preserve"> </w:t>
      </w:r>
      <w:r w:rsidR="00F7010D">
        <w:t>№</w:t>
      </w:r>
      <w:r w:rsidR="00F7010D" w:rsidRPr="009D7878">
        <w:t xml:space="preserve"> </w:t>
      </w:r>
      <w:r w:rsidR="00130286">
        <w:t>1</w:t>
      </w:r>
      <w:r w:rsidR="00F7010D">
        <w:t>»</w:t>
      </w:r>
      <w:r w:rsidR="00130286">
        <w:t xml:space="preserve"> КГО </w:t>
      </w:r>
      <w:r w:rsidR="00F7010D">
        <w:t>для</w:t>
      </w:r>
      <w:r w:rsidR="00F7010D" w:rsidRPr="009D7878">
        <w:t xml:space="preserve"> </w:t>
      </w:r>
      <w:r w:rsidR="00F7010D">
        <w:t>получения основного общего и среднего общего образования с углубленным изучением</w:t>
      </w:r>
      <w:r w:rsidR="00F7010D" w:rsidRPr="009D7878">
        <w:t xml:space="preserve"> </w:t>
      </w:r>
      <w:r w:rsidR="00F7010D">
        <w:t>отдельных</w:t>
      </w:r>
      <w:r w:rsidR="00F7010D" w:rsidRPr="009D7878">
        <w:t xml:space="preserve"> </w:t>
      </w:r>
      <w:r w:rsidR="00F7010D">
        <w:t>учебных</w:t>
      </w:r>
      <w:r w:rsidR="00F7010D" w:rsidRPr="009D7878">
        <w:t xml:space="preserve"> </w:t>
      </w:r>
      <w:r w:rsidR="00F7010D">
        <w:t>предметов</w:t>
      </w:r>
      <w:r w:rsidR="00F7010D" w:rsidRPr="009D7878">
        <w:t xml:space="preserve"> </w:t>
      </w:r>
      <w:r w:rsidR="00F7010D">
        <w:t>или</w:t>
      </w:r>
      <w:r w:rsidR="00F7010D" w:rsidRPr="009D7878">
        <w:t xml:space="preserve"> </w:t>
      </w:r>
      <w:r w:rsidR="00F7010D">
        <w:t>для</w:t>
      </w:r>
      <w:r w:rsidR="00F7010D" w:rsidRPr="009D7878">
        <w:t xml:space="preserve"> </w:t>
      </w:r>
      <w:r w:rsidR="00F7010D">
        <w:t>профильного</w:t>
      </w:r>
      <w:r w:rsidR="00F7010D" w:rsidRPr="009D7878">
        <w:t xml:space="preserve"> </w:t>
      </w:r>
      <w:r w:rsidR="00F7010D">
        <w:t>обучения</w:t>
      </w:r>
      <w:r w:rsidR="00F7010D" w:rsidRPr="009D7878">
        <w:t xml:space="preserve"> </w:t>
      </w:r>
      <w:r w:rsidR="00F7010D">
        <w:t>осуществляется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 xml:space="preserve">соответствии </w:t>
      </w:r>
      <w:r w:rsidR="00F7010D" w:rsidRPr="009D7878">
        <w:t xml:space="preserve">с </w:t>
      </w:r>
      <w:r w:rsidR="00F7010D">
        <w:t>Положением об</w:t>
      </w:r>
      <w:r w:rsidR="00F7010D" w:rsidRPr="009D7878">
        <w:t xml:space="preserve"> </w:t>
      </w:r>
      <w:r w:rsidR="00F7010D">
        <w:t>организации индивидуального отбора при приеме либо</w:t>
      </w:r>
      <w:r w:rsidR="00F7010D" w:rsidRPr="009D7878">
        <w:t xml:space="preserve"> </w:t>
      </w:r>
      <w:r w:rsidR="00F7010D">
        <w:t>переводе в</w:t>
      </w:r>
      <w:r w:rsidR="00F7010D" w:rsidRPr="009D7878">
        <w:t xml:space="preserve"> </w:t>
      </w:r>
      <w:r w:rsidR="00F7010D">
        <w:t>МАОУ «</w:t>
      </w:r>
      <w:r w:rsidR="00130286">
        <w:t xml:space="preserve">Школа </w:t>
      </w:r>
      <w:r w:rsidR="00F7010D">
        <w:t xml:space="preserve">№ </w:t>
      </w:r>
      <w:r w:rsidR="00130286">
        <w:t>1</w:t>
      </w:r>
      <w:r w:rsidR="00F7010D">
        <w:t>»</w:t>
      </w:r>
      <w:r w:rsidR="00130286">
        <w:t xml:space="preserve"> КГО</w:t>
      </w:r>
      <w:r w:rsidR="00F7010D" w:rsidRPr="009D7878">
        <w:t xml:space="preserve"> </w:t>
      </w:r>
      <w:r w:rsidR="00F7010D">
        <w:t>для получения основного общего и среднего общего</w:t>
      </w:r>
      <w:r w:rsidR="00F7010D" w:rsidRPr="009D7878">
        <w:t xml:space="preserve"> </w:t>
      </w:r>
      <w:r w:rsidR="00F7010D">
        <w:t>образования с углубленным изучением отдельных учебных предметов или профильного</w:t>
      </w:r>
      <w:r w:rsidR="00F7010D" w:rsidRPr="009D7878">
        <w:t xml:space="preserve"> </w:t>
      </w:r>
      <w:r w:rsidR="00F7010D">
        <w:t>обучения.</w:t>
      </w:r>
    </w:p>
    <w:p w14:paraId="0CC27B7C" w14:textId="5F7CBC73" w:rsidR="00076026" w:rsidRDefault="00EB1E5F" w:rsidP="009D7878">
      <w:pPr>
        <w:pStyle w:val="a3"/>
        <w:spacing w:line="276" w:lineRule="auto"/>
        <w:ind w:left="0" w:right="126" w:firstLine="709"/>
      </w:pPr>
      <w:r>
        <w:t xml:space="preserve">19. </w:t>
      </w:r>
      <w:r w:rsidR="00F7010D">
        <w:t>Организация</w:t>
      </w:r>
      <w:r w:rsidR="00F7010D" w:rsidRPr="009D7878">
        <w:t xml:space="preserve"> </w:t>
      </w:r>
      <w:r w:rsidR="00F7010D">
        <w:t>конкурса</w:t>
      </w:r>
      <w:r w:rsidR="00F7010D" w:rsidRPr="009D7878">
        <w:t xml:space="preserve"> </w:t>
      </w:r>
      <w:r w:rsidR="00F7010D">
        <w:t>или</w:t>
      </w:r>
      <w:r w:rsidR="00F7010D" w:rsidRPr="009D7878">
        <w:t xml:space="preserve"> </w:t>
      </w:r>
      <w:r w:rsidR="00F7010D">
        <w:t>индивидуального</w:t>
      </w:r>
      <w:r w:rsidR="00F7010D" w:rsidRPr="009D7878">
        <w:t xml:space="preserve"> </w:t>
      </w:r>
      <w:r w:rsidR="00F7010D">
        <w:t>отбора</w:t>
      </w:r>
      <w:r w:rsidR="00F7010D" w:rsidRPr="009D7878">
        <w:t xml:space="preserve"> </w:t>
      </w:r>
      <w:r w:rsidR="00F7010D">
        <w:t>при</w:t>
      </w:r>
      <w:r w:rsidR="00F7010D" w:rsidRPr="009D7878">
        <w:t xml:space="preserve"> </w:t>
      </w:r>
      <w:r w:rsidR="00F7010D">
        <w:t>приеме</w:t>
      </w:r>
      <w:r w:rsidR="00F7010D" w:rsidRPr="009D7878">
        <w:t xml:space="preserve"> </w:t>
      </w:r>
      <w:r w:rsidR="00F7010D">
        <w:t>граждан</w:t>
      </w:r>
      <w:r w:rsidR="00F7010D" w:rsidRPr="009D7878">
        <w:t xml:space="preserve"> </w:t>
      </w:r>
      <w:r w:rsidR="00F7010D">
        <w:t>для</w:t>
      </w:r>
      <w:r w:rsidR="00F7010D" w:rsidRPr="009D7878">
        <w:t xml:space="preserve"> </w:t>
      </w:r>
      <w:r w:rsidR="00F7010D">
        <w:t>получения</w:t>
      </w:r>
      <w:r w:rsidR="00F7010D" w:rsidRPr="009D7878">
        <w:t xml:space="preserve"> </w:t>
      </w:r>
      <w:r w:rsidR="00F7010D">
        <w:t>общего</w:t>
      </w:r>
      <w:r w:rsidR="00F7010D" w:rsidRPr="009D7878">
        <w:t xml:space="preserve"> </w:t>
      </w:r>
      <w:r w:rsidR="00F7010D">
        <w:t>образования в</w:t>
      </w:r>
      <w:r w:rsidR="00F7010D" w:rsidRPr="009D7878">
        <w:t xml:space="preserve"> </w:t>
      </w:r>
      <w:r w:rsidR="00F7010D">
        <w:t>МАОУ</w:t>
      </w:r>
      <w:r w:rsidR="00F7010D" w:rsidRPr="009D7878">
        <w:t xml:space="preserve"> </w:t>
      </w:r>
      <w:r w:rsidR="00F7010D">
        <w:t>«</w:t>
      </w:r>
      <w:r w:rsidR="00130286">
        <w:t xml:space="preserve">Школа </w:t>
      </w:r>
      <w:r w:rsidR="00F7010D">
        <w:t xml:space="preserve"> №</w:t>
      </w:r>
      <w:r w:rsidR="00130286">
        <w:t>1</w:t>
      </w:r>
      <w:r w:rsidR="00F7010D">
        <w:t>»</w:t>
      </w:r>
      <w:r w:rsidR="00130286">
        <w:t xml:space="preserve"> КГО</w:t>
      </w:r>
      <w:r w:rsidR="00F7010D">
        <w:t>,</w:t>
      </w:r>
      <w:r w:rsidR="00F7010D" w:rsidRPr="009D7878">
        <w:t xml:space="preserve"> </w:t>
      </w:r>
      <w:r w:rsidR="00F7010D">
        <w:t>реализующей</w:t>
      </w:r>
      <w:r w:rsidR="00F7010D" w:rsidRPr="009D7878">
        <w:t xml:space="preserve"> </w:t>
      </w:r>
      <w:r w:rsidR="00F7010D">
        <w:t>образовательные</w:t>
      </w:r>
      <w:r w:rsidR="00F7010D" w:rsidRPr="009D7878">
        <w:t xml:space="preserve"> </w:t>
      </w:r>
      <w:r w:rsidR="00F7010D">
        <w:t>программы</w:t>
      </w:r>
      <w:r w:rsidR="00F7010D" w:rsidRPr="009D7878">
        <w:t xml:space="preserve"> </w:t>
      </w:r>
      <w:r w:rsidR="00F7010D">
        <w:t>основного</w:t>
      </w:r>
      <w:r w:rsidR="00F7010D" w:rsidRPr="009D7878">
        <w:t xml:space="preserve"> </w:t>
      </w:r>
      <w:r w:rsidR="00F7010D">
        <w:t>общего</w:t>
      </w:r>
      <w:r w:rsidR="00F7010D" w:rsidRPr="009D7878">
        <w:t xml:space="preserve"> </w:t>
      </w:r>
      <w:r w:rsidR="00F7010D">
        <w:t>и</w:t>
      </w:r>
      <w:r w:rsidR="00F7010D" w:rsidRPr="009D7878">
        <w:t xml:space="preserve"> </w:t>
      </w:r>
      <w:r w:rsidR="00F7010D">
        <w:t>среднего</w:t>
      </w:r>
      <w:r w:rsidR="00F7010D" w:rsidRPr="009D7878">
        <w:t xml:space="preserve"> </w:t>
      </w:r>
      <w:r w:rsidR="00F7010D">
        <w:t>общего</w:t>
      </w:r>
      <w:r w:rsidR="00F7010D" w:rsidRPr="009D7878">
        <w:t xml:space="preserve"> </w:t>
      </w:r>
      <w:r w:rsidR="00F7010D">
        <w:t>образования,</w:t>
      </w:r>
      <w:r w:rsidR="00F7010D" w:rsidRPr="009D7878">
        <w:t xml:space="preserve"> </w:t>
      </w:r>
      <w:r w:rsidR="00F7010D">
        <w:t>интегрированные</w:t>
      </w:r>
      <w:r w:rsidR="00F7010D" w:rsidRPr="009D7878">
        <w:t xml:space="preserve"> </w:t>
      </w:r>
      <w:r w:rsidR="00F7010D">
        <w:t>с</w:t>
      </w:r>
      <w:r w:rsidR="00F7010D" w:rsidRPr="009D7878">
        <w:t xml:space="preserve"> </w:t>
      </w:r>
      <w:r w:rsidR="00F7010D">
        <w:t>дополнительными</w:t>
      </w:r>
      <w:r w:rsidR="00F7010D" w:rsidRPr="009D7878">
        <w:t xml:space="preserve"> </w:t>
      </w:r>
      <w:r w:rsidR="00F7010D">
        <w:t>образовательными</w:t>
      </w:r>
      <w:r w:rsidR="00F7010D" w:rsidRPr="009D7878">
        <w:t xml:space="preserve"> </w:t>
      </w:r>
      <w:r w:rsidR="00F7010D">
        <w:t>программами</w:t>
      </w:r>
      <w:r>
        <w:t xml:space="preserve"> спортивной подготовки</w:t>
      </w:r>
      <w:r w:rsidR="00F7010D">
        <w:t>,</w:t>
      </w:r>
      <w:r w:rsidR="00F7010D" w:rsidRPr="009D7878">
        <w:t xml:space="preserve"> </w:t>
      </w:r>
      <w:r w:rsidR="00F7010D">
        <w:t>осуществляется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основании</w:t>
      </w:r>
      <w:r w:rsidR="00F7010D" w:rsidRPr="009D7878">
        <w:t xml:space="preserve"> </w:t>
      </w:r>
      <w:r w:rsidR="00F7010D">
        <w:t>оценки</w:t>
      </w:r>
      <w:r w:rsidR="00F7010D" w:rsidRPr="009D7878">
        <w:t xml:space="preserve"> </w:t>
      </w:r>
      <w:r w:rsidR="00F7010D">
        <w:t>способностей</w:t>
      </w:r>
      <w:r w:rsidR="00F7010D" w:rsidRPr="009D7878">
        <w:t xml:space="preserve"> </w:t>
      </w:r>
      <w:r w:rsidR="00F7010D">
        <w:t>к</w:t>
      </w:r>
      <w:r w:rsidR="00F7010D" w:rsidRPr="009D7878">
        <w:t xml:space="preserve"> </w:t>
      </w:r>
      <w:r w:rsidR="00F7010D">
        <w:t>занятию отдельным видом спорта, а также при отсутствии противопоказаний к занятию</w:t>
      </w:r>
      <w:r w:rsidR="00F7010D" w:rsidRPr="009D7878">
        <w:t xml:space="preserve"> </w:t>
      </w:r>
      <w:r w:rsidR="00F7010D">
        <w:t>соответствующим</w:t>
      </w:r>
      <w:r w:rsidR="00F7010D" w:rsidRPr="009D7878">
        <w:t xml:space="preserve"> </w:t>
      </w:r>
      <w:r w:rsidR="00F7010D">
        <w:t>видом</w:t>
      </w:r>
      <w:r w:rsidR="00F7010D" w:rsidRPr="009D7878">
        <w:t xml:space="preserve"> </w:t>
      </w:r>
      <w:r w:rsidR="00F7010D">
        <w:t>спорта.</w:t>
      </w:r>
    </w:p>
    <w:p w14:paraId="1C07F953" w14:textId="5414FE92" w:rsidR="00076026" w:rsidRDefault="00EB1E5F" w:rsidP="009D7878">
      <w:pPr>
        <w:pStyle w:val="a3"/>
        <w:spacing w:line="276" w:lineRule="auto"/>
        <w:ind w:left="0" w:right="126" w:firstLine="709"/>
      </w:pPr>
      <w:r>
        <w:t xml:space="preserve">20. </w:t>
      </w:r>
      <w:r w:rsidR="00F7010D">
        <w:t>При приеме на обучение МАОУ «</w:t>
      </w:r>
      <w:r w:rsidR="00130286">
        <w:t xml:space="preserve">Школа </w:t>
      </w:r>
      <w:r w:rsidR="00F7010D">
        <w:t xml:space="preserve">№ </w:t>
      </w:r>
      <w:r w:rsidR="00130286">
        <w:t>1</w:t>
      </w:r>
      <w:r w:rsidR="00F7010D">
        <w:t>»</w:t>
      </w:r>
      <w:r w:rsidR="00130286">
        <w:t xml:space="preserve"> КГО</w:t>
      </w:r>
      <w:r w:rsidR="00F7010D">
        <w:t xml:space="preserve"> обязан</w:t>
      </w:r>
      <w:r>
        <w:t>о</w:t>
      </w:r>
      <w:r w:rsidR="00F7010D">
        <w:t xml:space="preserve"> ознакомить поступающего и</w:t>
      </w:r>
      <w:r w:rsidR="00F7010D" w:rsidRPr="009D7878">
        <w:t xml:space="preserve"> </w:t>
      </w:r>
      <w:r w:rsidR="00F7010D">
        <w:t>(или)</w:t>
      </w:r>
      <w:r w:rsidR="00F7010D" w:rsidRPr="009D7878">
        <w:t xml:space="preserve"> </w:t>
      </w:r>
      <w:r w:rsidR="00F7010D">
        <w:t>его</w:t>
      </w:r>
      <w:r w:rsidR="00F7010D" w:rsidRPr="009D7878">
        <w:t xml:space="preserve"> </w:t>
      </w:r>
      <w:r w:rsidR="00F7010D">
        <w:t>родителей</w:t>
      </w:r>
      <w:r w:rsidR="00F7010D" w:rsidRPr="009D7878">
        <w:t xml:space="preserve"> </w:t>
      </w:r>
      <w:r w:rsidR="00F7010D">
        <w:t>(законных</w:t>
      </w:r>
      <w:r w:rsidR="00F7010D" w:rsidRPr="009D7878">
        <w:t xml:space="preserve"> </w:t>
      </w:r>
      <w:r w:rsidR="00F7010D">
        <w:t>представителей)</w:t>
      </w:r>
      <w:r w:rsidR="00F7010D" w:rsidRPr="009D7878">
        <w:t xml:space="preserve"> </w:t>
      </w:r>
      <w:r w:rsidR="00F7010D">
        <w:t>со</w:t>
      </w:r>
      <w:r w:rsidR="00F7010D" w:rsidRPr="009D7878">
        <w:t xml:space="preserve"> </w:t>
      </w:r>
      <w:r w:rsidR="00F7010D">
        <w:t>своим</w:t>
      </w:r>
      <w:r w:rsidR="00F7010D" w:rsidRPr="009D7878">
        <w:t xml:space="preserve"> </w:t>
      </w:r>
      <w:r w:rsidR="00F7010D">
        <w:t>уставом,</w:t>
      </w:r>
      <w:r w:rsidR="00F7010D" w:rsidRPr="009D7878">
        <w:t xml:space="preserve"> </w:t>
      </w:r>
      <w:r w:rsidR="00F7010D">
        <w:t>с</w:t>
      </w:r>
      <w:r w:rsidR="00F7010D" w:rsidRPr="009D7878">
        <w:t xml:space="preserve"> </w:t>
      </w:r>
      <w:r w:rsidR="00F7010D">
        <w:t>лицензией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осуществление</w:t>
      </w:r>
      <w:r w:rsidR="00F7010D" w:rsidRPr="009D7878">
        <w:t xml:space="preserve"> </w:t>
      </w:r>
      <w:r w:rsidR="00F7010D">
        <w:t>образовательной</w:t>
      </w:r>
      <w:r w:rsidR="00F7010D" w:rsidRPr="009D7878">
        <w:t xml:space="preserve"> </w:t>
      </w:r>
      <w:r w:rsidR="00F7010D">
        <w:t>деятельности,</w:t>
      </w:r>
      <w:r w:rsidR="00F7010D" w:rsidRPr="009D7878">
        <w:t xml:space="preserve"> </w:t>
      </w:r>
      <w:r w:rsidR="00F7010D">
        <w:t>со</w:t>
      </w:r>
      <w:r w:rsidR="00F7010D" w:rsidRPr="009D7878">
        <w:t xml:space="preserve"> </w:t>
      </w:r>
      <w:r w:rsidR="00F7010D">
        <w:t>свидетельством</w:t>
      </w:r>
      <w:r w:rsidR="00F7010D" w:rsidRPr="009D7878">
        <w:t xml:space="preserve"> </w:t>
      </w:r>
      <w:r w:rsidR="00F7010D">
        <w:t>о</w:t>
      </w:r>
      <w:r w:rsidR="00F7010D" w:rsidRPr="009D7878">
        <w:t xml:space="preserve"> </w:t>
      </w:r>
      <w:r w:rsidR="00F7010D">
        <w:t>государственной</w:t>
      </w:r>
      <w:r w:rsidR="00F7010D" w:rsidRPr="009D7878">
        <w:t xml:space="preserve"> </w:t>
      </w:r>
      <w:r w:rsidR="00F7010D">
        <w:t>аккредитации,</w:t>
      </w:r>
      <w:r w:rsidR="00F7010D" w:rsidRPr="009D7878">
        <w:t xml:space="preserve"> </w:t>
      </w:r>
      <w:r w:rsidR="00F7010D">
        <w:t>с</w:t>
      </w:r>
      <w:r w:rsidR="00F7010D" w:rsidRPr="009D7878">
        <w:t xml:space="preserve"> </w:t>
      </w:r>
      <w:r w:rsidR="00F7010D">
        <w:t>общеобразовательными</w:t>
      </w:r>
      <w:r w:rsidR="00F7010D" w:rsidRPr="009D7878">
        <w:t xml:space="preserve"> </w:t>
      </w:r>
      <w:r w:rsidR="00F7010D">
        <w:t>программами</w:t>
      </w:r>
      <w:r w:rsidR="00F7010D" w:rsidRPr="009D7878">
        <w:t xml:space="preserve"> </w:t>
      </w:r>
      <w:r w:rsidR="00F7010D">
        <w:t>и</w:t>
      </w:r>
      <w:r w:rsidR="00F7010D" w:rsidRPr="009D7878">
        <w:t xml:space="preserve"> </w:t>
      </w:r>
      <w:r w:rsidR="00F7010D">
        <w:t>другими</w:t>
      </w:r>
      <w:r w:rsidR="00F7010D" w:rsidRPr="009D7878">
        <w:t xml:space="preserve"> </w:t>
      </w:r>
      <w:r w:rsidR="00F7010D">
        <w:t>документами,</w:t>
      </w:r>
      <w:r w:rsidR="00F7010D" w:rsidRPr="009D7878">
        <w:t xml:space="preserve"> </w:t>
      </w:r>
      <w:r w:rsidR="00F7010D">
        <w:t>регламентирующими организацию и осуществление образовательной деятельности, права</w:t>
      </w:r>
      <w:r w:rsidR="00F7010D" w:rsidRPr="009D7878">
        <w:t xml:space="preserve"> </w:t>
      </w:r>
      <w:r w:rsidR="00F7010D">
        <w:t>и</w:t>
      </w:r>
      <w:r w:rsidR="00F7010D" w:rsidRPr="009D7878">
        <w:t xml:space="preserve"> </w:t>
      </w:r>
      <w:r w:rsidR="00F7010D">
        <w:t>обязанности</w:t>
      </w:r>
      <w:r w:rsidR="00F7010D" w:rsidRPr="009D7878">
        <w:t xml:space="preserve"> </w:t>
      </w:r>
      <w:r w:rsidR="00F7010D">
        <w:t>обучающихся.</w:t>
      </w:r>
    </w:p>
    <w:p w14:paraId="78F49E3F" w14:textId="5155BD86" w:rsidR="00076026" w:rsidRDefault="00EB1E5F" w:rsidP="009D7878">
      <w:pPr>
        <w:pStyle w:val="a3"/>
        <w:spacing w:line="276" w:lineRule="auto"/>
        <w:ind w:left="0" w:right="126" w:firstLine="709"/>
      </w:pPr>
      <w:r>
        <w:t xml:space="preserve">21. </w:t>
      </w:r>
      <w:r w:rsidR="00F7010D">
        <w:t>При</w:t>
      </w:r>
      <w:r w:rsidR="00F7010D" w:rsidRPr="009D7878">
        <w:t xml:space="preserve"> </w:t>
      </w:r>
      <w:r w:rsidR="00F7010D">
        <w:t>приеме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обучение</w:t>
      </w:r>
      <w:r w:rsidR="00F7010D" w:rsidRPr="009D7878">
        <w:t xml:space="preserve"> </w:t>
      </w:r>
      <w:r w:rsidR="00F7010D">
        <w:t>по</w:t>
      </w:r>
      <w:r w:rsidR="00F7010D" w:rsidRPr="009D7878">
        <w:t xml:space="preserve"> </w:t>
      </w:r>
      <w:r w:rsidR="00F7010D">
        <w:t>имеющим</w:t>
      </w:r>
      <w:r w:rsidR="00F7010D" w:rsidRPr="009D7878">
        <w:t xml:space="preserve"> </w:t>
      </w:r>
      <w:r w:rsidR="00F7010D">
        <w:t>государственную</w:t>
      </w:r>
      <w:r w:rsidR="00F7010D" w:rsidRPr="009D7878">
        <w:t xml:space="preserve"> </w:t>
      </w:r>
      <w:r w:rsidR="00F7010D">
        <w:t>аккредитацию</w:t>
      </w:r>
      <w:r w:rsidR="00F7010D" w:rsidRPr="009D7878">
        <w:t xml:space="preserve"> </w:t>
      </w:r>
      <w:r w:rsidR="00F7010D">
        <w:t>образовательным программам начального общего и основного общего образования выбор</w:t>
      </w:r>
      <w:r w:rsidR="00F7010D" w:rsidRPr="009D7878">
        <w:t xml:space="preserve"> </w:t>
      </w:r>
      <w:r w:rsidR="00F7010D">
        <w:t>языка</w:t>
      </w:r>
      <w:r w:rsidR="00F7010D" w:rsidRPr="009D7878">
        <w:t xml:space="preserve"> </w:t>
      </w:r>
      <w:r w:rsidR="00F7010D">
        <w:t>образования,</w:t>
      </w:r>
      <w:r w:rsidR="00F7010D" w:rsidRPr="009D7878">
        <w:t xml:space="preserve"> </w:t>
      </w:r>
      <w:r w:rsidR="00F7010D">
        <w:t>изучаемых</w:t>
      </w:r>
      <w:r w:rsidR="00F7010D" w:rsidRPr="009D7878">
        <w:t xml:space="preserve"> </w:t>
      </w:r>
      <w:r w:rsidR="00F7010D">
        <w:t>родного</w:t>
      </w:r>
      <w:r w:rsidR="00F7010D" w:rsidRPr="009D7878">
        <w:t xml:space="preserve"> </w:t>
      </w:r>
      <w:r w:rsidR="00F7010D">
        <w:t>языка</w:t>
      </w:r>
      <w:r w:rsidR="00F7010D" w:rsidRPr="009D7878">
        <w:t xml:space="preserve"> </w:t>
      </w:r>
      <w:r w:rsidR="00F7010D">
        <w:t>из</w:t>
      </w:r>
      <w:r w:rsidR="00F7010D" w:rsidRPr="009D7878">
        <w:t xml:space="preserve"> </w:t>
      </w:r>
      <w:r w:rsidR="00F7010D">
        <w:t>числа</w:t>
      </w:r>
      <w:r w:rsidR="00F7010D" w:rsidRPr="009D7878">
        <w:t xml:space="preserve"> </w:t>
      </w:r>
      <w:r w:rsidR="00F7010D">
        <w:t>языков</w:t>
      </w:r>
      <w:r w:rsidR="00F7010D" w:rsidRPr="009D7878">
        <w:t xml:space="preserve"> </w:t>
      </w:r>
      <w:r w:rsidR="00F7010D">
        <w:t>народов</w:t>
      </w:r>
      <w:r w:rsidR="00F7010D" w:rsidRPr="009D7878">
        <w:t xml:space="preserve"> </w:t>
      </w:r>
      <w:r w:rsidR="00F7010D">
        <w:t>Российской</w:t>
      </w:r>
      <w:r w:rsidR="00F7010D" w:rsidRPr="009D7878">
        <w:t xml:space="preserve"> </w:t>
      </w:r>
      <w:r w:rsidR="00F7010D">
        <w:t>Федерации,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том</w:t>
      </w:r>
      <w:r w:rsidR="00F7010D" w:rsidRPr="009D7878">
        <w:t xml:space="preserve"> </w:t>
      </w:r>
      <w:r w:rsidR="00F7010D">
        <w:t>числе</w:t>
      </w:r>
      <w:r w:rsidR="00F7010D" w:rsidRPr="009D7878">
        <w:t xml:space="preserve"> </w:t>
      </w:r>
      <w:r w:rsidR="00F7010D">
        <w:t>русского</w:t>
      </w:r>
      <w:r w:rsidR="00F7010D" w:rsidRPr="009D7878">
        <w:t xml:space="preserve"> </w:t>
      </w:r>
      <w:r w:rsidR="00F7010D">
        <w:t>языка</w:t>
      </w:r>
      <w:r w:rsidR="00F7010D" w:rsidRPr="009D7878">
        <w:t xml:space="preserve"> </w:t>
      </w:r>
      <w:r w:rsidR="00F7010D">
        <w:t>как</w:t>
      </w:r>
      <w:r w:rsidR="00F7010D" w:rsidRPr="009D7878">
        <w:t xml:space="preserve"> </w:t>
      </w:r>
      <w:r w:rsidR="00F7010D">
        <w:t>родного</w:t>
      </w:r>
      <w:r w:rsidR="00F7010D" w:rsidRPr="009D7878">
        <w:t xml:space="preserve"> </w:t>
      </w:r>
      <w:r w:rsidR="00F7010D">
        <w:t>языка,</w:t>
      </w:r>
      <w:r w:rsidR="00F7010D" w:rsidRPr="009D7878">
        <w:t xml:space="preserve"> </w:t>
      </w:r>
      <w:r w:rsidR="00F7010D">
        <w:t>государственных</w:t>
      </w:r>
      <w:r w:rsidR="00F7010D" w:rsidRPr="009D7878">
        <w:t xml:space="preserve"> </w:t>
      </w:r>
      <w:r w:rsidR="00F7010D">
        <w:t>языков</w:t>
      </w:r>
      <w:r w:rsidR="00F7010D" w:rsidRPr="009D7878">
        <w:t xml:space="preserve"> </w:t>
      </w:r>
      <w:r w:rsidR="00F7010D">
        <w:t>республик</w:t>
      </w:r>
      <w:r w:rsidR="00F7010D" w:rsidRPr="009D7878">
        <w:t xml:space="preserve"> </w:t>
      </w:r>
      <w:r w:rsidR="00F7010D">
        <w:t>Российской</w:t>
      </w:r>
      <w:r w:rsidR="00F7010D" w:rsidRPr="009D7878">
        <w:t xml:space="preserve"> </w:t>
      </w:r>
      <w:r w:rsidR="00F7010D">
        <w:t>Федерации</w:t>
      </w:r>
      <w:r w:rsidR="00F7010D" w:rsidRPr="009D7878">
        <w:t xml:space="preserve"> </w:t>
      </w:r>
      <w:r w:rsidR="00F7010D">
        <w:t>осуществляется</w:t>
      </w:r>
      <w:r w:rsidR="00F7010D" w:rsidRPr="009D7878">
        <w:t xml:space="preserve"> </w:t>
      </w:r>
      <w:r w:rsidR="00F7010D">
        <w:t>по</w:t>
      </w:r>
      <w:r w:rsidR="00F7010D" w:rsidRPr="009D7878">
        <w:t xml:space="preserve"> </w:t>
      </w:r>
      <w:r w:rsidR="00F7010D">
        <w:t>заявлению</w:t>
      </w:r>
      <w:r w:rsidR="00F7010D" w:rsidRPr="009D7878">
        <w:t xml:space="preserve"> </w:t>
      </w:r>
      <w:r w:rsidR="00F7010D">
        <w:t>родителей</w:t>
      </w:r>
      <w:r w:rsidR="00F7010D" w:rsidRPr="009D7878">
        <w:t xml:space="preserve"> </w:t>
      </w:r>
      <w:r w:rsidR="00F7010D">
        <w:t>(законных</w:t>
      </w:r>
      <w:r w:rsidR="00F7010D" w:rsidRPr="009D7878">
        <w:t xml:space="preserve"> </w:t>
      </w:r>
      <w:r w:rsidR="00F7010D">
        <w:t>представителей)</w:t>
      </w:r>
      <w:r w:rsidR="00F7010D" w:rsidRPr="009D7878">
        <w:t xml:space="preserve"> </w:t>
      </w:r>
      <w:r w:rsidR="00F7010D">
        <w:t>детей.</w:t>
      </w:r>
    </w:p>
    <w:p w14:paraId="5B67C076" w14:textId="2F8F9680" w:rsidR="00076026" w:rsidRPr="009D7878" w:rsidRDefault="00EB1E5F" w:rsidP="009D7878">
      <w:pPr>
        <w:pStyle w:val="a3"/>
        <w:spacing w:line="276" w:lineRule="auto"/>
        <w:ind w:left="0" w:right="126" w:firstLine="709"/>
      </w:pPr>
      <w:r>
        <w:t xml:space="preserve">22. </w:t>
      </w:r>
      <w:r w:rsidR="00F7010D">
        <w:t>Прием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обучение</w:t>
      </w:r>
      <w:r w:rsidR="00F7010D" w:rsidRPr="009D7878">
        <w:t xml:space="preserve"> </w:t>
      </w:r>
      <w:r w:rsidR="00F7010D">
        <w:t>по</w:t>
      </w:r>
      <w:r w:rsidR="00F7010D" w:rsidRPr="009D7878">
        <w:t xml:space="preserve"> </w:t>
      </w:r>
      <w:r w:rsidR="00F7010D">
        <w:t>основным</w:t>
      </w:r>
      <w:r w:rsidR="00F7010D" w:rsidRPr="009D7878">
        <w:t xml:space="preserve"> </w:t>
      </w:r>
      <w:r w:rsidR="00F7010D">
        <w:t>общеобразовательным программам</w:t>
      </w:r>
      <w:r w:rsidR="00F7010D" w:rsidRPr="009D7878">
        <w:t xml:space="preserve"> </w:t>
      </w:r>
      <w:r w:rsidR="00F7010D">
        <w:t>осуществляется</w:t>
      </w:r>
      <w:r w:rsidR="00F7010D" w:rsidRPr="009D7878">
        <w:t xml:space="preserve"> </w:t>
      </w:r>
      <w:r w:rsidR="00F7010D">
        <w:t>по личному заявлению родителя (законного представителя) ребенка или поступающего,</w:t>
      </w:r>
      <w:r w:rsidR="00F7010D" w:rsidRPr="009D7878">
        <w:t xml:space="preserve"> </w:t>
      </w:r>
      <w:r w:rsidR="00F7010D">
        <w:t>реализующего право, предусмотренное пунктом 1 части 1 статьи 34 Федерального закона.</w:t>
      </w:r>
      <w:r w:rsidR="00F7010D" w:rsidRPr="009D7878">
        <w:t xml:space="preserve"> (Приложение № 1)</w:t>
      </w:r>
    </w:p>
    <w:p w14:paraId="48953646" w14:textId="5725012B" w:rsidR="0015278A" w:rsidRDefault="00EB1E5F" w:rsidP="00DC0D52">
      <w:pPr>
        <w:pStyle w:val="a3"/>
        <w:spacing w:line="276" w:lineRule="auto"/>
        <w:ind w:left="0" w:right="126" w:firstLine="709"/>
      </w:pPr>
      <w:r>
        <w:t xml:space="preserve">23. </w:t>
      </w:r>
      <w:r w:rsidR="0015278A" w:rsidRPr="0015278A"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14:paraId="77A071B0" w14:textId="4B8922FA" w:rsidR="0015278A" w:rsidRPr="0015278A" w:rsidRDefault="0015278A" w:rsidP="0015278A">
      <w:pPr>
        <w:pStyle w:val="a3"/>
        <w:spacing w:line="276" w:lineRule="auto"/>
        <w:ind w:left="0" w:right="126" w:firstLine="709"/>
      </w:pPr>
      <w:r>
        <w:t xml:space="preserve">- </w:t>
      </w:r>
      <w:r w:rsidRPr="0015278A">
        <w:t>в электронной форме посредством ЕПГУ;</w:t>
      </w:r>
    </w:p>
    <w:p w14:paraId="613673BB" w14:textId="3617F6C0" w:rsidR="0015278A" w:rsidRPr="0015278A" w:rsidRDefault="0015278A" w:rsidP="0015278A">
      <w:pPr>
        <w:pStyle w:val="a3"/>
        <w:spacing w:line="276" w:lineRule="auto"/>
        <w:ind w:left="0" w:right="126" w:firstLine="709"/>
      </w:pPr>
      <w:r>
        <w:t xml:space="preserve">- </w:t>
      </w:r>
      <w:r w:rsidRPr="0015278A"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</w:t>
      </w:r>
      <w:r>
        <w:t xml:space="preserve"> (обращение в МФЦ)</w:t>
      </w:r>
      <w:r w:rsidRPr="0015278A">
        <w:t>;</w:t>
      </w:r>
    </w:p>
    <w:p w14:paraId="62371863" w14:textId="3BC2F27A" w:rsidR="0015278A" w:rsidRPr="0015278A" w:rsidRDefault="0015278A" w:rsidP="0015278A">
      <w:pPr>
        <w:pStyle w:val="a3"/>
        <w:spacing w:line="276" w:lineRule="auto"/>
        <w:ind w:left="0" w:right="126" w:firstLine="709"/>
      </w:pPr>
      <w:r>
        <w:t xml:space="preserve">- </w:t>
      </w:r>
      <w:r w:rsidRPr="0015278A">
        <w:t xml:space="preserve">лично в </w:t>
      </w:r>
      <w:r>
        <w:t>МАОУ «Школа №1» КГО</w:t>
      </w:r>
      <w:r w:rsidRPr="0015278A">
        <w:t>.</w:t>
      </w:r>
    </w:p>
    <w:p w14:paraId="76AF7909" w14:textId="75B84A3E" w:rsidR="0015278A" w:rsidRPr="0015278A" w:rsidRDefault="0015278A" w:rsidP="0015278A">
      <w:pPr>
        <w:pStyle w:val="a3"/>
        <w:spacing w:line="276" w:lineRule="auto"/>
        <w:ind w:left="0" w:right="126" w:firstLine="709"/>
      </w:pPr>
      <w:r>
        <w:t xml:space="preserve">МАОУ «Школа №1» КГО </w:t>
      </w:r>
      <w:r w:rsidRPr="0015278A"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</w:t>
      </w:r>
      <w:r w:rsidRPr="0015278A">
        <w:lastRenderedPageBreak/>
        <w:t>вправе обращаться к соответствующим государственным информационным системам, в государственные (муниципальные) органы и организации</w:t>
      </w:r>
      <w:r>
        <w:t>.</w:t>
      </w:r>
    </w:p>
    <w:p w14:paraId="44C3493A" w14:textId="3A05333F" w:rsidR="0015278A" w:rsidRPr="0015278A" w:rsidRDefault="0015278A" w:rsidP="0015278A">
      <w:pPr>
        <w:pStyle w:val="a3"/>
        <w:spacing w:line="276" w:lineRule="auto"/>
        <w:ind w:left="0" w:right="126" w:firstLine="709"/>
      </w:pPr>
      <w:r w:rsidRPr="0015278A"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15278A">
        <w:t>ями</w:t>
      </w:r>
      <w:proofErr w:type="spellEnd"/>
      <w:r w:rsidRPr="0015278A">
        <w:t>) (законным(</w:t>
      </w:r>
      <w:proofErr w:type="spellStart"/>
      <w:r w:rsidRPr="0015278A">
        <w:t>ыми</w:t>
      </w:r>
      <w:proofErr w:type="spellEnd"/>
      <w:r w:rsidRPr="0015278A">
        <w:t>) представителем(</w:t>
      </w:r>
      <w:proofErr w:type="spellStart"/>
      <w:r w:rsidRPr="0015278A">
        <w:t>ями</w:t>
      </w:r>
      <w:proofErr w:type="spellEnd"/>
      <w:r w:rsidRPr="0015278A">
        <w:t>) ребенка или поступающим)</w:t>
      </w:r>
      <w:r>
        <w:t>.</w:t>
      </w:r>
    </w:p>
    <w:p w14:paraId="254C07DF" w14:textId="30A3B925" w:rsidR="00076026" w:rsidRDefault="00EC7675" w:rsidP="009D7878">
      <w:pPr>
        <w:pStyle w:val="a3"/>
        <w:spacing w:line="276" w:lineRule="auto"/>
        <w:ind w:left="0" w:right="126" w:firstLine="709"/>
      </w:pPr>
      <w:r>
        <w:t xml:space="preserve">24. </w:t>
      </w:r>
      <w:bookmarkStart w:id="3" w:name="_GoBack"/>
      <w:bookmarkEnd w:id="3"/>
      <w:r w:rsidR="00F7010D">
        <w:t>В заявлении о приеме на обучение родителем (законным представителем) ребенка</w:t>
      </w:r>
      <w:r w:rsidR="00F7010D" w:rsidRPr="009D7878">
        <w:t xml:space="preserve"> </w:t>
      </w:r>
      <w:r w:rsidR="00F7010D">
        <w:t>или поступающим, реализующим право, предусмотренное пунктом 1 части 1 статьи 34</w:t>
      </w:r>
      <w:r w:rsidR="00F7010D" w:rsidRPr="009D7878">
        <w:t xml:space="preserve"> </w:t>
      </w:r>
      <w:r w:rsidR="00F7010D">
        <w:t>Федерального</w:t>
      </w:r>
      <w:r w:rsidR="00F7010D" w:rsidRPr="009D7878">
        <w:t xml:space="preserve"> </w:t>
      </w:r>
      <w:r w:rsidR="00F7010D">
        <w:t>закона,</w:t>
      </w:r>
      <w:r w:rsidR="00F7010D" w:rsidRPr="009D7878">
        <w:t xml:space="preserve"> </w:t>
      </w:r>
      <w:r w:rsidR="00F7010D">
        <w:t>указываются</w:t>
      </w:r>
      <w:r w:rsidR="00F7010D" w:rsidRPr="009D7878">
        <w:t xml:space="preserve"> </w:t>
      </w:r>
      <w:r w:rsidR="00F7010D">
        <w:t>следующие сведения:</w:t>
      </w:r>
    </w:p>
    <w:p w14:paraId="70D6B121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-фамилия,</w:t>
      </w:r>
      <w:r w:rsidRPr="009D7878">
        <w:t xml:space="preserve"> </w:t>
      </w:r>
      <w:r>
        <w:t>имя,</w:t>
      </w:r>
      <w:r w:rsidRPr="009D7878">
        <w:t xml:space="preserve"> </w:t>
      </w:r>
      <w:r>
        <w:t>отчество (при</w:t>
      </w:r>
      <w:r w:rsidRPr="009D7878">
        <w:t xml:space="preserve"> </w:t>
      </w:r>
      <w:r>
        <w:t>наличии)</w:t>
      </w:r>
      <w:r w:rsidRPr="009D7878">
        <w:t xml:space="preserve"> </w:t>
      </w:r>
      <w:r>
        <w:t>ребенка</w:t>
      </w:r>
      <w:r w:rsidRPr="009D7878">
        <w:t xml:space="preserve"> </w:t>
      </w:r>
      <w:r>
        <w:t>или</w:t>
      </w:r>
      <w:r w:rsidRPr="009D7878">
        <w:t xml:space="preserve"> </w:t>
      </w:r>
      <w:r>
        <w:t>поступающего;</w:t>
      </w:r>
    </w:p>
    <w:p w14:paraId="775624E3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-дата</w:t>
      </w:r>
      <w:r w:rsidRPr="009D7878">
        <w:t xml:space="preserve"> </w:t>
      </w:r>
      <w:r>
        <w:t>рождения</w:t>
      </w:r>
      <w:r w:rsidRPr="009D7878">
        <w:t xml:space="preserve"> </w:t>
      </w:r>
      <w:r>
        <w:t>ребенка</w:t>
      </w:r>
      <w:r w:rsidRPr="009D7878">
        <w:t xml:space="preserve"> </w:t>
      </w:r>
      <w:r>
        <w:t>или</w:t>
      </w:r>
      <w:r w:rsidRPr="009D7878">
        <w:t xml:space="preserve"> </w:t>
      </w:r>
      <w:r>
        <w:t>поступающего;</w:t>
      </w:r>
    </w:p>
    <w:p w14:paraId="3ED219DE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-адрес</w:t>
      </w:r>
      <w:r w:rsidRPr="009D7878">
        <w:t xml:space="preserve"> </w:t>
      </w:r>
      <w:r>
        <w:t>места</w:t>
      </w:r>
      <w:r w:rsidRPr="009D7878">
        <w:t xml:space="preserve"> </w:t>
      </w:r>
      <w:r>
        <w:t>жительства</w:t>
      </w:r>
      <w:r w:rsidRPr="009D7878">
        <w:t xml:space="preserve"> </w:t>
      </w:r>
      <w:r>
        <w:t>и</w:t>
      </w:r>
      <w:r w:rsidRPr="009D7878">
        <w:t xml:space="preserve"> </w:t>
      </w:r>
      <w:r>
        <w:t>(или) адрес</w:t>
      </w:r>
      <w:r w:rsidRPr="009D7878">
        <w:t xml:space="preserve"> </w:t>
      </w:r>
      <w:r>
        <w:t>места</w:t>
      </w:r>
      <w:r w:rsidRPr="009D7878">
        <w:t xml:space="preserve"> </w:t>
      </w:r>
      <w:r>
        <w:t>пребывания ребенка</w:t>
      </w:r>
      <w:r w:rsidRPr="009D7878">
        <w:t xml:space="preserve"> </w:t>
      </w:r>
      <w:r>
        <w:t>или</w:t>
      </w:r>
      <w:r w:rsidRPr="009D7878">
        <w:t xml:space="preserve"> </w:t>
      </w:r>
      <w:r>
        <w:t>поступающего;</w:t>
      </w:r>
    </w:p>
    <w:p w14:paraId="1D3727CD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-фамилия,</w:t>
      </w:r>
      <w:r w:rsidRPr="009D7878">
        <w:t xml:space="preserve"> </w:t>
      </w:r>
      <w:r>
        <w:t>имя,</w:t>
      </w:r>
      <w:r w:rsidRPr="009D7878">
        <w:t xml:space="preserve"> </w:t>
      </w:r>
      <w:r>
        <w:t>отчество</w:t>
      </w:r>
      <w:r w:rsidRPr="009D7878">
        <w:t xml:space="preserve"> </w:t>
      </w:r>
      <w:r>
        <w:t>(при</w:t>
      </w:r>
      <w:r w:rsidRPr="009D7878">
        <w:t xml:space="preserve"> </w:t>
      </w:r>
      <w:r>
        <w:t>наличии)</w:t>
      </w:r>
      <w:r w:rsidRPr="009D7878">
        <w:t xml:space="preserve"> </w:t>
      </w:r>
      <w:r>
        <w:t>родителя(ей)</w:t>
      </w:r>
      <w:r w:rsidRPr="009D7878"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 w:rsidRPr="009D7878">
        <w:t xml:space="preserve"> </w:t>
      </w:r>
      <w:r>
        <w:t>представителя(ей)</w:t>
      </w:r>
      <w:r w:rsidRPr="009D7878">
        <w:t xml:space="preserve"> </w:t>
      </w:r>
      <w:r>
        <w:t>ребенка;</w:t>
      </w:r>
    </w:p>
    <w:p w14:paraId="67FEA841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-адрес</w:t>
      </w:r>
      <w:r w:rsidRPr="009D7878">
        <w:t xml:space="preserve"> </w:t>
      </w:r>
      <w:r>
        <w:t>места</w:t>
      </w:r>
      <w:r w:rsidRPr="009D7878">
        <w:t xml:space="preserve"> </w:t>
      </w:r>
      <w:r>
        <w:t>жительства</w:t>
      </w:r>
      <w:r w:rsidRPr="009D7878">
        <w:t xml:space="preserve"> </w:t>
      </w:r>
      <w:r>
        <w:t>и</w:t>
      </w:r>
      <w:r w:rsidRPr="009D7878">
        <w:t xml:space="preserve"> </w:t>
      </w:r>
      <w:r>
        <w:t>(или)</w:t>
      </w:r>
      <w:r w:rsidRPr="009D7878">
        <w:t xml:space="preserve"> </w:t>
      </w:r>
      <w:r>
        <w:t>адрес</w:t>
      </w:r>
      <w:r w:rsidRPr="009D7878">
        <w:t xml:space="preserve"> </w:t>
      </w:r>
      <w:r>
        <w:t>места</w:t>
      </w:r>
      <w:r w:rsidRPr="009D7878">
        <w:t xml:space="preserve"> </w:t>
      </w:r>
      <w:r>
        <w:t>пребывания</w:t>
      </w:r>
      <w:r w:rsidRPr="009D7878">
        <w:t xml:space="preserve"> </w:t>
      </w:r>
      <w:r>
        <w:t>родителя(ей)</w:t>
      </w:r>
      <w:r w:rsidRPr="009D7878"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 w:rsidRPr="009D7878">
        <w:t xml:space="preserve"> </w:t>
      </w:r>
      <w:r>
        <w:t>представителя(ей)</w:t>
      </w:r>
      <w:r w:rsidRPr="009D7878">
        <w:t xml:space="preserve"> </w:t>
      </w:r>
      <w:r>
        <w:t>ребенка;</w:t>
      </w:r>
    </w:p>
    <w:p w14:paraId="2F89BC14" w14:textId="7A8883A8" w:rsidR="00076026" w:rsidRDefault="00F7010D" w:rsidP="009D7878">
      <w:pPr>
        <w:pStyle w:val="a3"/>
        <w:spacing w:line="276" w:lineRule="auto"/>
        <w:ind w:left="0" w:right="126" w:firstLine="709"/>
      </w:pPr>
      <w:r>
        <w:t>-адрес(а)</w:t>
      </w:r>
      <w:r w:rsidR="00442B7C">
        <w:t xml:space="preserve"> </w:t>
      </w:r>
      <w:r>
        <w:t>электронной</w:t>
      </w:r>
      <w:r w:rsidR="00442B7C">
        <w:t xml:space="preserve"> </w:t>
      </w:r>
      <w:r>
        <w:t>почты,</w:t>
      </w:r>
      <w:r w:rsidR="00442B7C">
        <w:t xml:space="preserve"> </w:t>
      </w:r>
      <w:r>
        <w:t>номер(а)</w:t>
      </w:r>
      <w:r w:rsidR="00442B7C"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 w:rsidR="00442B7C">
        <w:t xml:space="preserve"> </w:t>
      </w:r>
      <w:r>
        <w:t>(при</w:t>
      </w:r>
      <w:r w:rsidR="00442B7C">
        <w:t xml:space="preserve"> </w:t>
      </w:r>
      <w:r>
        <w:t>наличии)</w:t>
      </w:r>
      <w:r w:rsidR="00442B7C">
        <w:t xml:space="preserve"> </w:t>
      </w:r>
      <w:r w:rsidRPr="009D7878">
        <w:t xml:space="preserve">родителя(ей) </w:t>
      </w:r>
      <w:r>
        <w:t>(законного(</w:t>
      </w:r>
      <w:proofErr w:type="spellStart"/>
      <w:r>
        <w:t>ых</w:t>
      </w:r>
      <w:proofErr w:type="spellEnd"/>
      <w:r>
        <w:t>)</w:t>
      </w:r>
      <w:r w:rsidRPr="009D7878">
        <w:t xml:space="preserve"> </w:t>
      </w:r>
      <w:r>
        <w:t>представителя(ей)</w:t>
      </w:r>
      <w:r w:rsidRPr="009D7878">
        <w:t xml:space="preserve"> </w:t>
      </w:r>
      <w:r>
        <w:t>ребенка</w:t>
      </w:r>
      <w:r w:rsidRPr="009D7878">
        <w:t xml:space="preserve"> </w:t>
      </w:r>
      <w:r>
        <w:t>или</w:t>
      </w:r>
      <w:r w:rsidRPr="009D7878">
        <w:t xml:space="preserve"> </w:t>
      </w:r>
      <w:r>
        <w:t>поступающего;</w:t>
      </w:r>
    </w:p>
    <w:p w14:paraId="52010569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-о</w:t>
      </w:r>
      <w:r w:rsidRPr="009D7878">
        <w:t xml:space="preserve"> </w:t>
      </w:r>
      <w:r>
        <w:t>наличии</w:t>
      </w:r>
      <w:r w:rsidRPr="009D7878">
        <w:t xml:space="preserve"> </w:t>
      </w:r>
      <w:r>
        <w:t>права</w:t>
      </w:r>
      <w:r w:rsidRPr="009D7878">
        <w:t xml:space="preserve"> </w:t>
      </w:r>
      <w:r>
        <w:t>внеочередного,</w:t>
      </w:r>
      <w:r w:rsidRPr="009D7878">
        <w:t xml:space="preserve"> </w:t>
      </w:r>
      <w:r>
        <w:t>первоочередного</w:t>
      </w:r>
      <w:r w:rsidRPr="009D7878">
        <w:t xml:space="preserve"> </w:t>
      </w:r>
      <w:r>
        <w:t>или</w:t>
      </w:r>
      <w:r w:rsidRPr="009D7878">
        <w:t xml:space="preserve"> </w:t>
      </w:r>
      <w:r>
        <w:t>преимущественного</w:t>
      </w:r>
      <w:r w:rsidRPr="009D7878">
        <w:t xml:space="preserve"> </w:t>
      </w:r>
      <w:r>
        <w:t>приема;</w:t>
      </w:r>
    </w:p>
    <w:p w14:paraId="0C396530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-о</w:t>
      </w:r>
      <w:r w:rsidRPr="009D7878">
        <w:t xml:space="preserve"> </w:t>
      </w:r>
      <w:r>
        <w:t>потребности</w:t>
      </w:r>
      <w:r w:rsidRPr="009D7878">
        <w:t xml:space="preserve"> </w:t>
      </w:r>
      <w:r>
        <w:t>ребенка</w:t>
      </w:r>
      <w:r w:rsidRPr="009D7878">
        <w:t xml:space="preserve"> </w:t>
      </w:r>
      <w:r>
        <w:t>или</w:t>
      </w:r>
      <w:r w:rsidRPr="009D7878">
        <w:t xml:space="preserve"> </w:t>
      </w:r>
      <w:r>
        <w:t>поступающего</w:t>
      </w:r>
      <w:r w:rsidRPr="009D7878">
        <w:t xml:space="preserve"> </w:t>
      </w:r>
      <w:r>
        <w:t>в</w:t>
      </w:r>
      <w:r w:rsidRPr="009D7878">
        <w:t xml:space="preserve"> </w:t>
      </w:r>
      <w:r>
        <w:t>обучении</w:t>
      </w:r>
      <w:r w:rsidRPr="009D7878">
        <w:t xml:space="preserve"> </w:t>
      </w:r>
      <w:r>
        <w:t>по</w:t>
      </w:r>
      <w:r w:rsidRPr="009D7878">
        <w:t xml:space="preserve"> </w:t>
      </w:r>
      <w:r>
        <w:t>адаптированной</w:t>
      </w:r>
      <w:r w:rsidRPr="009D7878">
        <w:t xml:space="preserve"> </w:t>
      </w:r>
      <w:r>
        <w:t>образовательной программе и (или) в создании специальных условий для организации</w:t>
      </w:r>
      <w:r w:rsidRPr="009D7878">
        <w:t xml:space="preserve"> </w:t>
      </w:r>
      <w:r>
        <w:t>обучения</w:t>
      </w:r>
      <w:r w:rsidRPr="009D7878">
        <w:t xml:space="preserve"> </w:t>
      </w:r>
      <w:r>
        <w:t>и</w:t>
      </w:r>
      <w:r w:rsidRPr="009D7878">
        <w:t xml:space="preserve"> </w:t>
      </w:r>
      <w:r>
        <w:t>воспитания</w:t>
      </w:r>
      <w:r w:rsidRPr="009D7878">
        <w:t xml:space="preserve"> </w:t>
      </w:r>
      <w:r>
        <w:t>обучающегося</w:t>
      </w:r>
      <w:r w:rsidRPr="009D7878">
        <w:t xml:space="preserve"> </w:t>
      </w:r>
      <w:r>
        <w:t>с</w:t>
      </w:r>
      <w:r w:rsidRPr="009D7878">
        <w:t xml:space="preserve"> </w:t>
      </w:r>
      <w:r>
        <w:t>ограниченными</w:t>
      </w:r>
      <w:r w:rsidRPr="009D7878">
        <w:t xml:space="preserve"> </w:t>
      </w:r>
      <w:r>
        <w:t>возможностями</w:t>
      </w:r>
      <w:r w:rsidRPr="009D7878">
        <w:t xml:space="preserve"> </w:t>
      </w:r>
      <w:r>
        <w:t>здоровья</w:t>
      </w:r>
      <w:r w:rsidRPr="009D7878">
        <w:t xml:space="preserve"> </w:t>
      </w:r>
      <w:r>
        <w:t>в</w:t>
      </w:r>
      <w:r w:rsidRPr="009D7878">
        <w:t xml:space="preserve"> </w:t>
      </w:r>
      <w:r>
        <w:t>соответствии с заключением психолого-медико-педагогической комиссии (при наличии)</w:t>
      </w:r>
      <w:r w:rsidRPr="009D7878">
        <w:t xml:space="preserve"> </w:t>
      </w:r>
      <w:r>
        <w:t>или</w:t>
      </w:r>
      <w:r w:rsidRPr="009D7878">
        <w:t xml:space="preserve"> </w:t>
      </w:r>
      <w:r>
        <w:t>инвалида</w:t>
      </w:r>
      <w:r w:rsidRPr="009D7878">
        <w:t xml:space="preserve"> </w:t>
      </w:r>
      <w:r>
        <w:t>(ребенка-инвалида)</w:t>
      </w:r>
      <w:r w:rsidRPr="009D7878">
        <w:t xml:space="preserve"> </w:t>
      </w:r>
      <w:r>
        <w:t>в</w:t>
      </w:r>
      <w:r w:rsidRPr="009D7878">
        <w:t xml:space="preserve"> </w:t>
      </w:r>
      <w:r>
        <w:t>соответствии</w:t>
      </w:r>
      <w:r w:rsidRPr="009D7878">
        <w:t xml:space="preserve"> </w:t>
      </w:r>
      <w:r>
        <w:t>с</w:t>
      </w:r>
      <w:r w:rsidRPr="009D7878">
        <w:t xml:space="preserve"> </w:t>
      </w:r>
      <w:r>
        <w:t>индивидуальной</w:t>
      </w:r>
      <w:r w:rsidRPr="009D7878">
        <w:t xml:space="preserve"> </w:t>
      </w:r>
      <w:r>
        <w:t>программой</w:t>
      </w:r>
      <w:r w:rsidRPr="009D7878">
        <w:t xml:space="preserve"> </w:t>
      </w:r>
      <w:r>
        <w:t>реабилитации;</w:t>
      </w:r>
    </w:p>
    <w:p w14:paraId="10EBA653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</w:t>
      </w:r>
      <w:r w:rsidRPr="009D7878">
        <w:t xml:space="preserve"> </w:t>
      </w:r>
      <w:r>
        <w:t>адаптированной образовательной программе (в случае необходимости обучения ребенка</w:t>
      </w:r>
      <w:r w:rsidRPr="009D7878">
        <w:t xml:space="preserve"> </w:t>
      </w:r>
      <w:r>
        <w:t>по</w:t>
      </w:r>
      <w:r w:rsidRPr="009D7878">
        <w:t xml:space="preserve"> </w:t>
      </w:r>
      <w:r>
        <w:t>адаптированной</w:t>
      </w:r>
      <w:r w:rsidRPr="009D7878">
        <w:t xml:space="preserve"> </w:t>
      </w:r>
      <w:r>
        <w:t>образовательной</w:t>
      </w:r>
      <w:r w:rsidRPr="009D7878">
        <w:t xml:space="preserve"> </w:t>
      </w:r>
      <w:r>
        <w:t>программе);</w:t>
      </w:r>
    </w:p>
    <w:p w14:paraId="3B58875C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-согласие</w:t>
      </w:r>
      <w:r w:rsidRPr="009D7878">
        <w:t xml:space="preserve"> </w:t>
      </w:r>
      <w:r>
        <w:t>поступающего,</w:t>
      </w:r>
      <w:r w:rsidRPr="009D7878">
        <w:t xml:space="preserve"> </w:t>
      </w:r>
      <w:r>
        <w:t>достигшего</w:t>
      </w:r>
      <w:r w:rsidRPr="009D7878">
        <w:t xml:space="preserve"> </w:t>
      </w:r>
      <w:r>
        <w:t>возраста</w:t>
      </w:r>
      <w:r w:rsidRPr="009D7878">
        <w:t xml:space="preserve"> </w:t>
      </w:r>
      <w:r>
        <w:t>восемнадцати</w:t>
      </w:r>
      <w:r w:rsidRPr="009D7878">
        <w:t xml:space="preserve"> </w:t>
      </w:r>
      <w:r>
        <w:t>лет,</w:t>
      </w:r>
      <w:r w:rsidRPr="009D7878">
        <w:t xml:space="preserve"> </w:t>
      </w:r>
      <w:r>
        <w:t>на</w:t>
      </w:r>
      <w:r w:rsidRPr="009D7878">
        <w:t xml:space="preserve"> </w:t>
      </w:r>
      <w:r>
        <w:t>обучение</w:t>
      </w:r>
      <w:r w:rsidRPr="009D7878">
        <w:t xml:space="preserve"> </w:t>
      </w:r>
      <w:r>
        <w:t>по</w:t>
      </w:r>
      <w:r w:rsidRPr="009D7878">
        <w:t xml:space="preserve"> </w:t>
      </w:r>
      <w:r>
        <w:t>адаптированной</w:t>
      </w:r>
      <w:r w:rsidRPr="009D7878">
        <w:t xml:space="preserve"> </w:t>
      </w:r>
      <w:r>
        <w:t>образовательной</w:t>
      </w:r>
      <w:r w:rsidRPr="009D7878">
        <w:t xml:space="preserve"> </w:t>
      </w:r>
      <w:r>
        <w:t>программе</w:t>
      </w:r>
      <w:r w:rsidRPr="009D7878">
        <w:t xml:space="preserve"> </w:t>
      </w:r>
      <w:r>
        <w:t>(в</w:t>
      </w:r>
      <w:r w:rsidRPr="009D7878">
        <w:t xml:space="preserve"> </w:t>
      </w:r>
      <w:r>
        <w:t>случае</w:t>
      </w:r>
      <w:r w:rsidRPr="009D7878">
        <w:t xml:space="preserve"> </w:t>
      </w:r>
      <w:r>
        <w:t>необходимости</w:t>
      </w:r>
      <w:r w:rsidRPr="009D7878">
        <w:t xml:space="preserve"> </w:t>
      </w:r>
      <w:r>
        <w:t>обучения</w:t>
      </w:r>
      <w:r w:rsidRPr="009D7878">
        <w:t xml:space="preserve"> </w:t>
      </w:r>
      <w:r>
        <w:t>указанного</w:t>
      </w:r>
      <w:r w:rsidRPr="009D7878">
        <w:t xml:space="preserve"> </w:t>
      </w:r>
      <w:r>
        <w:t>поступающего</w:t>
      </w:r>
      <w:r w:rsidRPr="009D7878">
        <w:t xml:space="preserve"> </w:t>
      </w:r>
      <w:r>
        <w:t>по</w:t>
      </w:r>
      <w:r w:rsidRPr="009D7878">
        <w:t xml:space="preserve"> </w:t>
      </w:r>
      <w:r>
        <w:t>адаптированной</w:t>
      </w:r>
      <w:r w:rsidRPr="009D7878">
        <w:t xml:space="preserve"> </w:t>
      </w:r>
      <w:r>
        <w:t>образовательной</w:t>
      </w:r>
      <w:r w:rsidRPr="009D7878">
        <w:t xml:space="preserve"> </w:t>
      </w:r>
      <w:r>
        <w:t>программе);</w:t>
      </w:r>
    </w:p>
    <w:p w14:paraId="4E4D99A8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-язык образования (в случае получения образования на родном языке из числа языков</w:t>
      </w:r>
      <w:r w:rsidRPr="009D7878">
        <w:t xml:space="preserve"> </w:t>
      </w:r>
      <w:r>
        <w:t>народов</w:t>
      </w:r>
      <w:r w:rsidRPr="009D7878">
        <w:t xml:space="preserve"> </w:t>
      </w:r>
      <w:r>
        <w:t>Российской</w:t>
      </w:r>
      <w:r w:rsidRPr="009D7878">
        <w:t xml:space="preserve"> </w:t>
      </w:r>
      <w:r>
        <w:t>Федерации</w:t>
      </w:r>
      <w:r w:rsidRPr="009D7878">
        <w:t xml:space="preserve"> </w:t>
      </w:r>
      <w:r>
        <w:t>или</w:t>
      </w:r>
      <w:r w:rsidRPr="009D7878">
        <w:t xml:space="preserve"> </w:t>
      </w:r>
      <w:r>
        <w:t>на</w:t>
      </w:r>
      <w:r w:rsidRPr="009D7878">
        <w:t xml:space="preserve"> </w:t>
      </w:r>
      <w:r>
        <w:t>иностранном</w:t>
      </w:r>
      <w:r w:rsidRPr="009D7878">
        <w:t xml:space="preserve"> </w:t>
      </w:r>
      <w:r>
        <w:t>языке);</w:t>
      </w:r>
    </w:p>
    <w:p w14:paraId="120C9594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-родной язык из числа языков народов Российской Федерации (в случае реализации права</w:t>
      </w:r>
      <w:r w:rsidRPr="009D7878">
        <w:t xml:space="preserve"> </w:t>
      </w:r>
      <w:r>
        <w:t>на изучение родного языка из числа языков народов Российской Федерации, в том числе</w:t>
      </w:r>
      <w:r w:rsidRPr="009D7878">
        <w:t xml:space="preserve"> </w:t>
      </w:r>
      <w:r>
        <w:t>русского</w:t>
      </w:r>
      <w:r w:rsidRPr="009D7878">
        <w:t xml:space="preserve"> </w:t>
      </w:r>
      <w:r>
        <w:t>языка</w:t>
      </w:r>
      <w:r w:rsidRPr="009D7878">
        <w:t xml:space="preserve"> </w:t>
      </w:r>
      <w:r>
        <w:t>как родного</w:t>
      </w:r>
      <w:r w:rsidRPr="009D7878">
        <w:t xml:space="preserve"> </w:t>
      </w:r>
      <w:r>
        <w:t>языка);</w:t>
      </w:r>
    </w:p>
    <w:p w14:paraId="07D3168D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-факт</w:t>
      </w:r>
      <w:r w:rsidRPr="009D7878">
        <w:t xml:space="preserve"> </w:t>
      </w:r>
      <w:r>
        <w:t>ознакомления</w:t>
      </w:r>
      <w:r w:rsidRPr="009D7878">
        <w:t xml:space="preserve"> </w:t>
      </w:r>
      <w:r>
        <w:t>родителя(ей)</w:t>
      </w:r>
      <w:r w:rsidRPr="009D7878"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 w:rsidRPr="009D7878">
        <w:t xml:space="preserve"> </w:t>
      </w:r>
      <w:r>
        <w:t>представителя(ей)</w:t>
      </w:r>
      <w:r w:rsidRPr="009D7878">
        <w:t xml:space="preserve"> </w:t>
      </w:r>
      <w:r>
        <w:t>ребенка</w:t>
      </w:r>
      <w:r w:rsidRPr="009D7878">
        <w:t xml:space="preserve"> </w:t>
      </w:r>
      <w:r>
        <w:t>или</w:t>
      </w:r>
      <w:r w:rsidRPr="009D7878">
        <w:t xml:space="preserve"> </w:t>
      </w:r>
      <w:r>
        <w:t>поступающего</w:t>
      </w:r>
      <w:r w:rsidRPr="009D7878">
        <w:t xml:space="preserve"> </w:t>
      </w:r>
      <w:r>
        <w:t>с уставом, с лицензией на осуществление образовательной деятельности,</w:t>
      </w:r>
      <w:r w:rsidRPr="009D7878">
        <w:t xml:space="preserve"> </w:t>
      </w:r>
      <w:r>
        <w:t>со</w:t>
      </w:r>
      <w:r w:rsidRPr="009D7878">
        <w:t xml:space="preserve"> </w:t>
      </w:r>
      <w:r>
        <w:t>свидетельством</w:t>
      </w:r>
      <w:r w:rsidRPr="009D7878">
        <w:t xml:space="preserve"> </w:t>
      </w:r>
      <w:r>
        <w:t>о</w:t>
      </w:r>
      <w:r w:rsidRPr="009D7878">
        <w:t xml:space="preserve"> </w:t>
      </w:r>
      <w:r>
        <w:t>государственной</w:t>
      </w:r>
      <w:r w:rsidRPr="009D7878">
        <w:t xml:space="preserve"> </w:t>
      </w:r>
      <w:r>
        <w:t>аккредитации,</w:t>
      </w:r>
      <w:r w:rsidRPr="009D7878">
        <w:t xml:space="preserve"> </w:t>
      </w:r>
      <w:r>
        <w:t>с</w:t>
      </w:r>
      <w:r w:rsidRPr="009D7878">
        <w:t xml:space="preserve"> </w:t>
      </w:r>
      <w:r>
        <w:t>общеобразовательными</w:t>
      </w:r>
      <w:r w:rsidRPr="009D7878">
        <w:t xml:space="preserve"> </w:t>
      </w:r>
      <w:r>
        <w:t>программами</w:t>
      </w:r>
      <w:r w:rsidRPr="009D7878">
        <w:t xml:space="preserve"> </w:t>
      </w:r>
      <w:r>
        <w:t>и</w:t>
      </w:r>
      <w:r w:rsidRPr="009D7878">
        <w:t xml:space="preserve"> </w:t>
      </w:r>
      <w:r>
        <w:t>другими</w:t>
      </w:r>
      <w:r w:rsidRPr="009D7878">
        <w:t xml:space="preserve"> </w:t>
      </w:r>
      <w:r>
        <w:t>документами,</w:t>
      </w:r>
      <w:r w:rsidRPr="009D7878">
        <w:t xml:space="preserve"> </w:t>
      </w:r>
      <w:r>
        <w:t>регламентирующими</w:t>
      </w:r>
      <w:r w:rsidRPr="009D7878">
        <w:t xml:space="preserve"> </w:t>
      </w:r>
      <w:r>
        <w:t>организацию</w:t>
      </w:r>
      <w:r w:rsidRPr="009D7878">
        <w:t xml:space="preserve"> </w:t>
      </w:r>
      <w:r>
        <w:t>и</w:t>
      </w:r>
      <w:r w:rsidRPr="009D7878">
        <w:t xml:space="preserve"> </w:t>
      </w:r>
      <w:r>
        <w:t>осуществление</w:t>
      </w:r>
      <w:r w:rsidRPr="009D7878">
        <w:t xml:space="preserve"> </w:t>
      </w:r>
      <w:r>
        <w:t>образовательной</w:t>
      </w:r>
      <w:r w:rsidRPr="009D7878">
        <w:t xml:space="preserve"> </w:t>
      </w:r>
      <w:r>
        <w:t>деятельности,</w:t>
      </w:r>
      <w:r w:rsidRPr="009D7878">
        <w:t xml:space="preserve"> </w:t>
      </w:r>
      <w:r>
        <w:t>права и</w:t>
      </w:r>
      <w:r w:rsidRPr="009D7878">
        <w:t xml:space="preserve"> </w:t>
      </w:r>
      <w:r>
        <w:t>обязанности</w:t>
      </w:r>
      <w:r w:rsidRPr="009D7878">
        <w:t xml:space="preserve"> </w:t>
      </w:r>
      <w:r>
        <w:t>обучающихся;</w:t>
      </w:r>
    </w:p>
    <w:p w14:paraId="61F52DEC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</w:t>
      </w:r>
      <w:r w:rsidRPr="009D7878">
        <w:t xml:space="preserve"> </w:t>
      </w:r>
      <w:r>
        <w:t>обработку</w:t>
      </w:r>
      <w:r w:rsidRPr="009D7878">
        <w:t xml:space="preserve"> </w:t>
      </w:r>
      <w:r>
        <w:t>персональных</w:t>
      </w:r>
      <w:r w:rsidRPr="009D7878">
        <w:t xml:space="preserve"> </w:t>
      </w:r>
      <w:r>
        <w:t>данных.</w:t>
      </w:r>
    </w:p>
    <w:p w14:paraId="15EF9DC3" w14:textId="11D13AA0" w:rsidR="00076026" w:rsidRDefault="005510F8" w:rsidP="009D7878">
      <w:pPr>
        <w:pStyle w:val="a3"/>
        <w:spacing w:line="276" w:lineRule="auto"/>
        <w:ind w:left="0" w:right="126" w:firstLine="709"/>
      </w:pPr>
      <w:r>
        <w:t xml:space="preserve">25. </w:t>
      </w:r>
      <w:r w:rsidR="00F7010D">
        <w:t>Образец</w:t>
      </w:r>
      <w:r w:rsidR="00F7010D" w:rsidRPr="009D7878">
        <w:t xml:space="preserve"> </w:t>
      </w:r>
      <w:r w:rsidR="00F7010D">
        <w:t>заявления</w:t>
      </w:r>
      <w:r w:rsidR="00F7010D" w:rsidRPr="009D7878">
        <w:t xml:space="preserve"> </w:t>
      </w:r>
      <w:r w:rsidR="00F7010D">
        <w:t>о</w:t>
      </w:r>
      <w:r w:rsidR="00F7010D" w:rsidRPr="009D7878">
        <w:t xml:space="preserve"> </w:t>
      </w:r>
      <w:r w:rsidR="00F7010D">
        <w:t>приеме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обучение</w:t>
      </w:r>
      <w:r w:rsidR="00F7010D" w:rsidRPr="009D7878">
        <w:t xml:space="preserve"> </w:t>
      </w:r>
      <w:r w:rsidR="00F7010D">
        <w:t>размещается</w:t>
      </w:r>
      <w:r w:rsidR="00F7010D" w:rsidRPr="009D7878">
        <w:t xml:space="preserve"> </w:t>
      </w:r>
      <w:r w:rsidR="00EC7675">
        <w:t xml:space="preserve">МАОУ «Школа №1» КГО </w:t>
      </w:r>
      <w:r w:rsidR="00F7010D">
        <w:t>на</w:t>
      </w:r>
      <w:r w:rsidR="00F7010D" w:rsidRPr="009D7878">
        <w:t xml:space="preserve"> </w:t>
      </w:r>
      <w:r w:rsidR="00F7010D">
        <w:t>сво</w:t>
      </w:r>
      <w:r w:rsidR="00EC7675">
        <w:t>ем</w:t>
      </w:r>
      <w:r w:rsidR="00F7010D" w:rsidRPr="009D7878">
        <w:t xml:space="preserve"> </w:t>
      </w:r>
      <w:r w:rsidR="00F7010D">
        <w:t>информационном</w:t>
      </w:r>
      <w:r w:rsidR="00F7010D" w:rsidRPr="009D7878">
        <w:t xml:space="preserve"> </w:t>
      </w:r>
      <w:r w:rsidR="00F7010D">
        <w:t>стенде</w:t>
      </w:r>
      <w:r w:rsidR="00F7010D" w:rsidRPr="009D7878">
        <w:t xml:space="preserve"> </w:t>
      </w:r>
      <w:r w:rsidR="00F7010D">
        <w:t>и</w:t>
      </w:r>
      <w:r w:rsidR="00F7010D" w:rsidRPr="009D7878">
        <w:t xml:space="preserve"> </w:t>
      </w:r>
      <w:r w:rsidR="00F7010D">
        <w:t>официальном</w:t>
      </w:r>
      <w:r w:rsidR="00F7010D" w:rsidRPr="009D7878">
        <w:t xml:space="preserve"> </w:t>
      </w:r>
      <w:r w:rsidR="00F7010D">
        <w:t>сайте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сети</w:t>
      </w:r>
      <w:r w:rsidR="00F7010D" w:rsidRPr="009D7878">
        <w:t xml:space="preserve"> </w:t>
      </w:r>
      <w:r w:rsidR="00F7010D">
        <w:t>Интернет.</w:t>
      </w:r>
    </w:p>
    <w:p w14:paraId="24841251" w14:textId="58378D61" w:rsidR="00076026" w:rsidRDefault="005510F8" w:rsidP="009D7878">
      <w:pPr>
        <w:pStyle w:val="a3"/>
        <w:spacing w:line="276" w:lineRule="auto"/>
        <w:ind w:left="0" w:right="126" w:firstLine="709"/>
      </w:pPr>
      <w:r>
        <w:t xml:space="preserve">26. </w:t>
      </w:r>
      <w:r w:rsidR="00F7010D">
        <w:t>Для приема родитель(и) (законный(</w:t>
      </w:r>
      <w:proofErr w:type="spellStart"/>
      <w:r w:rsidR="00F7010D">
        <w:t>ые</w:t>
      </w:r>
      <w:proofErr w:type="spellEnd"/>
      <w:r w:rsidR="00F7010D">
        <w:t>) представитель(и) ребенка или поступающий</w:t>
      </w:r>
      <w:r w:rsidR="00F7010D" w:rsidRPr="009D7878">
        <w:t xml:space="preserve"> </w:t>
      </w:r>
      <w:r w:rsidR="00F7010D">
        <w:lastRenderedPageBreak/>
        <w:t>представляют</w:t>
      </w:r>
      <w:r w:rsidR="00F7010D" w:rsidRPr="009D7878">
        <w:t xml:space="preserve"> </w:t>
      </w:r>
      <w:r w:rsidR="00F7010D">
        <w:t>следующие</w:t>
      </w:r>
      <w:r w:rsidR="00F7010D" w:rsidRPr="009D7878">
        <w:t xml:space="preserve"> </w:t>
      </w:r>
      <w:r w:rsidR="00F7010D">
        <w:t>документы:</w:t>
      </w:r>
    </w:p>
    <w:p w14:paraId="79BF640C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-копию</w:t>
      </w:r>
      <w:r w:rsidRPr="009D7878">
        <w:t xml:space="preserve"> </w:t>
      </w:r>
      <w:r>
        <w:t>документа,</w:t>
      </w:r>
      <w:r w:rsidRPr="009D7878">
        <w:t xml:space="preserve"> </w:t>
      </w:r>
      <w:r>
        <w:t>удостоверяющего</w:t>
      </w:r>
      <w:r w:rsidRPr="009D7878">
        <w:t xml:space="preserve"> </w:t>
      </w:r>
      <w:r>
        <w:t>личность</w:t>
      </w:r>
      <w:r w:rsidRPr="009D7878">
        <w:t xml:space="preserve"> </w:t>
      </w:r>
      <w:r>
        <w:t>родителя</w:t>
      </w:r>
      <w:r w:rsidRPr="009D7878">
        <w:t xml:space="preserve"> </w:t>
      </w:r>
      <w:r>
        <w:t>(законного</w:t>
      </w:r>
      <w:r w:rsidRPr="009D7878">
        <w:t xml:space="preserve"> </w:t>
      </w:r>
      <w:r>
        <w:t>представителя)</w:t>
      </w:r>
      <w:r w:rsidRPr="009D7878">
        <w:t xml:space="preserve"> </w:t>
      </w:r>
      <w:r>
        <w:t>ребенка или</w:t>
      </w:r>
      <w:r w:rsidRPr="009D7878">
        <w:t xml:space="preserve"> </w:t>
      </w:r>
      <w:r>
        <w:t>поступающего;</w:t>
      </w:r>
    </w:p>
    <w:p w14:paraId="3E6E0A29" w14:textId="6637A691" w:rsidR="00076026" w:rsidRDefault="00F7010D" w:rsidP="009D7878">
      <w:pPr>
        <w:pStyle w:val="a3"/>
        <w:spacing w:line="276" w:lineRule="auto"/>
        <w:ind w:left="0" w:right="126" w:firstLine="709"/>
      </w:pPr>
      <w:r>
        <w:t>-копию</w:t>
      </w:r>
      <w:r w:rsidRPr="009D7878">
        <w:t xml:space="preserve"> </w:t>
      </w:r>
      <w:r>
        <w:t>свидетельства о</w:t>
      </w:r>
      <w:r w:rsidRPr="009D7878">
        <w:t xml:space="preserve"> </w:t>
      </w:r>
      <w:r>
        <w:t>рождении</w:t>
      </w:r>
      <w:r w:rsidRPr="009D7878">
        <w:t xml:space="preserve"> </w:t>
      </w:r>
      <w:r>
        <w:t>ребенка</w:t>
      </w:r>
      <w:r w:rsidRPr="009D7878">
        <w:t xml:space="preserve"> </w:t>
      </w:r>
      <w:r>
        <w:t>или</w:t>
      </w:r>
      <w:r w:rsidRPr="009D7878">
        <w:t xml:space="preserve"> </w:t>
      </w:r>
      <w:r>
        <w:t>документа,</w:t>
      </w:r>
      <w:r w:rsidRPr="009D7878">
        <w:t xml:space="preserve"> </w:t>
      </w:r>
      <w:r>
        <w:t>подтверждающего</w:t>
      </w:r>
      <w:r w:rsidRPr="009D7878">
        <w:t xml:space="preserve"> </w:t>
      </w:r>
      <w:r>
        <w:t>родство</w:t>
      </w:r>
      <w:r w:rsidRPr="009D7878">
        <w:t xml:space="preserve"> </w:t>
      </w:r>
      <w:r>
        <w:t>заявителя;</w:t>
      </w:r>
    </w:p>
    <w:p w14:paraId="3BEEE588" w14:textId="3DBC1C31" w:rsidR="005510F8" w:rsidRDefault="00234708" w:rsidP="009D7878">
      <w:pPr>
        <w:pStyle w:val="a3"/>
        <w:spacing w:line="276" w:lineRule="auto"/>
        <w:ind w:left="0" w:right="126" w:firstLine="709"/>
      </w:pPr>
      <w:r>
        <w:t>- копию свидетельства о рождении других детей школьного возраста, обучающихся в МАОУ «Школа №1» КГО,</w:t>
      </w:r>
      <w:r w:rsidR="005510F8">
        <w:t xml:space="preserve"> </w:t>
      </w:r>
      <w:r>
        <w:t>в случае использования права преимущественного приема на обучение по образовательным программам начального, основного, среднего общего образования, предусмотренного п.12 настоящего Порядка;</w:t>
      </w:r>
    </w:p>
    <w:p w14:paraId="1E888CA8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-копию</w:t>
      </w:r>
      <w:r w:rsidRPr="009D7878">
        <w:t xml:space="preserve"> </w:t>
      </w:r>
      <w:r>
        <w:t>документа,</w:t>
      </w:r>
      <w:r w:rsidRPr="009D7878">
        <w:t xml:space="preserve"> </w:t>
      </w:r>
      <w:r>
        <w:t>подтверждающего</w:t>
      </w:r>
      <w:r w:rsidRPr="009D7878">
        <w:t xml:space="preserve"> </w:t>
      </w:r>
      <w:r>
        <w:t>установление</w:t>
      </w:r>
      <w:r w:rsidRPr="009D7878">
        <w:t xml:space="preserve"> </w:t>
      </w:r>
      <w:r>
        <w:t>опеки</w:t>
      </w:r>
      <w:r w:rsidRPr="009D7878">
        <w:t xml:space="preserve"> </w:t>
      </w:r>
      <w:r>
        <w:t>или</w:t>
      </w:r>
      <w:r w:rsidRPr="009D7878">
        <w:t xml:space="preserve"> </w:t>
      </w:r>
      <w:r>
        <w:t>попечительства</w:t>
      </w:r>
      <w:r w:rsidRPr="009D7878">
        <w:t xml:space="preserve"> </w:t>
      </w:r>
      <w:r>
        <w:t>(при</w:t>
      </w:r>
      <w:r w:rsidRPr="009D7878">
        <w:t xml:space="preserve"> </w:t>
      </w:r>
      <w:r>
        <w:t>необходимости);</w:t>
      </w:r>
    </w:p>
    <w:p w14:paraId="5452B1C9" w14:textId="1EE98BFA" w:rsidR="00076026" w:rsidRDefault="00F7010D" w:rsidP="009D7878">
      <w:pPr>
        <w:pStyle w:val="a3"/>
        <w:spacing w:line="276" w:lineRule="auto"/>
        <w:ind w:left="0" w:right="126" w:firstLine="709"/>
      </w:pPr>
      <w:r>
        <w:t>-копию документа о регистрации ребенка или поступающего по месту жительства или по</w:t>
      </w:r>
      <w:r w:rsidRPr="009D7878">
        <w:t xml:space="preserve"> </w:t>
      </w:r>
      <w:r>
        <w:t>месту</w:t>
      </w:r>
      <w:r w:rsidRPr="009D7878">
        <w:t xml:space="preserve"> </w:t>
      </w:r>
      <w:r>
        <w:t>пребывания</w:t>
      </w:r>
      <w:r w:rsidRPr="009D7878">
        <w:t xml:space="preserve"> </w:t>
      </w:r>
      <w:r>
        <w:t>на</w:t>
      </w:r>
      <w:r w:rsidRPr="009D7878">
        <w:t xml:space="preserve"> </w:t>
      </w:r>
      <w:r>
        <w:t>закрепленной</w:t>
      </w:r>
      <w:r w:rsidRPr="009D7878">
        <w:t xml:space="preserve"> </w:t>
      </w:r>
      <w:r>
        <w:t>территории</w:t>
      </w:r>
      <w:r w:rsidRPr="009D7878">
        <w:t xml:space="preserve"> </w:t>
      </w:r>
      <w:r>
        <w:t>или</w:t>
      </w:r>
      <w:r w:rsidRPr="009D7878">
        <w:t xml:space="preserve"> </w:t>
      </w:r>
      <w:r>
        <w:t>справку</w:t>
      </w:r>
      <w:r w:rsidRPr="009D7878">
        <w:t xml:space="preserve"> </w:t>
      </w:r>
      <w:r>
        <w:t>о</w:t>
      </w:r>
      <w:r w:rsidRPr="009D7878">
        <w:t xml:space="preserve"> </w:t>
      </w:r>
      <w:r>
        <w:t>приеме</w:t>
      </w:r>
      <w:r w:rsidRPr="009D7878">
        <w:t xml:space="preserve"> </w:t>
      </w:r>
      <w:r>
        <w:t>документов</w:t>
      </w:r>
      <w:r w:rsidRPr="009D7878">
        <w:t xml:space="preserve"> </w:t>
      </w:r>
      <w:r>
        <w:t>для</w:t>
      </w:r>
      <w:r w:rsidR="00234708">
        <w:t xml:space="preserve"> </w:t>
      </w:r>
      <w:r>
        <w:t>оформления регистрации по месту жительства (в случае приема на обучение ребенка или</w:t>
      </w:r>
      <w:r w:rsidRPr="009D7878">
        <w:t xml:space="preserve"> </w:t>
      </w:r>
      <w:r>
        <w:t>поступающего, проживающего на закрепленной территории, или в случае использования</w:t>
      </w:r>
      <w:r w:rsidRPr="009D7878">
        <w:t xml:space="preserve"> </w:t>
      </w:r>
      <w:r>
        <w:t>права</w:t>
      </w:r>
      <w:r w:rsidRPr="009D7878">
        <w:t xml:space="preserve"> </w:t>
      </w:r>
      <w:r>
        <w:t>преимущественного</w:t>
      </w:r>
      <w:r w:rsidRPr="009D7878">
        <w:t xml:space="preserve"> </w:t>
      </w:r>
      <w:r>
        <w:t>приема</w:t>
      </w:r>
      <w:r w:rsidRPr="009D7878">
        <w:t xml:space="preserve"> </w:t>
      </w:r>
      <w:r>
        <w:t>на</w:t>
      </w:r>
      <w:r w:rsidRPr="009D7878">
        <w:t xml:space="preserve"> </w:t>
      </w:r>
      <w:r>
        <w:t>обучение</w:t>
      </w:r>
      <w:r w:rsidRPr="009D7878">
        <w:t xml:space="preserve"> </w:t>
      </w:r>
      <w:r>
        <w:t>по</w:t>
      </w:r>
      <w:r w:rsidRPr="009D7878">
        <w:t xml:space="preserve"> </w:t>
      </w:r>
      <w:r>
        <w:t>образовательным</w:t>
      </w:r>
      <w:r w:rsidRPr="009D7878">
        <w:t xml:space="preserve"> </w:t>
      </w:r>
      <w:r>
        <w:t>программам</w:t>
      </w:r>
      <w:r w:rsidRPr="009D7878">
        <w:t xml:space="preserve"> </w:t>
      </w:r>
      <w:r>
        <w:t>начального</w:t>
      </w:r>
      <w:r w:rsidRPr="009D7878">
        <w:t xml:space="preserve"> </w:t>
      </w:r>
      <w:r>
        <w:t>общего</w:t>
      </w:r>
      <w:r w:rsidRPr="009D7878">
        <w:t xml:space="preserve"> </w:t>
      </w:r>
      <w:r>
        <w:t>образования);</w:t>
      </w:r>
    </w:p>
    <w:p w14:paraId="037B4902" w14:textId="341ECC96" w:rsidR="00076026" w:rsidRDefault="00F7010D" w:rsidP="009D7878">
      <w:pPr>
        <w:pStyle w:val="a3"/>
        <w:spacing w:line="276" w:lineRule="auto"/>
        <w:ind w:left="0" w:right="126" w:firstLine="709"/>
      </w:pPr>
      <w:r>
        <w:t>-справку с</w:t>
      </w:r>
      <w:r w:rsidRPr="009D7878">
        <w:t xml:space="preserve"> </w:t>
      </w:r>
      <w:r>
        <w:t>места</w:t>
      </w:r>
      <w:r w:rsidRPr="009D7878">
        <w:t xml:space="preserve"> </w:t>
      </w:r>
      <w:r>
        <w:t>работы</w:t>
      </w:r>
      <w:r w:rsidRPr="009D7878">
        <w:t xml:space="preserve"> </w:t>
      </w:r>
      <w:r>
        <w:t>родителя(ей)</w:t>
      </w:r>
      <w:r w:rsidRPr="009D7878"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 w:rsidRPr="009D7878">
        <w:t xml:space="preserve"> </w:t>
      </w:r>
      <w:r>
        <w:t>представителя(ей)</w:t>
      </w:r>
      <w:r w:rsidRPr="009D7878">
        <w:t xml:space="preserve"> </w:t>
      </w:r>
      <w:r>
        <w:t>ребенка</w:t>
      </w:r>
      <w:r w:rsidRPr="009D7878">
        <w:t xml:space="preserve"> </w:t>
      </w:r>
      <w:r>
        <w:t>(при</w:t>
      </w:r>
      <w:r w:rsidRPr="009D7878">
        <w:t xml:space="preserve"> </w:t>
      </w:r>
      <w:r>
        <w:t>наличии</w:t>
      </w:r>
      <w:r w:rsidRPr="009D7878">
        <w:t xml:space="preserve"> </w:t>
      </w:r>
      <w:r>
        <w:t>права внеочередного</w:t>
      </w:r>
      <w:r w:rsidRPr="009D7878">
        <w:t xml:space="preserve"> </w:t>
      </w:r>
      <w:r>
        <w:t>или</w:t>
      </w:r>
      <w:r w:rsidRPr="009D7878">
        <w:t xml:space="preserve"> </w:t>
      </w:r>
      <w:r>
        <w:t>первоочередного</w:t>
      </w:r>
      <w:r w:rsidRPr="009D7878">
        <w:t xml:space="preserve"> </w:t>
      </w:r>
      <w:r>
        <w:t>приема на</w:t>
      </w:r>
      <w:r w:rsidRPr="009D7878">
        <w:t xml:space="preserve"> </w:t>
      </w:r>
      <w:r>
        <w:t>обучение</w:t>
      </w:r>
      <w:r w:rsidR="00234708">
        <w:t>, предусмотренных п.п. 9, 10 Порядка</w:t>
      </w:r>
      <w:r>
        <w:t>);</w:t>
      </w:r>
    </w:p>
    <w:p w14:paraId="2BAC952A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-копию</w:t>
      </w:r>
      <w:r w:rsidRPr="009D7878">
        <w:t xml:space="preserve"> </w:t>
      </w:r>
      <w:r>
        <w:t>заключения</w:t>
      </w:r>
      <w:r w:rsidRPr="009D7878">
        <w:t xml:space="preserve"> </w:t>
      </w:r>
      <w:r>
        <w:t>психолого-медико-педагогической</w:t>
      </w:r>
      <w:r w:rsidRPr="009D7878">
        <w:t xml:space="preserve"> </w:t>
      </w:r>
      <w:r>
        <w:t>комиссии</w:t>
      </w:r>
      <w:r w:rsidRPr="009D7878">
        <w:t xml:space="preserve"> </w:t>
      </w:r>
      <w:r>
        <w:t>(при</w:t>
      </w:r>
      <w:r w:rsidRPr="009D7878">
        <w:t xml:space="preserve"> </w:t>
      </w:r>
      <w:r>
        <w:t>наличии).</w:t>
      </w:r>
    </w:p>
    <w:p w14:paraId="16E33205" w14:textId="0190448A" w:rsidR="00076026" w:rsidRDefault="00F7010D" w:rsidP="009D7878">
      <w:pPr>
        <w:pStyle w:val="a3"/>
        <w:spacing w:line="276" w:lineRule="auto"/>
        <w:ind w:left="0" w:right="126" w:firstLine="709"/>
      </w:pPr>
      <w:r>
        <w:t>При</w:t>
      </w:r>
      <w:r w:rsidRPr="009D7878">
        <w:t xml:space="preserve"> </w:t>
      </w:r>
      <w:r>
        <w:t>посещении</w:t>
      </w:r>
      <w:r w:rsidRPr="009D7878">
        <w:t xml:space="preserve"> </w:t>
      </w:r>
      <w:r w:rsidR="00234708">
        <w:t xml:space="preserve">МАОУ «Школа №1» КГО </w:t>
      </w:r>
      <w:r>
        <w:t>и</w:t>
      </w:r>
      <w:r w:rsidRPr="009D7878">
        <w:t xml:space="preserve"> </w:t>
      </w:r>
      <w:r>
        <w:t>(или)</w:t>
      </w:r>
      <w:r w:rsidRPr="009D7878">
        <w:t xml:space="preserve"> </w:t>
      </w:r>
      <w:r>
        <w:t>очном</w:t>
      </w:r>
      <w:r w:rsidRPr="009D7878">
        <w:t xml:space="preserve"> </w:t>
      </w:r>
      <w:r>
        <w:t>взаимодействии</w:t>
      </w:r>
      <w:r w:rsidRPr="009D7878">
        <w:t xml:space="preserve"> </w:t>
      </w:r>
      <w:r>
        <w:t>с</w:t>
      </w:r>
      <w:r w:rsidRPr="009D7878">
        <w:t xml:space="preserve"> </w:t>
      </w:r>
      <w:r>
        <w:t xml:space="preserve">уполномоченными должностными лицами </w:t>
      </w:r>
      <w:r w:rsidR="00234708">
        <w:t xml:space="preserve">МАОУ «Школа №1» КГО </w:t>
      </w:r>
      <w:r>
        <w:t>родитель(и)</w:t>
      </w:r>
      <w:r w:rsidRPr="009D7878"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 w:rsidRPr="009D7878">
        <w:t xml:space="preserve"> </w:t>
      </w:r>
      <w:r>
        <w:t>представитель(и)</w:t>
      </w:r>
      <w:r w:rsidRPr="009D7878">
        <w:t xml:space="preserve"> </w:t>
      </w:r>
      <w:r>
        <w:t>ребенка</w:t>
      </w:r>
      <w:r w:rsidRPr="009D7878">
        <w:t xml:space="preserve"> </w:t>
      </w:r>
      <w:r>
        <w:t>предъявляет(ют)</w:t>
      </w:r>
      <w:r w:rsidRPr="009D7878">
        <w:t xml:space="preserve"> </w:t>
      </w:r>
      <w:r>
        <w:t>оригиналы</w:t>
      </w:r>
      <w:r w:rsidRPr="009D7878">
        <w:t xml:space="preserve"> </w:t>
      </w:r>
      <w:r>
        <w:t>документов,</w:t>
      </w:r>
      <w:r w:rsidRPr="009D7878">
        <w:t xml:space="preserve"> </w:t>
      </w:r>
      <w:r>
        <w:t>указанных в абзацах 2</w:t>
      </w:r>
      <w:r w:rsidRPr="009D7878">
        <w:t xml:space="preserve"> </w:t>
      </w:r>
      <w:r>
        <w:t>- 5 настоящего пункта,</w:t>
      </w:r>
      <w:r w:rsidRPr="009D7878">
        <w:t xml:space="preserve"> </w:t>
      </w:r>
      <w:r>
        <w:t>а поступающий</w:t>
      </w:r>
      <w:r w:rsidRPr="009D7878">
        <w:t xml:space="preserve"> </w:t>
      </w:r>
      <w:r>
        <w:t>- оригинал документа,</w:t>
      </w:r>
      <w:r w:rsidRPr="009D7878">
        <w:t xml:space="preserve"> </w:t>
      </w:r>
      <w:r>
        <w:t>удостоверяющего</w:t>
      </w:r>
      <w:r w:rsidRPr="009D7878">
        <w:t xml:space="preserve"> </w:t>
      </w:r>
      <w:r>
        <w:t>личность</w:t>
      </w:r>
      <w:r w:rsidRPr="009D7878">
        <w:t xml:space="preserve"> </w:t>
      </w:r>
      <w:r>
        <w:t>поступающего.</w:t>
      </w:r>
    </w:p>
    <w:p w14:paraId="2502A16A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При приеме на обучение по образовательным программам среднего общего образования</w:t>
      </w:r>
      <w:r w:rsidRPr="009D7878">
        <w:t xml:space="preserve"> </w:t>
      </w:r>
      <w:r>
        <w:t>представляется</w:t>
      </w:r>
      <w:r w:rsidRPr="009D7878">
        <w:t xml:space="preserve"> </w:t>
      </w:r>
      <w:r>
        <w:t>аттестат</w:t>
      </w:r>
      <w:r w:rsidRPr="009D7878">
        <w:t xml:space="preserve"> </w:t>
      </w:r>
      <w:r>
        <w:t>об основном общем образовании,</w:t>
      </w:r>
      <w:r w:rsidRPr="009D7878">
        <w:t xml:space="preserve"> </w:t>
      </w:r>
      <w:r>
        <w:t>выданный в</w:t>
      </w:r>
      <w:r w:rsidRPr="009D7878">
        <w:t xml:space="preserve"> </w:t>
      </w:r>
      <w:r>
        <w:t>установленном</w:t>
      </w:r>
      <w:r w:rsidRPr="009D7878">
        <w:t xml:space="preserve"> </w:t>
      </w:r>
      <w:r>
        <w:t>порядке.</w:t>
      </w:r>
    </w:p>
    <w:p w14:paraId="70F730CD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Родитель(и)</w:t>
      </w:r>
      <w:r w:rsidRPr="009D7878"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 w:rsidRPr="009D7878">
        <w:t xml:space="preserve"> </w:t>
      </w:r>
      <w:r>
        <w:t>представитель(и)</w:t>
      </w:r>
      <w:r w:rsidRPr="009D7878">
        <w:t xml:space="preserve"> </w:t>
      </w:r>
      <w:r>
        <w:t>ребенка,</w:t>
      </w:r>
      <w:r w:rsidRPr="009D7878">
        <w:t xml:space="preserve"> </w:t>
      </w:r>
      <w:r>
        <w:t>являющегося</w:t>
      </w:r>
      <w:r w:rsidRPr="009D7878">
        <w:t xml:space="preserve"> </w:t>
      </w:r>
      <w:r>
        <w:t>иностранным</w:t>
      </w:r>
      <w:r w:rsidRPr="009D7878">
        <w:t xml:space="preserve"> </w:t>
      </w:r>
      <w:r>
        <w:t>гражданином</w:t>
      </w:r>
      <w:r w:rsidRPr="009D7878">
        <w:t xml:space="preserve"> </w:t>
      </w:r>
      <w:r>
        <w:t>или</w:t>
      </w:r>
      <w:r w:rsidRPr="009D7878">
        <w:t xml:space="preserve"> </w:t>
      </w:r>
      <w:r>
        <w:t>лицом</w:t>
      </w:r>
      <w:r w:rsidRPr="009D7878">
        <w:t xml:space="preserve"> </w:t>
      </w:r>
      <w:r>
        <w:t>без</w:t>
      </w:r>
      <w:r w:rsidRPr="009D7878">
        <w:t xml:space="preserve"> </w:t>
      </w:r>
      <w:r>
        <w:t>гражданства,</w:t>
      </w:r>
      <w:r w:rsidRPr="009D7878">
        <w:t xml:space="preserve"> </w:t>
      </w:r>
      <w:r>
        <w:t>дополнительно</w:t>
      </w:r>
      <w:r w:rsidRPr="009D7878">
        <w:t xml:space="preserve"> </w:t>
      </w:r>
      <w:r>
        <w:t>предъявляет(ют)</w:t>
      </w:r>
      <w:r w:rsidRPr="009D7878">
        <w:t xml:space="preserve"> </w:t>
      </w:r>
      <w:r>
        <w:t>документ,</w:t>
      </w:r>
      <w:r w:rsidRPr="009D7878">
        <w:t xml:space="preserve"> </w:t>
      </w:r>
      <w:r>
        <w:t>подтверждающий родство заявителя(ей) (или законность представления прав ребенка), и</w:t>
      </w:r>
      <w:r w:rsidRPr="009D7878">
        <w:t xml:space="preserve"> </w:t>
      </w:r>
      <w:r>
        <w:t>документ,</w:t>
      </w:r>
      <w:r w:rsidRPr="009D7878">
        <w:t xml:space="preserve"> </w:t>
      </w:r>
      <w:r>
        <w:t>подтверждающий</w:t>
      </w:r>
      <w:r w:rsidRPr="009D7878">
        <w:t xml:space="preserve"> </w:t>
      </w:r>
      <w:r>
        <w:t>право ребенка</w:t>
      </w:r>
      <w:r w:rsidRPr="009D7878">
        <w:t xml:space="preserve"> </w:t>
      </w:r>
      <w:r>
        <w:t>на</w:t>
      </w:r>
      <w:r w:rsidRPr="009D7878">
        <w:t xml:space="preserve"> </w:t>
      </w:r>
      <w:r>
        <w:t>пребывание</w:t>
      </w:r>
      <w:r w:rsidRPr="009D7878">
        <w:t xml:space="preserve"> </w:t>
      </w:r>
      <w:r>
        <w:t>в</w:t>
      </w:r>
      <w:r w:rsidRPr="009D7878">
        <w:t xml:space="preserve"> </w:t>
      </w:r>
      <w:r>
        <w:t>Российской</w:t>
      </w:r>
      <w:r w:rsidRPr="009D7878">
        <w:t xml:space="preserve"> </w:t>
      </w:r>
      <w:r>
        <w:t>Федерации.</w:t>
      </w:r>
    </w:p>
    <w:p w14:paraId="56182BBF" w14:textId="77777777" w:rsidR="00076026" w:rsidRDefault="00F7010D" w:rsidP="009D7878">
      <w:pPr>
        <w:pStyle w:val="a3"/>
        <w:spacing w:line="276" w:lineRule="auto"/>
        <w:ind w:left="0" w:right="126" w:firstLine="709"/>
      </w:pPr>
      <w:r>
        <w:t>Иностранные граждане и лица без гражданства все документы представляют на русском</w:t>
      </w:r>
      <w:r w:rsidRPr="009D7878">
        <w:t xml:space="preserve"> </w:t>
      </w:r>
      <w:r>
        <w:t>языке</w:t>
      </w:r>
      <w:r w:rsidRPr="009D7878">
        <w:t xml:space="preserve"> </w:t>
      </w:r>
      <w:r>
        <w:t>или</w:t>
      </w:r>
      <w:r w:rsidRPr="009D7878">
        <w:t xml:space="preserve"> </w:t>
      </w:r>
      <w:r>
        <w:t>вместе</w:t>
      </w:r>
      <w:r w:rsidRPr="009D7878">
        <w:t xml:space="preserve"> </w:t>
      </w:r>
      <w:r>
        <w:t>с</w:t>
      </w:r>
      <w:r w:rsidRPr="009D7878">
        <w:t xml:space="preserve"> </w:t>
      </w:r>
      <w:r>
        <w:t>заверенным</w:t>
      </w:r>
      <w:r w:rsidRPr="009D7878">
        <w:t xml:space="preserve"> </w:t>
      </w:r>
      <w:r>
        <w:t>в</w:t>
      </w:r>
      <w:r w:rsidRPr="009D7878">
        <w:t xml:space="preserve"> </w:t>
      </w:r>
      <w:r>
        <w:t>установленном</w:t>
      </w:r>
      <w:r w:rsidRPr="009D7878">
        <w:t xml:space="preserve"> </w:t>
      </w:r>
      <w:r>
        <w:t>порядке</w:t>
      </w:r>
      <w:r w:rsidRPr="009D7878">
        <w:t xml:space="preserve"> </w:t>
      </w:r>
      <w:r>
        <w:t>переводом</w:t>
      </w:r>
      <w:r w:rsidRPr="009D7878">
        <w:t xml:space="preserve"> </w:t>
      </w:r>
      <w:r>
        <w:t>на русский</w:t>
      </w:r>
      <w:r w:rsidRPr="009D7878">
        <w:t xml:space="preserve"> </w:t>
      </w:r>
      <w:r>
        <w:t>язык.</w:t>
      </w:r>
    </w:p>
    <w:p w14:paraId="78532137" w14:textId="75CB18F0" w:rsidR="00076026" w:rsidRDefault="00234708" w:rsidP="009D7878">
      <w:pPr>
        <w:pStyle w:val="a3"/>
        <w:spacing w:line="276" w:lineRule="auto"/>
        <w:ind w:left="0" w:right="126" w:firstLine="709"/>
      </w:pPr>
      <w:r>
        <w:t xml:space="preserve">27. </w:t>
      </w:r>
      <w:r w:rsidR="00F7010D">
        <w:t>Не допускается требовать представления других документов</w:t>
      </w:r>
      <w:r w:rsidR="000662D7">
        <w:t>, кроме предусмотренных п.26 Порядка,</w:t>
      </w:r>
      <w:r w:rsidR="00F7010D">
        <w:t xml:space="preserve"> в качестве основания</w:t>
      </w:r>
      <w:r w:rsidR="00F7010D" w:rsidRPr="009D7878">
        <w:t xml:space="preserve"> </w:t>
      </w:r>
      <w:r w:rsidR="00F7010D">
        <w:t>для</w:t>
      </w:r>
      <w:r w:rsidR="00F7010D" w:rsidRPr="009D7878">
        <w:t xml:space="preserve"> </w:t>
      </w:r>
      <w:r w:rsidR="00F7010D">
        <w:t>приема на</w:t>
      </w:r>
      <w:r w:rsidR="00F7010D" w:rsidRPr="009D7878">
        <w:t xml:space="preserve"> </w:t>
      </w:r>
      <w:r w:rsidR="00F7010D">
        <w:t>обучение по</w:t>
      </w:r>
      <w:r w:rsidR="00F7010D" w:rsidRPr="009D7878">
        <w:t xml:space="preserve"> </w:t>
      </w:r>
      <w:r w:rsidR="00F7010D">
        <w:t>основным</w:t>
      </w:r>
      <w:r w:rsidR="00F7010D" w:rsidRPr="009D7878">
        <w:t xml:space="preserve"> </w:t>
      </w:r>
      <w:r w:rsidR="00F7010D">
        <w:t>общеобразовательным</w:t>
      </w:r>
      <w:r w:rsidR="00F7010D" w:rsidRPr="009D7878">
        <w:t xml:space="preserve"> </w:t>
      </w:r>
      <w:r w:rsidR="00F7010D">
        <w:t>программам.</w:t>
      </w:r>
    </w:p>
    <w:p w14:paraId="282E2B3A" w14:textId="3DD2AA9A" w:rsidR="00076026" w:rsidRDefault="000662D7" w:rsidP="009D7878">
      <w:pPr>
        <w:pStyle w:val="a3"/>
        <w:spacing w:line="276" w:lineRule="auto"/>
        <w:ind w:left="0" w:right="126" w:firstLine="709"/>
      </w:pPr>
      <w:r>
        <w:t xml:space="preserve">28. </w:t>
      </w:r>
      <w:r w:rsidR="00F7010D">
        <w:t>Родитель(и) (законный(</w:t>
      </w:r>
      <w:proofErr w:type="spellStart"/>
      <w:r w:rsidR="00F7010D">
        <w:t>ые</w:t>
      </w:r>
      <w:proofErr w:type="spellEnd"/>
      <w:r w:rsidR="00F7010D">
        <w:t>) представитель(и) ребенка или поступающий имеют право</w:t>
      </w:r>
      <w:r w:rsidR="00F7010D" w:rsidRPr="009D7878">
        <w:t xml:space="preserve"> </w:t>
      </w:r>
      <w:r w:rsidR="00F7010D">
        <w:t>по</w:t>
      </w:r>
      <w:r w:rsidR="00F7010D" w:rsidRPr="009D7878">
        <w:t xml:space="preserve"> </w:t>
      </w:r>
      <w:r w:rsidR="00F7010D">
        <w:t>своему</w:t>
      </w:r>
      <w:r w:rsidR="00F7010D" w:rsidRPr="009D7878">
        <w:t xml:space="preserve"> </w:t>
      </w:r>
      <w:r w:rsidR="00F7010D">
        <w:t>усмотрению</w:t>
      </w:r>
      <w:r w:rsidR="00F7010D" w:rsidRPr="009D7878">
        <w:t xml:space="preserve"> </w:t>
      </w:r>
      <w:r w:rsidR="00F7010D">
        <w:t>представлять</w:t>
      </w:r>
      <w:r w:rsidR="00F7010D" w:rsidRPr="009D7878">
        <w:t xml:space="preserve"> </w:t>
      </w:r>
      <w:r w:rsidR="00F7010D">
        <w:t>другие</w:t>
      </w:r>
      <w:r w:rsidR="00F7010D" w:rsidRPr="009D7878">
        <w:t xml:space="preserve"> </w:t>
      </w:r>
      <w:r w:rsidR="00F7010D">
        <w:t>документы.</w:t>
      </w:r>
    </w:p>
    <w:p w14:paraId="101BB1BA" w14:textId="4629A46C" w:rsidR="000662D7" w:rsidRDefault="000662D7" w:rsidP="009D7878">
      <w:pPr>
        <w:pStyle w:val="a3"/>
        <w:spacing w:line="276" w:lineRule="auto"/>
        <w:ind w:left="0" w:right="126" w:firstLine="709"/>
      </w:pPr>
      <w:r>
        <w:t xml:space="preserve">29. </w:t>
      </w:r>
      <w:r w:rsidR="00F7010D">
        <w:t>Факт</w:t>
      </w:r>
      <w:r w:rsidR="00F7010D" w:rsidRPr="009D7878">
        <w:t xml:space="preserve"> </w:t>
      </w:r>
      <w:r w:rsidR="00F7010D">
        <w:t>приема</w:t>
      </w:r>
      <w:r w:rsidR="00F7010D" w:rsidRPr="009D7878">
        <w:t xml:space="preserve"> </w:t>
      </w:r>
      <w:r w:rsidR="00F7010D">
        <w:t>заявления</w:t>
      </w:r>
      <w:r w:rsidR="00F7010D" w:rsidRPr="009D7878">
        <w:t xml:space="preserve"> </w:t>
      </w:r>
      <w:r w:rsidR="00F7010D">
        <w:t>о</w:t>
      </w:r>
      <w:r w:rsidR="00F7010D" w:rsidRPr="009D7878">
        <w:t xml:space="preserve"> </w:t>
      </w:r>
      <w:r w:rsidR="00F7010D">
        <w:t>приеме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обучение</w:t>
      </w:r>
      <w:r w:rsidR="00F7010D" w:rsidRPr="009D7878">
        <w:t xml:space="preserve"> </w:t>
      </w:r>
      <w:r w:rsidR="00F7010D">
        <w:t>и</w:t>
      </w:r>
      <w:r w:rsidR="00F7010D" w:rsidRPr="009D7878">
        <w:t xml:space="preserve"> </w:t>
      </w:r>
      <w:r w:rsidR="00F7010D">
        <w:t>перечень</w:t>
      </w:r>
      <w:r w:rsidR="00F7010D" w:rsidRPr="009D7878">
        <w:t xml:space="preserve"> </w:t>
      </w:r>
      <w:r w:rsidR="00F7010D">
        <w:t>документов,</w:t>
      </w:r>
      <w:r w:rsidR="00F7010D" w:rsidRPr="009D7878">
        <w:t xml:space="preserve"> </w:t>
      </w:r>
      <w:r w:rsidR="00F7010D">
        <w:t>представленных</w:t>
      </w:r>
      <w:r w:rsidR="00F7010D" w:rsidRPr="009D7878">
        <w:t xml:space="preserve"> </w:t>
      </w:r>
      <w:r w:rsidR="00F7010D">
        <w:t>родителем(</w:t>
      </w:r>
      <w:proofErr w:type="spellStart"/>
      <w:r w:rsidR="00F7010D">
        <w:t>ями</w:t>
      </w:r>
      <w:proofErr w:type="spellEnd"/>
      <w:r w:rsidR="00F7010D">
        <w:t>)</w:t>
      </w:r>
      <w:r w:rsidR="00F7010D" w:rsidRPr="009D7878">
        <w:t xml:space="preserve"> </w:t>
      </w:r>
      <w:r w:rsidR="00F7010D">
        <w:t>(законным(</w:t>
      </w:r>
      <w:proofErr w:type="spellStart"/>
      <w:r w:rsidR="00F7010D">
        <w:t>ыми</w:t>
      </w:r>
      <w:proofErr w:type="spellEnd"/>
      <w:r w:rsidR="00F7010D">
        <w:t>)</w:t>
      </w:r>
      <w:r w:rsidR="00F7010D" w:rsidRPr="009D7878">
        <w:t xml:space="preserve"> </w:t>
      </w:r>
      <w:r w:rsidR="00F7010D">
        <w:t>представителем(</w:t>
      </w:r>
      <w:proofErr w:type="spellStart"/>
      <w:r w:rsidR="00F7010D">
        <w:t>ями</w:t>
      </w:r>
      <w:proofErr w:type="spellEnd"/>
      <w:r w:rsidR="00F7010D">
        <w:t>)</w:t>
      </w:r>
      <w:r w:rsidR="00F7010D" w:rsidRPr="009D7878">
        <w:t xml:space="preserve"> </w:t>
      </w:r>
      <w:r w:rsidR="00F7010D">
        <w:t>ребенка</w:t>
      </w:r>
      <w:r w:rsidR="00F7010D" w:rsidRPr="009D7878">
        <w:t xml:space="preserve"> </w:t>
      </w:r>
      <w:r w:rsidR="00F7010D">
        <w:t>или</w:t>
      </w:r>
      <w:r w:rsidR="00F7010D" w:rsidRPr="009D7878">
        <w:t xml:space="preserve"> </w:t>
      </w:r>
      <w:r w:rsidR="00F7010D">
        <w:t>поступающим,</w:t>
      </w:r>
      <w:r w:rsidR="00F7010D" w:rsidRPr="009D7878">
        <w:t xml:space="preserve"> </w:t>
      </w:r>
      <w:r w:rsidR="00F7010D">
        <w:t>регистрируются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журнале</w:t>
      </w:r>
      <w:r w:rsidR="00F7010D" w:rsidRPr="009D7878">
        <w:t xml:space="preserve"> </w:t>
      </w:r>
      <w:r w:rsidR="00F7010D">
        <w:t>приема</w:t>
      </w:r>
      <w:r w:rsidR="00F7010D" w:rsidRPr="009D7878">
        <w:t xml:space="preserve"> </w:t>
      </w:r>
      <w:r w:rsidR="00F7010D">
        <w:t>заявлений</w:t>
      </w:r>
      <w:r w:rsidR="00F7010D" w:rsidRPr="009D7878">
        <w:t xml:space="preserve"> </w:t>
      </w:r>
      <w:r w:rsidR="00F7010D">
        <w:t>о</w:t>
      </w:r>
      <w:r w:rsidR="00F7010D" w:rsidRPr="009D7878">
        <w:t xml:space="preserve"> </w:t>
      </w:r>
      <w:r w:rsidR="00F7010D">
        <w:t>приеме</w:t>
      </w:r>
      <w:r w:rsidR="00F7010D" w:rsidRPr="009D7878">
        <w:t xml:space="preserve"> </w:t>
      </w:r>
      <w:r w:rsidR="00F7010D">
        <w:t>на обучение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МАОУ</w:t>
      </w:r>
      <w:r w:rsidR="00F7010D" w:rsidRPr="009D7878">
        <w:t xml:space="preserve"> </w:t>
      </w:r>
      <w:r w:rsidR="00F7010D">
        <w:t>«</w:t>
      </w:r>
      <w:r w:rsidR="00130286">
        <w:t xml:space="preserve">Школа </w:t>
      </w:r>
      <w:r w:rsidR="00F7010D">
        <w:t>№</w:t>
      </w:r>
      <w:r w:rsidR="00130286">
        <w:t>1</w:t>
      </w:r>
      <w:r w:rsidR="00F7010D">
        <w:t>»</w:t>
      </w:r>
      <w:r w:rsidR="00130286">
        <w:t xml:space="preserve"> КГО</w:t>
      </w:r>
      <w:r w:rsidR="00F7010D" w:rsidRPr="009D7878">
        <w:t xml:space="preserve"> (Приложение №2). </w:t>
      </w:r>
      <w:r>
        <w:t xml:space="preserve"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</w:t>
      </w:r>
      <w:r>
        <w:lastRenderedPageBreak/>
        <w:t>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14:paraId="0E3D0772" w14:textId="109C0A7F" w:rsidR="00076026" w:rsidRPr="009D7878" w:rsidRDefault="00F7010D" w:rsidP="009D7878">
      <w:pPr>
        <w:pStyle w:val="a3"/>
        <w:spacing w:line="276" w:lineRule="auto"/>
        <w:ind w:left="0" w:right="126" w:firstLine="709"/>
      </w:pPr>
      <w:r>
        <w:t>После</w:t>
      </w:r>
      <w:r w:rsidRPr="009D7878">
        <w:t xml:space="preserve"> </w:t>
      </w:r>
      <w:r>
        <w:t>регистрации</w:t>
      </w:r>
      <w:r w:rsidRPr="009D7878">
        <w:t xml:space="preserve"> </w:t>
      </w:r>
      <w:r>
        <w:t>заявления</w:t>
      </w:r>
      <w:r w:rsidRPr="009D7878">
        <w:t xml:space="preserve"> </w:t>
      </w:r>
      <w:r>
        <w:t>о</w:t>
      </w:r>
      <w:r w:rsidRPr="009D7878">
        <w:t xml:space="preserve"> </w:t>
      </w:r>
      <w:r>
        <w:t>приеме</w:t>
      </w:r>
      <w:r w:rsidRPr="009D7878">
        <w:t xml:space="preserve"> </w:t>
      </w:r>
      <w:r>
        <w:t>на</w:t>
      </w:r>
      <w:r w:rsidRPr="009D7878">
        <w:t xml:space="preserve"> </w:t>
      </w:r>
      <w:r>
        <w:t>обучение</w:t>
      </w:r>
      <w:r w:rsidRPr="009D7878">
        <w:t xml:space="preserve"> </w:t>
      </w:r>
      <w:r>
        <w:t>и</w:t>
      </w:r>
      <w:r w:rsidRPr="009D7878">
        <w:t xml:space="preserve"> </w:t>
      </w:r>
      <w:r>
        <w:t>перечня</w:t>
      </w:r>
      <w:r w:rsidRPr="009D7878">
        <w:t xml:space="preserve"> </w:t>
      </w:r>
      <w:r>
        <w:t>документов,</w:t>
      </w:r>
      <w:r w:rsidRPr="009D7878">
        <w:t xml:space="preserve"> </w:t>
      </w:r>
      <w:r>
        <w:t>представленных</w:t>
      </w:r>
      <w:r w:rsidRPr="009D7878">
        <w:t xml:space="preserve"> </w:t>
      </w:r>
      <w:r>
        <w:t>родителем(</w:t>
      </w:r>
      <w:proofErr w:type="spellStart"/>
      <w:r>
        <w:t>ями</w:t>
      </w:r>
      <w:proofErr w:type="spellEnd"/>
      <w:r>
        <w:t>)</w:t>
      </w:r>
      <w:r w:rsidRPr="009D7878"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 w:rsidRPr="009D7878"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 w:rsidRPr="009D7878">
        <w:t xml:space="preserve"> </w:t>
      </w:r>
      <w:r>
        <w:t>ребенка</w:t>
      </w:r>
      <w:r w:rsidRPr="009D7878">
        <w:t xml:space="preserve"> </w:t>
      </w:r>
      <w:r>
        <w:t>или</w:t>
      </w:r>
      <w:r w:rsidRPr="009D7878">
        <w:t xml:space="preserve"> </w:t>
      </w:r>
      <w:r>
        <w:t>поступающим,</w:t>
      </w:r>
      <w:r w:rsidRPr="009D7878">
        <w:t xml:space="preserve"> </w:t>
      </w:r>
      <w:r>
        <w:t>родителю(ям)</w:t>
      </w:r>
      <w:r w:rsidRPr="009D7878"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 w:rsidRPr="009D7878">
        <w:t xml:space="preserve"> </w:t>
      </w:r>
      <w:r>
        <w:t>представителю(ям) ребенка или поступающему выдается документ, заверенный подписью</w:t>
      </w:r>
      <w:r w:rsidRPr="009D7878">
        <w:t xml:space="preserve"> </w:t>
      </w:r>
      <w:r>
        <w:t>должностного</w:t>
      </w:r>
      <w:r w:rsidRPr="009D7878">
        <w:t xml:space="preserve"> </w:t>
      </w:r>
      <w:r>
        <w:t>лица</w:t>
      </w:r>
      <w:r w:rsidRPr="009D7878">
        <w:t xml:space="preserve"> </w:t>
      </w:r>
      <w:r>
        <w:t>общеобразовательной</w:t>
      </w:r>
      <w:r w:rsidRPr="009D7878">
        <w:t xml:space="preserve"> </w:t>
      </w:r>
      <w:r>
        <w:t>организации,</w:t>
      </w:r>
      <w:r w:rsidRPr="009D7878">
        <w:t xml:space="preserve"> </w:t>
      </w:r>
      <w:r>
        <w:t>ответственного</w:t>
      </w:r>
      <w:r w:rsidRPr="009D7878">
        <w:t xml:space="preserve"> </w:t>
      </w:r>
      <w:r>
        <w:t>за</w:t>
      </w:r>
      <w:r w:rsidRPr="009D7878">
        <w:t xml:space="preserve"> </w:t>
      </w:r>
      <w:r>
        <w:t>прием</w:t>
      </w:r>
      <w:r w:rsidRPr="009D7878">
        <w:t xml:space="preserve"> </w:t>
      </w:r>
      <w:r>
        <w:t>заявлений</w:t>
      </w:r>
      <w:r w:rsidRPr="009D7878">
        <w:t xml:space="preserve"> </w:t>
      </w:r>
      <w:r>
        <w:t>о</w:t>
      </w:r>
      <w:r w:rsidRPr="009D7878">
        <w:t xml:space="preserve"> </w:t>
      </w:r>
      <w:r>
        <w:t>приеме</w:t>
      </w:r>
      <w:r w:rsidRPr="009D7878">
        <w:t xml:space="preserve"> </w:t>
      </w:r>
      <w:r>
        <w:t>на</w:t>
      </w:r>
      <w:r w:rsidRPr="009D7878">
        <w:t xml:space="preserve"> </w:t>
      </w:r>
      <w:r>
        <w:t>обучение</w:t>
      </w:r>
      <w:r w:rsidRPr="009D7878">
        <w:t xml:space="preserve"> </w:t>
      </w:r>
      <w:r>
        <w:t>и</w:t>
      </w:r>
      <w:r w:rsidRPr="009D7878">
        <w:t xml:space="preserve"> </w:t>
      </w:r>
      <w:r>
        <w:t>документов,</w:t>
      </w:r>
      <w:r w:rsidRPr="009D7878">
        <w:t xml:space="preserve"> </w:t>
      </w:r>
      <w:r>
        <w:t>содержащий</w:t>
      </w:r>
      <w:r w:rsidRPr="009D7878">
        <w:t xml:space="preserve"> </w:t>
      </w:r>
      <w:r>
        <w:t>индивидуальный</w:t>
      </w:r>
      <w:r w:rsidRPr="009D7878">
        <w:t xml:space="preserve"> </w:t>
      </w:r>
      <w:r>
        <w:t>номер</w:t>
      </w:r>
      <w:r w:rsidRPr="009D7878">
        <w:t xml:space="preserve"> </w:t>
      </w:r>
      <w:r>
        <w:t>заявления о приеме на обучение и перечень представленных при приеме на обучение</w:t>
      </w:r>
      <w:r w:rsidRPr="009D7878">
        <w:t xml:space="preserve"> </w:t>
      </w:r>
      <w:r>
        <w:t>документов. (</w:t>
      </w:r>
      <w:r w:rsidRPr="009D7878">
        <w:t>Приложение №3)</w:t>
      </w:r>
    </w:p>
    <w:p w14:paraId="571C341C" w14:textId="1B0B9D8E" w:rsidR="00076026" w:rsidRDefault="00664761" w:rsidP="009D7878">
      <w:pPr>
        <w:pStyle w:val="a3"/>
        <w:spacing w:line="276" w:lineRule="auto"/>
        <w:ind w:left="0" w:right="126" w:firstLine="709"/>
      </w:pPr>
      <w:r>
        <w:t xml:space="preserve">30. МАОУ «Школа №1» КГО </w:t>
      </w:r>
      <w:r w:rsidR="00F7010D">
        <w:t>осуществляет обработку полученных в связи с</w:t>
      </w:r>
      <w:r w:rsidR="00F7010D" w:rsidRPr="009D7878">
        <w:t xml:space="preserve"> </w:t>
      </w:r>
      <w:r w:rsidR="00F7010D">
        <w:t>приемом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общеобразовательную</w:t>
      </w:r>
      <w:r w:rsidR="00F7010D" w:rsidRPr="009D7878">
        <w:t xml:space="preserve"> </w:t>
      </w:r>
      <w:r w:rsidR="00F7010D">
        <w:t>организацию</w:t>
      </w:r>
      <w:r w:rsidR="00F7010D" w:rsidRPr="009D7878">
        <w:t xml:space="preserve"> </w:t>
      </w:r>
      <w:r w:rsidR="00F7010D">
        <w:t>персональных</w:t>
      </w:r>
      <w:r w:rsidR="00F7010D" w:rsidRPr="009D7878">
        <w:t xml:space="preserve"> </w:t>
      </w:r>
      <w:r w:rsidR="00F7010D">
        <w:t>данных</w:t>
      </w:r>
      <w:r w:rsidR="00F7010D" w:rsidRPr="009D7878">
        <w:t xml:space="preserve"> </w:t>
      </w:r>
      <w:r w:rsidR="00F7010D">
        <w:t>поступающих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соответствии</w:t>
      </w:r>
      <w:r w:rsidR="00F7010D" w:rsidRPr="009D7878">
        <w:t xml:space="preserve"> </w:t>
      </w:r>
      <w:r w:rsidR="00F7010D">
        <w:t>с</w:t>
      </w:r>
      <w:r w:rsidR="00F7010D" w:rsidRPr="009D7878">
        <w:t xml:space="preserve"> </w:t>
      </w:r>
      <w:r w:rsidR="00F7010D">
        <w:t>требованиями</w:t>
      </w:r>
      <w:r w:rsidR="00F7010D" w:rsidRPr="009D7878">
        <w:t xml:space="preserve"> </w:t>
      </w:r>
      <w:r w:rsidR="00F7010D">
        <w:t>законодательства</w:t>
      </w:r>
      <w:r w:rsidR="00F7010D" w:rsidRPr="009D7878">
        <w:t xml:space="preserve"> </w:t>
      </w:r>
      <w:r w:rsidR="00F7010D">
        <w:t>Российской</w:t>
      </w:r>
      <w:r w:rsidR="00F7010D" w:rsidRPr="009D7878">
        <w:t xml:space="preserve"> </w:t>
      </w:r>
      <w:r w:rsidR="00F7010D">
        <w:t>Федерации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области</w:t>
      </w:r>
      <w:r w:rsidR="00F7010D" w:rsidRPr="009D7878">
        <w:t xml:space="preserve"> </w:t>
      </w:r>
      <w:r w:rsidR="00F7010D">
        <w:t>персональных</w:t>
      </w:r>
      <w:r w:rsidR="00F7010D" w:rsidRPr="009D7878">
        <w:t xml:space="preserve"> </w:t>
      </w:r>
      <w:r w:rsidR="00F7010D">
        <w:t>данных.</w:t>
      </w:r>
    </w:p>
    <w:p w14:paraId="7007F7E0" w14:textId="62C44725" w:rsidR="00076026" w:rsidRDefault="00664761" w:rsidP="009D7878">
      <w:pPr>
        <w:pStyle w:val="a3"/>
        <w:spacing w:line="276" w:lineRule="auto"/>
        <w:ind w:left="0" w:right="126" w:firstLine="709"/>
      </w:pPr>
      <w:r>
        <w:t>31. Директор</w:t>
      </w:r>
      <w:r w:rsidR="00F7010D" w:rsidRPr="009D7878">
        <w:t xml:space="preserve"> </w:t>
      </w:r>
      <w:r w:rsidR="00F7010D">
        <w:t>МАОУ</w:t>
      </w:r>
      <w:r w:rsidR="00F7010D" w:rsidRPr="009D7878">
        <w:t xml:space="preserve"> </w:t>
      </w:r>
      <w:r w:rsidR="00F7010D">
        <w:t>«</w:t>
      </w:r>
      <w:r w:rsidR="00130286">
        <w:t>Школа</w:t>
      </w:r>
      <w:r w:rsidR="00F7010D" w:rsidRPr="009D7878">
        <w:t xml:space="preserve"> </w:t>
      </w:r>
      <w:r w:rsidR="00F7010D">
        <w:t>№</w:t>
      </w:r>
      <w:r w:rsidR="00F7010D" w:rsidRPr="009D7878">
        <w:t xml:space="preserve"> </w:t>
      </w:r>
      <w:r w:rsidR="00130286">
        <w:t>1</w:t>
      </w:r>
      <w:r w:rsidR="00F7010D">
        <w:t>»</w:t>
      </w:r>
      <w:r w:rsidR="00130286">
        <w:t xml:space="preserve"> КГО</w:t>
      </w:r>
      <w:r w:rsidR="00F7010D" w:rsidRPr="009D7878">
        <w:t xml:space="preserve"> </w:t>
      </w:r>
      <w:r w:rsidR="00F7010D">
        <w:t>издает</w:t>
      </w:r>
      <w:r w:rsidR="00F7010D" w:rsidRPr="009D7878">
        <w:t xml:space="preserve"> </w:t>
      </w:r>
      <w:r w:rsidR="00F7010D">
        <w:t>распорядительный</w:t>
      </w:r>
      <w:r w:rsidR="00F7010D" w:rsidRPr="009D7878">
        <w:t xml:space="preserve"> </w:t>
      </w:r>
      <w:r w:rsidR="00F7010D">
        <w:t>акт</w:t>
      </w:r>
      <w:r w:rsidR="00F7010D" w:rsidRPr="009D7878">
        <w:t xml:space="preserve"> </w:t>
      </w:r>
      <w:r w:rsidR="00F7010D">
        <w:t>о</w:t>
      </w:r>
      <w:r w:rsidR="00F7010D" w:rsidRPr="009D7878">
        <w:t xml:space="preserve"> </w:t>
      </w:r>
      <w:r w:rsidR="00F7010D">
        <w:t>приеме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обучение ребенка или поступающего в течение 5 рабочих дней после приема заявления о</w:t>
      </w:r>
      <w:r w:rsidR="00F7010D" w:rsidRPr="009D7878">
        <w:t xml:space="preserve"> </w:t>
      </w:r>
      <w:r w:rsidR="00F7010D">
        <w:t>приеме</w:t>
      </w:r>
      <w:r w:rsidR="00F7010D" w:rsidRPr="009D7878">
        <w:t xml:space="preserve"> </w:t>
      </w:r>
      <w:r w:rsidR="00F7010D">
        <w:t>на</w:t>
      </w:r>
      <w:r w:rsidR="00F7010D" w:rsidRPr="009D7878">
        <w:t xml:space="preserve"> </w:t>
      </w:r>
      <w:r w:rsidR="00F7010D">
        <w:t>обучение</w:t>
      </w:r>
      <w:r w:rsidR="00F7010D" w:rsidRPr="009D7878">
        <w:t xml:space="preserve"> </w:t>
      </w:r>
      <w:r w:rsidR="00F7010D">
        <w:t>и</w:t>
      </w:r>
      <w:r w:rsidR="00F7010D" w:rsidRPr="009D7878">
        <w:t xml:space="preserve"> </w:t>
      </w:r>
      <w:r w:rsidR="00F7010D">
        <w:t>представленных</w:t>
      </w:r>
      <w:r w:rsidR="00F7010D" w:rsidRPr="009D7878">
        <w:t xml:space="preserve"> </w:t>
      </w:r>
      <w:r w:rsidR="00F7010D">
        <w:t>документов,</w:t>
      </w:r>
      <w:r w:rsidR="00F7010D" w:rsidRPr="009D7878">
        <w:t xml:space="preserve"> </w:t>
      </w:r>
      <w:r w:rsidR="00F7010D">
        <w:t>за</w:t>
      </w:r>
      <w:r w:rsidR="00F7010D" w:rsidRPr="009D7878">
        <w:t xml:space="preserve"> </w:t>
      </w:r>
      <w:r w:rsidR="00F7010D">
        <w:t>исключением</w:t>
      </w:r>
      <w:r w:rsidR="00F7010D" w:rsidRPr="009D7878">
        <w:t xml:space="preserve"> </w:t>
      </w:r>
      <w:r w:rsidR="00F7010D">
        <w:t>случая,</w:t>
      </w:r>
      <w:r w:rsidR="00F7010D" w:rsidRPr="009D7878">
        <w:t xml:space="preserve"> </w:t>
      </w:r>
      <w:r w:rsidR="00F7010D">
        <w:t>предусмотренного</w:t>
      </w:r>
      <w:r w:rsidR="00F7010D" w:rsidRPr="009D7878">
        <w:t xml:space="preserve"> </w:t>
      </w:r>
      <w:r w:rsidR="00F7010D">
        <w:t>пунктом</w:t>
      </w:r>
      <w:r w:rsidR="00F7010D" w:rsidRPr="009D7878">
        <w:t xml:space="preserve"> </w:t>
      </w:r>
      <w:r>
        <w:t>17</w:t>
      </w:r>
      <w:r w:rsidR="00F7010D" w:rsidRPr="009D7878">
        <w:t xml:space="preserve"> </w:t>
      </w:r>
      <w:r w:rsidR="00F7010D">
        <w:t>Порядка.</w:t>
      </w:r>
    </w:p>
    <w:p w14:paraId="7CBD472E" w14:textId="2167A9D3" w:rsidR="00076026" w:rsidRDefault="00664761" w:rsidP="009D7878">
      <w:pPr>
        <w:pStyle w:val="a3"/>
        <w:spacing w:line="276" w:lineRule="auto"/>
        <w:ind w:left="0" w:right="126" w:firstLine="709"/>
      </w:pPr>
      <w:r>
        <w:t xml:space="preserve">32. </w:t>
      </w:r>
      <w:r w:rsidR="00F7010D">
        <w:t>На</w:t>
      </w:r>
      <w:r w:rsidR="00F7010D" w:rsidRPr="009D7878">
        <w:t xml:space="preserve"> </w:t>
      </w:r>
      <w:r w:rsidR="00F7010D">
        <w:t>каждого</w:t>
      </w:r>
      <w:r w:rsidR="00F7010D" w:rsidRPr="009D7878">
        <w:t xml:space="preserve"> </w:t>
      </w:r>
      <w:r w:rsidR="00F7010D">
        <w:t>ребенка</w:t>
      </w:r>
      <w:r w:rsidR="00F7010D" w:rsidRPr="009D7878">
        <w:t xml:space="preserve"> </w:t>
      </w:r>
      <w:r w:rsidR="00F7010D">
        <w:t>или</w:t>
      </w:r>
      <w:r w:rsidR="00F7010D" w:rsidRPr="009D7878">
        <w:t xml:space="preserve"> </w:t>
      </w:r>
      <w:r w:rsidR="00F7010D">
        <w:t>поступающего,</w:t>
      </w:r>
      <w:r w:rsidR="00F7010D" w:rsidRPr="009D7878">
        <w:t xml:space="preserve"> </w:t>
      </w:r>
      <w:r w:rsidR="00F7010D">
        <w:t>принятого</w:t>
      </w:r>
      <w:r w:rsidR="00F7010D" w:rsidRPr="009D7878">
        <w:t xml:space="preserve"> </w:t>
      </w:r>
      <w:r w:rsidR="00F7010D">
        <w:t>в</w:t>
      </w:r>
      <w:r w:rsidR="00F7010D" w:rsidRPr="009D7878">
        <w:t xml:space="preserve"> </w:t>
      </w:r>
      <w:r w:rsidR="00F7010D">
        <w:t>МАОУ</w:t>
      </w:r>
      <w:r w:rsidR="00F7010D" w:rsidRPr="009D7878">
        <w:t xml:space="preserve"> </w:t>
      </w:r>
      <w:r w:rsidR="00F7010D">
        <w:t>«</w:t>
      </w:r>
      <w:r w:rsidR="00130286">
        <w:t>Школа</w:t>
      </w:r>
      <w:r w:rsidR="00F7010D" w:rsidRPr="009D7878">
        <w:t xml:space="preserve"> </w:t>
      </w:r>
      <w:r w:rsidR="00F7010D">
        <w:t>№</w:t>
      </w:r>
      <w:r w:rsidR="00F7010D" w:rsidRPr="009D7878">
        <w:t xml:space="preserve"> </w:t>
      </w:r>
      <w:r w:rsidR="00130286">
        <w:t>1</w:t>
      </w:r>
      <w:r w:rsidR="00F7010D">
        <w:t>»</w:t>
      </w:r>
      <w:r w:rsidR="00130286">
        <w:t xml:space="preserve"> КГО</w:t>
      </w:r>
      <w:r w:rsidR="00F7010D">
        <w:t>,</w:t>
      </w:r>
      <w:r w:rsidR="00F7010D" w:rsidRPr="009D7878">
        <w:t xml:space="preserve"> </w:t>
      </w:r>
      <w:r w:rsidR="00F7010D">
        <w:t>формируется личное дело, в котором хранятся заявление о приеме на обучение и все</w:t>
      </w:r>
      <w:r w:rsidR="00F7010D" w:rsidRPr="009D7878">
        <w:t xml:space="preserve"> </w:t>
      </w:r>
      <w:r w:rsidR="00F7010D">
        <w:t>представленные</w:t>
      </w:r>
      <w:r w:rsidR="00F7010D" w:rsidRPr="009D7878">
        <w:t xml:space="preserve"> </w:t>
      </w:r>
      <w:r w:rsidR="00F7010D">
        <w:t>родителем(</w:t>
      </w:r>
      <w:proofErr w:type="spellStart"/>
      <w:r w:rsidR="00F7010D">
        <w:t>ями</w:t>
      </w:r>
      <w:proofErr w:type="spellEnd"/>
      <w:r w:rsidR="00F7010D">
        <w:t>)</w:t>
      </w:r>
      <w:r w:rsidR="00F7010D" w:rsidRPr="009D7878">
        <w:t xml:space="preserve"> </w:t>
      </w:r>
      <w:r w:rsidR="00F7010D">
        <w:t>(законным(</w:t>
      </w:r>
      <w:proofErr w:type="spellStart"/>
      <w:r w:rsidR="00F7010D">
        <w:t>ыми</w:t>
      </w:r>
      <w:proofErr w:type="spellEnd"/>
      <w:r w:rsidR="00F7010D">
        <w:t>)</w:t>
      </w:r>
      <w:r w:rsidR="00F7010D" w:rsidRPr="009D7878">
        <w:t xml:space="preserve"> </w:t>
      </w:r>
      <w:r w:rsidR="00F7010D">
        <w:t>представителем(</w:t>
      </w:r>
      <w:proofErr w:type="spellStart"/>
      <w:r w:rsidR="00F7010D">
        <w:t>ями</w:t>
      </w:r>
      <w:proofErr w:type="spellEnd"/>
      <w:r w:rsidR="00F7010D">
        <w:t>)</w:t>
      </w:r>
      <w:r w:rsidR="00F7010D" w:rsidRPr="009D7878">
        <w:t xml:space="preserve"> </w:t>
      </w:r>
      <w:r w:rsidR="00F7010D">
        <w:t>ребенка</w:t>
      </w:r>
      <w:r w:rsidR="00F7010D" w:rsidRPr="009D7878">
        <w:t xml:space="preserve"> </w:t>
      </w:r>
      <w:r w:rsidR="00F7010D">
        <w:t>или</w:t>
      </w:r>
      <w:r w:rsidR="00F7010D" w:rsidRPr="009D7878">
        <w:t xml:space="preserve"> </w:t>
      </w:r>
      <w:r w:rsidR="00F7010D">
        <w:t>поступающим</w:t>
      </w:r>
      <w:r w:rsidR="00F7010D" w:rsidRPr="009D7878">
        <w:t xml:space="preserve"> </w:t>
      </w:r>
      <w:r w:rsidR="00F7010D">
        <w:t>документы</w:t>
      </w:r>
      <w:r w:rsidR="00F7010D" w:rsidRPr="009D7878">
        <w:t xml:space="preserve"> </w:t>
      </w:r>
      <w:r w:rsidR="00F7010D">
        <w:t>(копии</w:t>
      </w:r>
      <w:r w:rsidR="00F7010D" w:rsidRPr="009D7878">
        <w:t xml:space="preserve"> </w:t>
      </w:r>
      <w:r w:rsidR="00F7010D">
        <w:t>документов).</w:t>
      </w:r>
    </w:p>
    <w:p w14:paraId="0460A4D4" w14:textId="77777777" w:rsidR="00076026" w:rsidRDefault="00076026">
      <w:pPr>
        <w:pStyle w:val="a3"/>
        <w:spacing w:before="3"/>
        <w:ind w:left="0"/>
        <w:jc w:val="left"/>
      </w:pPr>
    </w:p>
    <w:p w14:paraId="0AA008E6" w14:textId="77777777" w:rsidR="00076026" w:rsidRDefault="00076026">
      <w:pPr>
        <w:sectPr w:rsidR="00076026" w:rsidSect="004F007D">
          <w:pgSz w:w="11910" w:h="16840"/>
          <w:pgMar w:top="1040" w:right="720" w:bottom="993" w:left="1380" w:header="720" w:footer="720" w:gutter="0"/>
          <w:cols w:space="720"/>
        </w:sectPr>
      </w:pPr>
    </w:p>
    <w:p w14:paraId="388215A7" w14:textId="77777777" w:rsidR="00076026" w:rsidRDefault="00076026">
      <w:pPr>
        <w:pStyle w:val="a3"/>
        <w:ind w:left="0"/>
        <w:jc w:val="left"/>
        <w:rPr>
          <w:sz w:val="20"/>
        </w:rPr>
      </w:pPr>
    </w:p>
    <w:p w14:paraId="7185870D" w14:textId="77777777" w:rsidR="00076026" w:rsidRDefault="00076026">
      <w:pPr>
        <w:pStyle w:val="a3"/>
        <w:ind w:left="0"/>
        <w:jc w:val="left"/>
        <w:rPr>
          <w:sz w:val="20"/>
        </w:rPr>
      </w:pPr>
    </w:p>
    <w:p w14:paraId="2A9AE054" w14:textId="77777777" w:rsidR="00076026" w:rsidRDefault="00076026">
      <w:pPr>
        <w:pStyle w:val="a3"/>
        <w:spacing w:before="7"/>
        <w:ind w:left="0"/>
        <w:jc w:val="left"/>
        <w:rPr>
          <w:sz w:val="19"/>
        </w:rPr>
      </w:pPr>
    </w:p>
    <w:p w14:paraId="03D7C1D3" w14:textId="162E053E" w:rsidR="004F007D" w:rsidRDefault="004F007D" w:rsidP="004F007D">
      <w:pPr>
        <w:pStyle w:val="a3"/>
        <w:ind w:left="10773"/>
        <w:jc w:val="right"/>
      </w:pPr>
      <w:r>
        <w:t xml:space="preserve">Приложение </w:t>
      </w:r>
      <w:r w:rsidR="006D2060">
        <w:t>2</w:t>
      </w:r>
    </w:p>
    <w:p w14:paraId="07337CD8" w14:textId="77777777" w:rsidR="004F007D" w:rsidRDefault="004F007D" w:rsidP="004F007D">
      <w:pPr>
        <w:pStyle w:val="a3"/>
        <w:ind w:left="10773"/>
        <w:jc w:val="left"/>
        <w:rPr>
          <w:i/>
          <w:sz w:val="20"/>
        </w:rPr>
      </w:pPr>
      <w:r w:rsidRPr="000868A1">
        <w:t xml:space="preserve">к Порядку </w:t>
      </w:r>
      <w:r w:rsidRPr="000868A1">
        <w:rPr>
          <w:bCs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</w:p>
    <w:p w14:paraId="252B8225" w14:textId="77777777" w:rsidR="00076026" w:rsidRDefault="00F7010D">
      <w:pPr>
        <w:spacing w:before="2"/>
        <w:ind w:left="497" w:right="493"/>
        <w:jc w:val="center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обучение по образовательным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ООО,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</w:t>
      </w:r>
    </w:p>
    <w:p w14:paraId="112C9924" w14:textId="77777777" w:rsidR="00076026" w:rsidRDefault="00076026">
      <w:pPr>
        <w:pStyle w:val="a3"/>
        <w:spacing w:before="5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729"/>
        <w:gridCol w:w="710"/>
        <w:gridCol w:w="709"/>
        <w:gridCol w:w="704"/>
        <w:gridCol w:w="1420"/>
        <w:gridCol w:w="1271"/>
        <w:gridCol w:w="1703"/>
        <w:gridCol w:w="2265"/>
        <w:gridCol w:w="1704"/>
        <w:gridCol w:w="1565"/>
        <w:gridCol w:w="711"/>
        <w:gridCol w:w="706"/>
        <w:gridCol w:w="639"/>
      </w:tblGrid>
      <w:tr w:rsidR="00076026" w14:paraId="0A7F21DE" w14:textId="77777777">
        <w:trPr>
          <w:trHeight w:val="206"/>
        </w:trPr>
        <w:tc>
          <w:tcPr>
            <w:tcW w:w="509" w:type="dxa"/>
            <w:vMerge w:val="restart"/>
          </w:tcPr>
          <w:p w14:paraId="76FBA96E" w14:textId="77777777" w:rsidR="00076026" w:rsidRDefault="00F7010D">
            <w:pPr>
              <w:pStyle w:val="TableParagraph"/>
              <w:ind w:left="105" w:right="103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рац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ион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й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729" w:type="dxa"/>
            <w:vMerge w:val="restart"/>
          </w:tcPr>
          <w:p w14:paraId="2F9FD95F" w14:textId="77777777" w:rsidR="00076026" w:rsidRDefault="00F7010D">
            <w:pPr>
              <w:pStyle w:val="TableParagraph"/>
              <w:ind w:left="110" w:right="95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обращ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заявит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еля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710" w:type="dxa"/>
            <w:vMerge w:val="restart"/>
          </w:tcPr>
          <w:p w14:paraId="2262E775" w14:textId="77777777" w:rsidR="00076026" w:rsidRDefault="00F7010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ФИО</w:t>
            </w:r>
          </w:p>
          <w:p w14:paraId="47563418" w14:textId="77777777" w:rsidR="00076026" w:rsidRDefault="00F7010D">
            <w:pPr>
              <w:pStyle w:val="TableParagraph"/>
              <w:ind w:left="110"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ребен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</w:t>
            </w:r>
          </w:p>
        </w:tc>
        <w:tc>
          <w:tcPr>
            <w:tcW w:w="709" w:type="dxa"/>
            <w:vMerge w:val="restart"/>
          </w:tcPr>
          <w:p w14:paraId="51194639" w14:textId="77777777" w:rsidR="00076026" w:rsidRDefault="00F7010D">
            <w:pPr>
              <w:pStyle w:val="TableParagraph"/>
              <w:ind w:left="111" w:right="92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рожде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ребен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</w:t>
            </w:r>
          </w:p>
        </w:tc>
        <w:tc>
          <w:tcPr>
            <w:tcW w:w="704" w:type="dxa"/>
            <w:vMerge w:val="restart"/>
          </w:tcPr>
          <w:p w14:paraId="51A7D9D0" w14:textId="77777777" w:rsidR="00076026" w:rsidRDefault="00F7010D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ФИО</w:t>
            </w:r>
          </w:p>
          <w:p w14:paraId="2F5BE9FD" w14:textId="77777777" w:rsidR="00076026" w:rsidRDefault="00F7010D">
            <w:pPr>
              <w:pStyle w:val="TableParagraph"/>
              <w:ind w:left="108" w:right="150"/>
              <w:rPr>
                <w:sz w:val="18"/>
              </w:rPr>
            </w:pPr>
            <w:r>
              <w:rPr>
                <w:sz w:val="18"/>
              </w:rPr>
              <w:t>заяви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1345" w:type="dxa"/>
            <w:gridSpan w:val="8"/>
          </w:tcPr>
          <w:p w14:paraId="742C5830" w14:textId="77777777" w:rsidR="00076026" w:rsidRDefault="00F7010D">
            <w:pPr>
              <w:pStyle w:val="TableParagraph"/>
              <w:spacing w:line="186" w:lineRule="exact"/>
              <w:ind w:left="4825" w:right="4800"/>
              <w:jc w:val="center"/>
              <w:rPr>
                <w:sz w:val="18"/>
              </w:rPr>
            </w:pPr>
            <w:r>
              <w:rPr>
                <w:sz w:val="18"/>
              </w:rPr>
              <w:t>Принятые документы</w:t>
            </w:r>
          </w:p>
        </w:tc>
        <w:tc>
          <w:tcPr>
            <w:tcW w:w="639" w:type="dxa"/>
            <w:vMerge w:val="restart"/>
          </w:tcPr>
          <w:p w14:paraId="64401C00" w14:textId="77777777" w:rsidR="00076026" w:rsidRDefault="00F7010D">
            <w:pPr>
              <w:pStyle w:val="TableParagraph"/>
              <w:ind w:left="120" w:right="81"/>
              <w:rPr>
                <w:sz w:val="18"/>
              </w:rPr>
            </w:pPr>
            <w:proofErr w:type="spellStart"/>
            <w:r>
              <w:rPr>
                <w:sz w:val="18"/>
              </w:rPr>
              <w:t>Подп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явше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</w:tr>
      <w:tr w:rsidR="00076026" w14:paraId="275DA9FC" w14:textId="77777777">
        <w:trPr>
          <w:trHeight w:val="2069"/>
        </w:trPr>
        <w:tc>
          <w:tcPr>
            <w:tcW w:w="509" w:type="dxa"/>
            <w:vMerge/>
            <w:tcBorders>
              <w:top w:val="nil"/>
            </w:tcBorders>
          </w:tcPr>
          <w:p w14:paraId="4A42EA69" w14:textId="77777777" w:rsidR="00076026" w:rsidRDefault="00076026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042790CB" w14:textId="77777777" w:rsidR="00076026" w:rsidRDefault="0007602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CEA7CA1" w14:textId="77777777" w:rsidR="00076026" w:rsidRDefault="000760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ABC383B" w14:textId="77777777" w:rsidR="00076026" w:rsidRDefault="00076026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14:paraId="31C60022" w14:textId="77777777" w:rsidR="00076026" w:rsidRDefault="0007602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14:paraId="13FFE3E2" w14:textId="77777777" w:rsidR="00076026" w:rsidRDefault="00F7010D">
            <w:pPr>
              <w:pStyle w:val="TableParagraph"/>
              <w:ind w:left="115" w:right="422"/>
              <w:rPr>
                <w:sz w:val="18"/>
              </w:rPr>
            </w:pPr>
            <w:r>
              <w:rPr>
                <w:sz w:val="18"/>
              </w:rPr>
              <w:t>Копия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</w:p>
          <w:p w14:paraId="5AD60C2C" w14:textId="77777777" w:rsidR="00076026" w:rsidRDefault="00F7010D">
            <w:pPr>
              <w:pStyle w:val="TableParagraph"/>
              <w:ind w:left="115" w:right="120"/>
              <w:rPr>
                <w:sz w:val="18"/>
              </w:rPr>
            </w:pPr>
            <w:proofErr w:type="spellStart"/>
            <w:r>
              <w:rPr>
                <w:sz w:val="18"/>
              </w:rPr>
              <w:t>удостоверяющ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его личность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(законного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представителя)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ребенка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поступающего</w:t>
            </w:r>
          </w:p>
        </w:tc>
        <w:tc>
          <w:tcPr>
            <w:tcW w:w="1271" w:type="dxa"/>
          </w:tcPr>
          <w:p w14:paraId="609DE13A" w14:textId="77777777" w:rsidR="00076026" w:rsidRDefault="00F7010D">
            <w:pPr>
              <w:pStyle w:val="TableParagraph"/>
              <w:ind w:left="111" w:right="88"/>
              <w:rPr>
                <w:sz w:val="18"/>
              </w:rPr>
            </w:pPr>
            <w:r>
              <w:rPr>
                <w:sz w:val="18"/>
              </w:rPr>
              <w:t>Копия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свидетельств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рождении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ребенка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родство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заявителя</w:t>
            </w:r>
          </w:p>
        </w:tc>
        <w:tc>
          <w:tcPr>
            <w:tcW w:w="1703" w:type="dxa"/>
          </w:tcPr>
          <w:p w14:paraId="23D667D5" w14:textId="77777777" w:rsidR="00076026" w:rsidRDefault="00F7010D">
            <w:pPr>
              <w:pStyle w:val="TableParagraph"/>
              <w:ind w:left="117" w:right="131"/>
              <w:rPr>
                <w:sz w:val="18"/>
              </w:rPr>
            </w:pPr>
            <w:r>
              <w:rPr>
                <w:sz w:val="18"/>
              </w:rPr>
              <w:t>Копия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подтверждающего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опеки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попечительства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необходимости)</w:t>
            </w:r>
          </w:p>
        </w:tc>
        <w:tc>
          <w:tcPr>
            <w:tcW w:w="2265" w:type="dxa"/>
          </w:tcPr>
          <w:p w14:paraId="735A1039" w14:textId="77777777" w:rsidR="00076026" w:rsidRDefault="00F7010D">
            <w:pPr>
              <w:pStyle w:val="TableParagraph"/>
              <w:ind w:left="114" w:right="136"/>
              <w:rPr>
                <w:sz w:val="18"/>
              </w:rPr>
            </w:pPr>
            <w:r>
              <w:rPr>
                <w:sz w:val="18"/>
              </w:rPr>
              <w:t>Копия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регистрации ребенка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поступающего по месту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жительства или по месту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пребывания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закрепленной территории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 справку о приеме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14:paraId="612D3D3C" w14:textId="77777777" w:rsidR="00076026" w:rsidRDefault="00F7010D">
            <w:pPr>
              <w:pStyle w:val="TableParagraph"/>
              <w:spacing w:line="206" w:lineRule="exact"/>
              <w:ind w:left="114" w:right="172"/>
              <w:rPr>
                <w:sz w:val="18"/>
              </w:rPr>
            </w:pPr>
            <w:r>
              <w:rPr>
                <w:sz w:val="18"/>
              </w:rPr>
              <w:t>оформления регистрации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жительства</w:t>
            </w:r>
          </w:p>
        </w:tc>
        <w:tc>
          <w:tcPr>
            <w:tcW w:w="1704" w:type="dxa"/>
          </w:tcPr>
          <w:p w14:paraId="1F93219B" w14:textId="77777777" w:rsidR="00076026" w:rsidRDefault="00F7010D">
            <w:pPr>
              <w:pStyle w:val="TableParagraph"/>
              <w:ind w:left="120" w:right="149"/>
              <w:rPr>
                <w:sz w:val="18"/>
              </w:rPr>
            </w:pPr>
            <w:r>
              <w:rPr>
                <w:sz w:val="18"/>
              </w:rPr>
              <w:t>Справка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места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(ей)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(законного(</w:t>
            </w:r>
            <w:proofErr w:type="spellStart"/>
            <w:r>
              <w:rPr>
                <w:sz w:val="18"/>
              </w:rPr>
              <w:t>ых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представителя(ей)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565" w:type="dxa"/>
          </w:tcPr>
          <w:p w14:paraId="6A7D05FB" w14:textId="77777777" w:rsidR="00076026" w:rsidRDefault="00F7010D">
            <w:pPr>
              <w:pStyle w:val="TableParagraph"/>
              <w:ind w:left="116" w:right="522"/>
              <w:rPr>
                <w:sz w:val="18"/>
              </w:rPr>
            </w:pPr>
            <w:r>
              <w:rPr>
                <w:sz w:val="18"/>
              </w:rPr>
              <w:t>Копия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медико-</w:t>
            </w:r>
          </w:p>
          <w:p w14:paraId="595B63BF" w14:textId="77777777" w:rsidR="00076026" w:rsidRDefault="00F7010D">
            <w:pPr>
              <w:pStyle w:val="TableParagraph"/>
              <w:ind w:left="116" w:right="227"/>
              <w:rPr>
                <w:sz w:val="18"/>
              </w:rPr>
            </w:pPr>
            <w:r>
              <w:rPr>
                <w:spacing w:val="-1"/>
                <w:sz w:val="18"/>
              </w:rPr>
              <w:t>педагогической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комиссии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711" w:type="dxa"/>
          </w:tcPr>
          <w:p w14:paraId="220E7001" w14:textId="77777777" w:rsidR="00076026" w:rsidRDefault="00F7010D">
            <w:pPr>
              <w:pStyle w:val="TableParagraph"/>
              <w:ind w:left="120" w:right="128"/>
              <w:rPr>
                <w:sz w:val="18"/>
              </w:rPr>
            </w:pPr>
            <w:proofErr w:type="spellStart"/>
            <w:r>
              <w:rPr>
                <w:sz w:val="18"/>
              </w:rPr>
              <w:t>Аттес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тат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</w:p>
          <w:p w14:paraId="1EEB9322" w14:textId="77777777" w:rsidR="00076026" w:rsidRDefault="00F7010D">
            <w:pPr>
              <w:pStyle w:val="TableParagraph"/>
              <w:spacing w:line="206" w:lineRule="exact"/>
              <w:ind w:left="120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овани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706" w:type="dxa"/>
          </w:tcPr>
          <w:p w14:paraId="4E783EBE" w14:textId="77777777" w:rsidR="00076026" w:rsidRDefault="00F7010D">
            <w:pPr>
              <w:pStyle w:val="TableParagraph"/>
              <w:ind w:left="116" w:right="141"/>
              <w:rPr>
                <w:sz w:val="18"/>
              </w:rPr>
            </w:pPr>
            <w:proofErr w:type="spellStart"/>
            <w:r>
              <w:rPr>
                <w:sz w:val="18"/>
              </w:rPr>
              <w:t>Личн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обуча</w:t>
            </w:r>
            <w:proofErr w:type="spellEnd"/>
            <w:r>
              <w:rPr>
                <w:w w:val="10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ющег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ося</w:t>
            </w:r>
            <w:proofErr w:type="spellEnd"/>
            <w:r>
              <w:rPr>
                <w:sz w:val="18"/>
              </w:rPr>
              <w:t xml:space="preserve">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1-11</w:t>
            </w:r>
          </w:p>
          <w:p w14:paraId="760BCC1F" w14:textId="77777777" w:rsidR="00076026" w:rsidRDefault="00F7010D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639" w:type="dxa"/>
            <w:vMerge/>
            <w:tcBorders>
              <w:top w:val="nil"/>
            </w:tcBorders>
          </w:tcPr>
          <w:p w14:paraId="3DA2BDF1" w14:textId="77777777" w:rsidR="00076026" w:rsidRDefault="00076026">
            <w:pPr>
              <w:rPr>
                <w:sz w:val="2"/>
                <w:szCs w:val="2"/>
              </w:rPr>
            </w:pPr>
          </w:p>
        </w:tc>
      </w:tr>
      <w:tr w:rsidR="00076026" w14:paraId="340DE9C6" w14:textId="77777777">
        <w:trPr>
          <w:trHeight w:val="210"/>
        </w:trPr>
        <w:tc>
          <w:tcPr>
            <w:tcW w:w="509" w:type="dxa"/>
          </w:tcPr>
          <w:p w14:paraId="4F4EDD72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</w:tcPr>
          <w:p w14:paraId="1F924166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14:paraId="48E39782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E382B92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14:paraId="2BEC559C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249D05C9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</w:tcPr>
          <w:p w14:paraId="36F3A7C4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</w:tcPr>
          <w:p w14:paraId="3C77E970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14:paraId="5F43425B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325580A4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14:paraId="1534D66B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14:paraId="27127B3F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14:paraId="0B0EF875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</w:tcPr>
          <w:p w14:paraId="585E4871" w14:textId="77777777" w:rsidR="00076026" w:rsidRDefault="00076026">
            <w:pPr>
              <w:pStyle w:val="TableParagraph"/>
              <w:rPr>
                <w:sz w:val="14"/>
              </w:rPr>
            </w:pPr>
          </w:p>
        </w:tc>
      </w:tr>
      <w:tr w:rsidR="00076026" w14:paraId="75664C03" w14:textId="77777777">
        <w:trPr>
          <w:trHeight w:val="205"/>
        </w:trPr>
        <w:tc>
          <w:tcPr>
            <w:tcW w:w="509" w:type="dxa"/>
          </w:tcPr>
          <w:p w14:paraId="14CE18CA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</w:tcPr>
          <w:p w14:paraId="4199B847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14:paraId="413F4CCA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3471C8C9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14:paraId="0C3093F9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3EA97FD7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</w:tcPr>
          <w:p w14:paraId="079A206B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</w:tcPr>
          <w:p w14:paraId="3EDA5D06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14:paraId="5A2F72D7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69557CC4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14:paraId="0FA0632B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14:paraId="170914AF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14:paraId="526B298E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</w:tcPr>
          <w:p w14:paraId="74261E53" w14:textId="77777777" w:rsidR="00076026" w:rsidRDefault="00076026">
            <w:pPr>
              <w:pStyle w:val="TableParagraph"/>
              <w:rPr>
                <w:sz w:val="14"/>
              </w:rPr>
            </w:pPr>
          </w:p>
        </w:tc>
      </w:tr>
      <w:tr w:rsidR="00076026" w14:paraId="00FC6492" w14:textId="77777777">
        <w:trPr>
          <w:trHeight w:val="206"/>
        </w:trPr>
        <w:tc>
          <w:tcPr>
            <w:tcW w:w="509" w:type="dxa"/>
          </w:tcPr>
          <w:p w14:paraId="707F04A6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</w:tcPr>
          <w:p w14:paraId="53E2545B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14:paraId="2CCB113C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0560ED0A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14:paraId="72723B9F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23663C4C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</w:tcPr>
          <w:p w14:paraId="2423FB10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</w:tcPr>
          <w:p w14:paraId="13636B48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</w:tcPr>
          <w:p w14:paraId="68177428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66D01BEA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14:paraId="58CBC3BC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14:paraId="1C20FA6F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14:paraId="383446D2" w14:textId="77777777" w:rsidR="00076026" w:rsidRDefault="00076026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</w:tcPr>
          <w:p w14:paraId="488DBF9A" w14:textId="77777777" w:rsidR="00076026" w:rsidRDefault="00076026">
            <w:pPr>
              <w:pStyle w:val="TableParagraph"/>
              <w:rPr>
                <w:sz w:val="14"/>
              </w:rPr>
            </w:pPr>
          </w:p>
        </w:tc>
      </w:tr>
    </w:tbl>
    <w:p w14:paraId="6DAADE8C" w14:textId="77777777" w:rsidR="00076026" w:rsidRDefault="00076026">
      <w:pPr>
        <w:rPr>
          <w:sz w:val="14"/>
        </w:rPr>
        <w:sectPr w:rsidR="00076026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5C51D7C2" w14:textId="012DAEA1" w:rsidR="004F007D" w:rsidRDefault="004F007D" w:rsidP="004F007D">
      <w:pPr>
        <w:pStyle w:val="a3"/>
        <w:ind w:left="5103"/>
        <w:jc w:val="right"/>
      </w:pPr>
      <w:r>
        <w:lastRenderedPageBreak/>
        <w:t>Приложение 3</w:t>
      </w:r>
    </w:p>
    <w:p w14:paraId="629598AB" w14:textId="5B8A1B9A" w:rsidR="00076026" w:rsidRDefault="004F007D" w:rsidP="004F007D">
      <w:pPr>
        <w:pStyle w:val="a3"/>
        <w:ind w:left="5103"/>
        <w:jc w:val="left"/>
        <w:rPr>
          <w:i/>
          <w:sz w:val="20"/>
        </w:rPr>
      </w:pPr>
      <w:r w:rsidRPr="000868A1">
        <w:t xml:space="preserve">к Порядку </w:t>
      </w:r>
      <w:r w:rsidRPr="000868A1">
        <w:rPr>
          <w:bCs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</w:p>
    <w:p w14:paraId="200EC72B" w14:textId="77777777" w:rsidR="00076026" w:rsidRDefault="00076026" w:rsidP="004F007D">
      <w:pPr>
        <w:pStyle w:val="a3"/>
        <w:spacing w:before="8"/>
        <w:ind w:left="5812"/>
        <w:jc w:val="left"/>
        <w:rPr>
          <w:i/>
          <w:sz w:val="16"/>
        </w:rPr>
      </w:pPr>
    </w:p>
    <w:p w14:paraId="71FB7770" w14:textId="77777777" w:rsidR="00076026" w:rsidRDefault="00F7010D">
      <w:pPr>
        <w:spacing w:line="207" w:lineRule="exact"/>
        <w:ind w:left="114"/>
        <w:jc w:val="center"/>
        <w:rPr>
          <w:b/>
          <w:sz w:val="18"/>
        </w:rPr>
      </w:pPr>
      <w:r>
        <w:rPr>
          <w:b/>
          <w:sz w:val="18"/>
        </w:rPr>
        <w:t>МУНИЦИПАЛЬНОЕ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АВТОНОМНОЕ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ОБЩЕОБРАЗОВАТЕЛЬНОЕ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УЧРЕЖДЕНИЕ</w:t>
      </w:r>
    </w:p>
    <w:p w14:paraId="5721F414" w14:textId="77777777" w:rsidR="00076026" w:rsidRDefault="00F7010D">
      <w:pPr>
        <w:spacing w:line="207" w:lineRule="exact"/>
        <w:ind w:left="107"/>
        <w:jc w:val="center"/>
        <w:rPr>
          <w:b/>
          <w:sz w:val="18"/>
        </w:rPr>
      </w:pPr>
      <w:r>
        <w:rPr>
          <w:b/>
          <w:sz w:val="18"/>
        </w:rPr>
        <w:t>«</w:t>
      </w:r>
      <w:proofErr w:type="gramStart"/>
      <w:r w:rsidR="00130286">
        <w:rPr>
          <w:b/>
          <w:sz w:val="18"/>
        </w:rPr>
        <w:t xml:space="preserve">ШКОЛА 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№</w:t>
      </w:r>
      <w:proofErr w:type="gramEnd"/>
      <w:r w:rsidR="00130286">
        <w:rPr>
          <w:b/>
          <w:sz w:val="18"/>
        </w:rPr>
        <w:t>1</w:t>
      </w:r>
      <w:r>
        <w:rPr>
          <w:b/>
          <w:sz w:val="18"/>
        </w:rPr>
        <w:t>»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КАМЫШЛОВСКОГО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ГОРОДСКОГО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ОКРУГА</w:t>
      </w:r>
      <w:r w:rsidR="00130286">
        <w:rPr>
          <w:b/>
          <w:sz w:val="18"/>
        </w:rPr>
        <w:t xml:space="preserve"> ИМЕНИ ГЕРОЯ СОВЕТСКОГО СОЮЗА БОРИСА САМУИЛОВИЧА СЕМЁНОВА </w:t>
      </w:r>
    </w:p>
    <w:p w14:paraId="4C9D8ECA" w14:textId="77777777" w:rsidR="00076026" w:rsidRDefault="00076026">
      <w:pPr>
        <w:pStyle w:val="a3"/>
        <w:spacing w:before="2"/>
        <w:ind w:left="0"/>
        <w:jc w:val="left"/>
        <w:rPr>
          <w:b/>
        </w:rPr>
      </w:pPr>
    </w:p>
    <w:p w14:paraId="537BA7F5" w14:textId="77777777" w:rsidR="00076026" w:rsidRDefault="00F7010D">
      <w:pPr>
        <w:spacing w:line="207" w:lineRule="exact"/>
        <w:ind w:left="108"/>
        <w:jc w:val="center"/>
        <w:rPr>
          <w:b/>
          <w:sz w:val="18"/>
        </w:rPr>
      </w:pPr>
      <w:r>
        <w:rPr>
          <w:b/>
          <w:sz w:val="18"/>
        </w:rPr>
        <w:t>РАСПИСКА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ПОЛУЧЕНИИ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ДОКУМЕНТОВ</w:t>
      </w:r>
    </w:p>
    <w:p w14:paraId="49E75445" w14:textId="77777777" w:rsidR="00076026" w:rsidRDefault="00F7010D">
      <w:pPr>
        <w:tabs>
          <w:tab w:val="left" w:pos="1464"/>
          <w:tab w:val="left" w:pos="3032"/>
          <w:tab w:val="left" w:pos="3762"/>
          <w:tab w:val="left" w:pos="4515"/>
          <w:tab w:val="left" w:pos="5513"/>
          <w:tab w:val="left" w:pos="6745"/>
          <w:tab w:val="left" w:pos="7306"/>
          <w:tab w:val="left" w:pos="8333"/>
        </w:tabs>
        <w:spacing w:line="207" w:lineRule="exact"/>
        <w:ind w:left="102"/>
        <w:jc w:val="center"/>
        <w:rPr>
          <w:sz w:val="18"/>
        </w:rPr>
      </w:pPr>
      <w:r>
        <w:rPr>
          <w:sz w:val="18"/>
        </w:rPr>
        <w:t>Настоящим</w:t>
      </w:r>
      <w:r>
        <w:rPr>
          <w:sz w:val="18"/>
        </w:rPr>
        <w:tab/>
        <w:t>удостоверяем,</w:t>
      </w:r>
      <w:r>
        <w:rPr>
          <w:sz w:val="18"/>
        </w:rPr>
        <w:tab/>
        <w:t>что</w:t>
      </w:r>
      <w:r>
        <w:rPr>
          <w:sz w:val="18"/>
        </w:rPr>
        <w:tab/>
        <w:t>при</w:t>
      </w:r>
      <w:r>
        <w:rPr>
          <w:sz w:val="18"/>
        </w:rPr>
        <w:tab/>
        <w:t>подаче</w:t>
      </w:r>
      <w:r>
        <w:rPr>
          <w:sz w:val="18"/>
        </w:rPr>
        <w:tab/>
        <w:t>заявления</w:t>
      </w:r>
      <w:r>
        <w:rPr>
          <w:sz w:val="18"/>
        </w:rPr>
        <w:tab/>
        <w:t>о</w:t>
      </w:r>
      <w:r>
        <w:rPr>
          <w:sz w:val="18"/>
        </w:rPr>
        <w:tab/>
        <w:t>приеме</w:t>
      </w:r>
      <w:r>
        <w:rPr>
          <w:sz w:val="18"/>
        </w:rPr>
        <w:tab/>
        <w:t>обучающегося</w:t>
      </w:r>
    </w:p>
    <w:p w14:paraId="4A98B4FB" w14:textId="77777777" w:rsidR="00076026" w:rsidRDefault="00130286">
      <w:pPr>
        <w:pStyle w:val="a3"/>
        <w:spacing w:before="10"/>
        <w:ind w:left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889A78" wp14:editId="1E9A93F6">
                <wp:simplePos x="0" y="0"/>
                <wp:positionH relativeFrom="page">
                  <wp:posOffset>1079500</wp:posOffset>
                </wp:positionH>
                <wp:positionV relativeFrom="paragraph">
                  <wp:posOffset>150495</wp:posOffset>
                </wp:positionV>
                <wp:extent cx="53168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8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373"/>
                            <a:gd name="T2" fmla="+- 0 10072 1700"/>
                            <a:gd name="T3" fmla="*/ T2 w 8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73">
                              <a:moveTo>
                                <a:pt x="0" y="0"/>
                              </a:moveTo>
                              <a:lnTo>
                                <a:pt x="8372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EFA7" id="Freeform 3" o:spid="_x0000_s1026" style="position:absolute;margin-left:85pt;margin-top:11.85pt;width:418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MusQIAAL0FAAAOAAAAZHJzL2Uyb0RvYy54bWysVNtu2zAMfR+wfxD0uKH1JUnTBXWKoVmG&#10;Ad1WoNkHKLIcG5NFTVLitF8/SrJTN8NehvlBoEzq8PBQ4s3tsZXkIIxtQBU0u0wpEYpD2ahdQX9s&#10;1hfXlFjHVMkkKFHQJ2Hp7fLtm5tOL0QONchSGIIgyi46XdDaOb1IEstr0TJ7CVoodFZgWuZwa3ZJ&#10;aViH6K1M8jS9SjowpTbAhbX4dxWddBnwq0pw972qrHBEFhS5ubCasG79mixv2GJnmK4b3tNg/8Ci&#10;ZY3CpCeoFXOM7E3zB1TbcAMWKnfJoU2gqhouQg1YTZaeVfNYMy1CLSiO1SeZ7P+D5d8OD4Y0ZUGn&#10;lCjWYovWRggvOJl4dTptFxj0qB+Mr8/qe+A/LTqSVx6/sRhDtt1XKBGF7R0ERY6Vaf1JrJUcg/BP&#10;J+HF0RGOP2eT7Op6NqOEoy/L56EvCVsMZ/neus8CAg473FsX21aiFUQve+obbHHVSuzg+wuSkmye&#10;xqVv8yksG8LeJWSTko5cT+ahWmzgKSgfgiJWms7zgHgONhniPFg+AsMCdgNFVg+s+VH1tNEizL+T&#10;NAilwXqBNkhuUAgRMMiX+JdYzH0eG8/0KQw+gPOrbyjBq7+NZWjmPDOfwpukK2jQwv9o4SA2EFzu&#10;rHWY5MUr1TgKj6NyI1bRjSd8Arw30QhJPddRaxWsGylDb6XyVKZXk0nQxoJsSu/0bKzZbe+kIQfm&#10;H3X4fDEI9ipMG+tWzNYxLrhizQb2qgxZasHKT73tWCOjjUASRQ8X3N/p+Ai2UD7h/TYQZwjOPDRq&#10;MM+UdDg/Cmp/7ZkRlMgvCh/oh2w69QMnbKazeY4bM/Zsxx6mOEIV1FG8Ed68c3FI7bVpdjVmyoIO&#10;Cj7iu6oa/wACv8iq3+CMCDL088wPofE+RL1M3eVvAAAA//8DAFBLAwQUAAYACAAAACEAPmOqI94A&#10;AAAKAQAADwAAAGRycy9kb3ducmV2LnhtbEyPwWrDMBBE74X8g9hAL6WREtO6dSyHEOgxlCaF0pti&#10;bW0Ra2UkOXH/vvKpOc7sMPum3Iy2Yxf0wTiSsFwIYEi104YaCZ/Ht8cXYCEq0qpzhBJ+McCmmt2V&#10;qtDuSh94OcSGpRIKhZLQxtgXnIe6RavCwvVI6fbjvFUxSd9w7dU1lduOr4R45lYZSh9a1eOuxfp8&#10;GKyEh6+sGc7ZztRP1nwH/77X2+Neyvv5uF0DizjG/zBM+AkdqsR0cgPpwLqkc5G2RAmrLAc2BYTI&#10;M2CnyXkFXpX8dkL1BwAA//8DAFBLAQItABQABgAIAAAAIQC2gziS/gAAAOEBAAATAAAAAAAAAAAA&#10;AAAAAAAAAABbQ29udGVudF9UeXBlc10ueG1sUEsBAi0AFAAGAAgAAAAhADj9If/WAAAAlAEAAAsA&#10;AAAAAAAAAAAAAAAALwEAAF9yZWxzLy5yZWxzUEsBAi0AFAAGAAgAAAAhAIrmcy6xAgAAvQUAAA4A&#10;AAAAAAAAAAAAAAAALgIAAGRycy9lMm9Eb2MueG1sUEsBAi0AFAAGAAgAAAAhAD5jqiPeAAAACgEA&#10;AA8AAAAAAAAAAAAAAAAACwUAAGRycy9kb3ducmV2LnhtbFBLBQYAAAAABAAEAPMAAAAWBgAAAAA=&#10;" path="m,l8372,e" filled="f" strokeweight=".1287mm">
                <v:path arrowok="t" o:connecttype="custom" o:connectlocs="0,0;5316220,0" o:connectangles="0,0"/>
                <w10:wrap type="topAndBottom" anchorx="page"/>
              </v:shape>
            </w:pict>
          </mc:Fallback>
        </mc:AlternateContent>
      </w:r>
    </w:p>
    <w:p w14:paraId="5F63D9D2" w14:textId="77777777" w:rsidR="00076026" w:rsidRDefault="00F7010D">
      <w:pPr>
        <w:spacing w:before="3"/>
        <w:ind w:left="3600"/>
        <w:jc w:val="both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1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ребенка)</w:t>
      </w:r>
    </w:p>
    <w:p w14:paraId="14A848EC" w14:textId="77777777" w:rsidR="00076026" w:rsidRDefault="00F7010D">
      <w:pPr>
        <w:tabs>
          <w:tab w:val="left" w:pos="6006"/>
          <w:tab w:val="left" w:pos="8112"/>
        </w:tabs>
        <w:spacing w:before="28" w:line="276" w:lineRule="auto"/>
        <w:ind w:left="219" w:right="107"/>
        <w:jc w:val="both"/>
        <w:rPr>
          <w:sz w:val="18"/>
        </w:rPr>
      </w:pPr>
      <w:r>
        <w:rPr>
          <w:sz w:val="18"/>
        </w:rPr>
        <w:t>регистрационный</w:t>
      </w:r>
      <w:r>
        <w:rPr>
          <w:spacing w:val="1"/>
          <w:sz w:val="18"/>
        </w:rPr>
        <w:t xml:space="preserve"> </w:t>
      </w:r>
      <w:r>
        <w:rPr>
          <w:sz w:val="18"/>
        </w:rPr>
        <w:t>номер</w:t>
      </w:r>
      <w:r>
        <w:rPr>
          <w:spacing w:val="3"/>
          <w:sz w:val="18"/>
        </w:rPr>
        <w:t xml:space="preserve"> </w:t>
      </w:r>
      <w:r>
        <w:rPr>
          <w:sz w:val="18"/>
        </w:rPr>
        <w:t>заявления о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приеме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школу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z w:val="18"/>
          <w:u w:val="single"/>
        </w:rPr>
        <w:tab/>
      </w:r>
      <w:r>
        <w:rPr>
          <w:sz w:val="18"/>
        </w:rPr>
        <w:t>от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«</w:t>
      </w:r>
      <w:r>
        <w:rPr>
          <w:sz w:val="18"/>
          <w:u w:val="single"/>
        </w:rPr>
        <w:t xml:space="preserve">  </w:t>
      </w:r>
      <w:proofErr w:type="gramEnd"/>
      <w:r>
        <w:rPr>
          <w:sz w:val="18"/>
          <w:u w:val="single"/>
        </w:rPr>
        <w:t xml:space="preserve">     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 w:rsidR="00130286">
        <w:rPr>
          <w:sz w:val="18"/>
        </w:rPr>
        <w:t xml:space="preserve">  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приняты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43"/>
          <w:sz w:val="18"/>
        </w:rPr>
        <w:t xml:space="preserve"> </w:t>
      </w:r>
      <w:r>
        <w:rPr>
          <w:sz w:val="18"/>
        </w:rPr>
        <w:t>родителей (законных представителей) обучающегося следующие документы и копии документов при предъявлении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оригинала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перечню: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390"/>
        <w:gridCol w:w="1316"/>
      </w:tblGrid>
      <w:tr w:rsidR="00076026" w14:paraId="45BD3021" w14:textId="77777777">
        <w:trPr>
          <w:trHeight w:val="474"/>
        </w:trPr>
        <w:tc>
          <w:tcPr>
            <w:tcW w:w="663" w:type="dxa"/>
          </w:tcPr>
          <w:p w14:paraId="17025456" w14:textId="77777777" w:rsidR="00076026" w:rsidRDefault="00F7010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  <w:p w14:paraId="4F6A2F79" w14:textId="77777777" w:rsidR="00076026" w:rsidRDefault="00F7010D">
            <w:pPr>
              <w:pStyle w:val="TableParagraph"/>
              <w:spacing w:before="33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7390" w:type="dxa"/>
          </w:tcPr>
          <w:p w14:paraId="37AC12B1" w14:textId="77777777" w:rsidR="00076026" w:rsidRDefault="00F7010D">
            <w:pPr>
              <w:pStyle w:val="TableParagraph"/>
              <w:spacing w:line="207" w:lineRule="exact"/>
              <w:ind w:left="2690" w:right="267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1316" w:type="dxa"/>
          </w:tcPr>
          <w:p w14:paraId="5F55F30E" w14:textId="77777777" w:rsidR="00076026" w:rsidRDefault="00F7010D">
            <w:pPr>
              <w:pStyle w:val="TableParagraph"/>
              <w:spacing w:line="207" w:lineRule="exact"/>
              <w:ind w:left="268"/>
              <w:rPr>
                <w:sz w:val="18"/>
              </w:rPr>
            </w:pPr>
            <w:r>
              <w:rPr>
                <w:sz w:val="18"/>
              </w:rPr>
              <w:t>Отметка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14:paraId="7F5A495B" w14:textId="77777777" w:rsidR="00076026" w:rsidRDefault="00F7010D">
            <w:pPr>
              <w:pStyle w:val="TableParagraph"/>
              <w:spacing w:before="33"/>
              <w:ind w:left="335"/>
              <w:rPr>
                <w:sz w:val="18"/>
              </w:rPr>
            </w:pPr>
            <w:r>
              <w:rPr>
                <w:sz w:val="18"/>
              </w:rPr>
              <w:t>наличии</w:t>
            </w:r>
          </w:p>
        </w:tc>
      </w:tr>
      <w:tr w:rsidR="00076026" w14:paraId="54CD7824" w14:textId="77777777">
        <w:trPr>
          <w:trHeight w:val="292"/>
        </w:trPr>
        <w:tc>
          <w:tcPr>
            <w:tcW w:w="663" w:type="dxa"/>
          </w:tcPr>
          <w:p w14:paraId="05EC3670" w14:textId="77777777" w:rsidR="00076026" w:rsidRDefault="00F7010D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90" w:type="dxa"/>
          </w:tcPr>
          <w:p w14:paraId="51F10F00" w14:textId="77777777" w:rsidR="00076026" w:rsidRDefault="00F7010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Заявление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316" w:type="dxa"/>
          </w:tcPr>
          <w:p w14:paraId="27D94233" w14:textId="77777777" w:rsidR="00076026" w:rsidRDefault="00076026">
            <w:pPr>
              <w:pStyle w:val="TableParagraph"/>
              <w:rPr>
                <w:sz w:val="18"/>
              </w:rPr>
            </w:pPr>
          </w:p>
        </w:tc>
      </w:tr>
      <w:tr w:rsidR="00076026" w14:paraId="7E5EDF68" w14:textId="77777777">
        <w:trPr>
          <w:trHeight w:val="221"/>
        </w:trPr>
        <w:tc>
          <w:tcPr>
            <w:tcW w:w="663" w:type="dxa"/>
            <w:tcBorders>
              <w:bottom w:val="nil"/>
            </w:tcBorders>
          </w:tcPr>
          <w:p w14:paraId="6986E035" w14:textId="77777777" w:rsidR="00076026" w:rsidRDefault="00F7010D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390" w:type="dxa"/>
            <w:vMerge w:val="restart"/>
          </w:tcPr>
          <w:p w14:paraId="76543701" w14:textId="77777777" w:rsidR="00076026" w:rsidRDefault="00F7010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Свидетельство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(копия)</w:t>
            </w:r>
          </w:p>
        </w:tc>
        <w:tc>
          <w:tcPr>
            <w:tcW w:w="1316" w:type="dxa"/>
            <w:vMerge w:val="restart"/>
          </w:tcPr>
          <w:p w14:paraId="17CF14D5" w14:textId="77777777" w:rsidR="00076026" w:rsidRDefault="00076026">
            <w:pPr>
              <w:pStyle w:val="TableParagraph"/>
              <w:rPr>
                <w:sz w:val="18"/>
              </w:rPr>
            </w:pPr>
          </w:p>
        </w:tc>
      </w:tr>
      <w:tr w:rsidR="00076026" w14:paraId="190AED85" w14:textId="77777777">
        <w:trPr>
          <w:trHeight w:val="243"/>
        </w:trPr>
        <w:tc>
          <w:tcPr>
            <w:tcW w:w="663" w:type="dxa"/>
            <w:tcBorders>
              <w:top w:val="nil"/>
            </w:tcBorders>
          </w:tcPr>
          <w:p w14:paraId="18AD832F" w14:textId="77777777" w:rsidR="00076026" w:rsidRDefault="00F7010D">
            <w:pPr>
              <w:pStyle w:val="TableParagraph"/>
              <w:spacing w:before="8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390" w:type="dxa"/>
            <w:vMerge/>
            <w:tcBorders>
              <w:top w:val="nil"/>
            </w:tcBorders>
          </w:tcPr>
          <w:p w14:paraId="538E52DA" w14:textId="77777777" w:rsidR="00076026" w:rsidRDefault="00076026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160D588E" w14:textId="77777777" w:rsidR="00076026" w:rsidRDefault="00076026">
            <w:pPr>
              <w:rPr>
                <w:sz w:val="2"/>
                <w:szCs w:val="2"/>
              </w:rPr>
            </w:pPr>
          </w:p>
        </w:tc>
      </w:tr>
      <w:tr w:rsidR="00076026" w14:paraId="6E4F63BD" w14:textId="77777777">
        <w:trPr>
          <w:trHeight w:val="480"/>
        </w:trPr>
        <w:tc>
          <w:tcPr>
            <w:tcW w:w="663" w:type="dxa"/>
          </w:tcPr>
          <w:p w14:paraId="5346C80E" w14:textId="77777777" w:rsidR="00076026" w:rsidRDefault="00F7010D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390" w:type="dxa"/>
          </w:tcPr>
          <w:p w14:paraId="5D759887" w14:textId="77777777" w:rsidR="00076026" w:rsidRDefault="00F7010D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Свидетельство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жительства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</w:p>
          <w:p w14:paraId="03694BE9" w14:textId="77777777" w:rsidR="00076026" w:rsidRDefault="00F7010D">
            <w:pPr>
              <w:pStyle w:val="TableParagraph"/>
              <w:spacing w:before="29"/>
              <w:ind w:left="110"/>
              <w:rPr>
                <w:sz w:val="18"/>
              </w:rPr>
            </w:pPr>
            <w:r>
              <w:rPr>
                <w:sz w:val="18"/>
              </w:rPr>
              <w:t>(копия)</w:t>
            </w:r>
          </w:p>
        </w:tc>
        <w:tc>
          <w:tcPr>
            <w:tcW w:w="1316" w:type="dxa"/>
          </w:tcPr>
          <w:p w14:paraId="7991ED74" w14:textId="77777777" w:rsidR="00076026" w:rsidRDefault="00076026">
            <w:pPr>
              <w:pStyle w:val="TableParagraph"/>
              <w:rPr>
                <w:sz w:val="18"/>
              </w:rPr>
            </w:pPr>
          </w:p>
        </w:tc>
      </w:tr>
      <w:tr w:rsidR="00076026" w14:paraId="4738B212" w14:textId="77777777">
        <w:trPr>
          <w:trHeight w:val="234"/>
        </w:trPr>
        <w:tc>
          <w:tcPr>
            <w:tcW w:w="663" w:type="dxa"/>
          </w:tcPr>
          <w:p w14:paraId="76B23960" w14:textId="77777777" w:rsidR="00076026" w:rsidRDefault="00F7010D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390" w:type="dxa"/>
          </w:tcPr>
          <w:p w14:paraId="2E50117C" w14:textId="77777777" w:rsidR="00076026" w:rsidRDefault="00F7010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Документ</w:t>
            </w:r>
            <w:r w:rsidR="00C25834">
              <w:rPr>
                <w:sz w:val="18"/>
              </w:rPr>
              <w:t xml:space="preserve">,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удостоверяющий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(законного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представителя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ребенка)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копия</w:t>
            </w:r>
          </w:p>
        </w:tc>
        <w:tc>
          <w:tcPr>
            <w:tcW w:w="1316" w:type="dxa"/>
          </w:tcPr>
          <w:p w14:paraId="50BB9464" w14:textId="77777777" w:rsidR="00076026" w:rsidRDefault="00076026">
            <w:pPr>
              <w:pStyle w:val="TableParagraph"/>
              <w:rPr>
                <w:sz w:val="16"/>
              </w:rPr>
            </w:pPr>
          </w:p>
        </w:tc>
      </w:tr>
    </w:tbl>
    <w:p w14:paraId="65142C09" w14:textId="77777777" w:rsidR="00076026" w:rsidRDefault="00F7010D">
      <w:pPr>
        <w:tabs>
          <w:tab w:val="left" w:pos="9451"/>
        </w:tabs>
        <w:spacing w:line="278" w:lineRule="auto"/>
        <w:ind w:left="219" w:right="230"/>
        <w:rPr>
          <w:sz w:val="18"/>
        </w:rPr>
      </w:pPr>
      <w:r>
        <w:rPr>
          <w:sz w:val="18"/>
        </w:rPr>
        <w:t>При подаче заявления приняты следующие дополнительные документы по усмотрению родителей (законных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представителей):</w:t>
      </w:r>
      <w:r>
        <w:rPr>
          <w:spacing w:val="-5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1EA4AC2" w14:textId="77777777" w:rsidR="00076026" w:rsidRDefault="00130286">
      <w:pPr>
        <w:pStyle w:val="a3"/>
        <w:spacing w:before="11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B2AF7D8" wp14:editId="2A72EB24">
                <wp:simplePos x="0" y="0"/>
                <wp:positionH relativeFrom="page">
                  <wp:posOffset>1079500</wp:posOffset>
                </wp:positionH>
                <wp:positionV relativeFrom="paragraph">
                  <wp:posOffset>129540</wp:posOffset>
                </wp:positionV>
                <wp:extent cx="58902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6"/>
                            <a:gd name="T2" fmla="+- 0 10975 1700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1C6C" id="Freeform 2" o:spid="_x0000_s1026" style="position:absolute;margin-left:85pt;margin-top:10.2pt;width:463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M4qwIAAL0FAAAOAAAAZHJzL2Uyb0RvYy54bWysVNtu2zAMfR+wfxD0uKHxJbcmqFMMzToM&#10;6LYCzT5AkeXYmCxqkhKn+/pRkpO6GfYyzA8CZVKHh4cSb26PrSQHYWwDqqDZKKVEKA5lo3YF/b65&#10;v7qmxDqmSiZBiYI+C0tvV2/f3HR6KXKoQZbCEARRdtnpgtbO6WWSWF6LltkRaKHQWYFpmcOt2SWl&#10;YR2itzLJ03SWdGBKbYALa/HvOjrpKuBXleDuW1VZ4YgsKHJzYTVh3fo1Wd2w5c4wXTe8p8H+gUXL&#10;GoVJz1Br5hjZm+YPqLbhBixUbsShTaCqGi5CDVhNll5U81QzLUItKI7VZ5ns/4PlXw+PhjRlQXNK&#10;FGuxRfdGCC84yb06nbZLDHrSj8bXZ/UD8B8WHckrj99YjCHb7guUiML2DoIix8q0/iTWSo5B+Oez&#10;8OLoCMef0+tFms+wPxx9WT4PfUnY8nSW7637JCDgsMODdbFtJVpB9LKnvkGIqpXYwfdXJCXZPI1L&#10;3+ZzWHYKe5eQTUo6ssjns8sgFGSIlS7m04B4GTc+xXmwfACGBexOFFl9Ys2PqqeNFmH+naRBKA3W&#10;C7RBcieFEAGDfIl/icXcl7HxTJ/C4AO4vPqGErz621iGZs4z8ym8SbqCBi38jxYOYgPB5S5ah0le&#10;vFINo/D49BWr6MYTPgHem2iEpJ7roLUK7hspQ2+l8lQms/E4aGNBNqV3ejbW7LZ30pAD8486fL4Y&#10;BHsVpo11a2brGBdcsWYDe1WGLLVg5cfedqyR0UYgiaKHC+7vdHwEWyif8X4biDMEZx4aNZhflHQ4&#10;Pwpqf+6ZEZTIzwof6CKbTPzACZvJdJ7jxgw926GHKY5QBXUUb4Q371wcUnttml2NmbKgg4IP+K6q&#10;xj+AwC+y6jc4I4IM/TzzQ2i4D1EvU3f1GwAA//8DAFBLAwQUAAYACAAAACEA23npEN8AAAAKAQAA&#10;DwAAAGRycy9kb3ducmV2LnhtbEyPzU7DMBCE70i8g7VI3KhNQGkJcSp+xAWkSjRIFbdtvCSBeB3F&#10;bhN4epwTHGd2NPtNvp5sJ440+NaxhsuFAkFcOdNyreGtfLpYgfAB2WDnmDR8k4d1cXqSY2bcyK90&#10;3IZaxBL2GWpoQugzKX3VkEW/cD1xvH24wWKIcqilGXCM5baTiVKptNhy/NBgTw8NVV/bg9XwPiZ+&#10;9/iJeP/cqd3Vy6rc/HCp9fnZdHcLItAU/sIw40d0KCLT3h3YeNFFvVRxS9CQqGsQc0DdLFMQ+9lJ&#10;QRa5/D+h+AUAAP//AwBQSwECLQAUAAYACAAAACEAtoM4kv4AAADhAQAAEwAAAAAAAAAAAAAAAAAA&#10;AAAAW0NvbnRlbnRfVHlwZXNdLnhtbFBLAQItABQABgAIAAAAIQA4/SH/1gAAAJQBAAALAAAAAAAA&#10;AAAAAAAAAC8BAABfcmVscy8ucmVsc1BLAQItABQABgAIAAAAIQCJq2M4qwIAAL0FAAAOAAAAAAAA&#10;AAAAAAAAAC4CAABkcnMvZTJvRG9jLnhtbFBLAQItABQABgAIAAAAIQDbeekQ3wAAAAoBAAAPAAAA&#10;AAAAAAAAAAAAAAUFAABkcnMvZG93bnJldi54bWxQSwUGAAAAAAQABADzAAAAEQYAAAAA&#10;" path="m,l9275,e" filled="f" strokeweight=".1287mm"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</w:p>
    <w:p w14:paraId="2442C720" w14:textId="77777777" w:rsidR="00076026" w:rsidRDefault="00076026">
      <w:pPr>
        <w:pStyle w:val="a3"/>
        <w:spacing w:before="5"/>
        <w:ind w:left="0"/>
        <w:jc w:val="left"/>
        <w:rPr>
          <w:sz w:val="12"/>
        </w:rPr>
      </w:pPr>
    </w:p>
    <w:p w14:paraId="30DDD784" w14:textId="77777777" w:rsidR="00076026" w:rsidRDefault="00F7010D">
      <w:pPr>
        <w:tabs>
          <w:tab w:val="left" w:pos="2923"/>
          <w:tab w:val="left" w:pos="3879"/>
          <w:tab w:val="left" w:pos="5443"/>
        </w:tabs>
        <w:spacing w:before="95" w:line="273" w:lineRule="auto"/>
        <w:ind w:left="493" w:right="4083" w:hanging="275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лица,</w:t>
      </w:r>
      <w:r>
        <w:rPr>
          <w:sz w:val="18"/>
        </w:rPr>
        <w:tab/>
      </w:r>
      <w:r>
        <w:rPr>
          <w:sz w:val="18"/>
        </w:rPr>
        <w:tab/>
        <w:t>расшифровка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подписи</w:t>
      </w:r>
    </w:p>
    <w:p w14:paraId="49A1A1F8" w14:textId="77777777" w:rsidR="00076026" w:rsidRDefault="00F7010D">
      <w:pPr>
        <w:spacing w:before="4"/>
        <w:ind w:left="315"/>
        <w:rPr>
          <w:sz w:val="18"/>
        </w:rPr>
      </w:pPr>
      <w:r>
        <w:rPr>
          <w:sz w:val="18"/>
        </w:rPr>
        <w:t>ответственного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приём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документов</w:t>
      </w:r>
    </w:p>
    <w:p w14:paraId="58CF77B7" w14:textId="77777777" w:rsidR="00076026" w:rsidRDefault="00076026">
      <w:pPr>
        <w:pStyle w:val="a3"/>
        <w:spacing w:before="3"/>
        <w:ind w:left="0"/>
        <w:jc w:val="left"/>
        <w:rPr>
          <w:sz w:val="23"/>
        </w:rPr>
      </w:pPr>
    </w:p>
    <w:p w14:paraId="2A309268" w14:textId="77777777" w:rsidR="00076026" w:rsidRDefault="00F7010D">
      <w:pPr>
        <w:tabs>
          <w:tab w:val="left" w:pos="761"/>
          <w:tab w:val="left" w:pos="2424"/>
          <w:tab w:val="left" w:pos="4254"/>
        </w:tabs>
        <w:spacing w:before="1"/>
        <w:ind w:left="219"/>
        <w:rPr>
          <w:sz w:val="18"/>
        </w:r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2021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z w:val="18"/>
        </w:rPr>
        <w:tab/>
        <w:t>М.П.</w:t>
      </w:r>
    </w:p>
    <w:p w14:paraId="246D5AFA" w14:textId="77777777" w:rsidR="00076026" w:rsidRDefault="00076026">
      <w:pPr>
        <w:pStyle w:val="a3"/>
        <w:ind w:left="0"/>
        <w:jc w:val="left"/>
        <w:rPr>
          <w:sz w:val="20"/>
        </w:rPr>
      </w:pPr>
    </w:p>
    <w:p w14:paraId="1247EF55" w14:textId="77777777" w:rsidR="00076026" w:rsidRDefault="00076026">
      <w:pPr>
        <w:pStyle w:val="a3"/>
        <w:ind w:left="0"/>
        <w:jc w:val="left"/>
        <w:rPr>
          <w:sz w:val="20"/>
        </w:rPr>
      </w:pPr>
    </w:p>
    <w:p w14:paraId="6CB5406E" w14:textId="77777777" w:rsidR="00076026" w:rsidRDefault="00076026">
      <w:pPr>
        <w:pStyle w:val="a3"/>
        <w:ind w:left="0"/>
        <w:jc w:val="left"/>
        <w:rPr>
          <w:sz w:val="20"/>
        </w:rPr>
      </w:pPr>
    </w:p>
    <w:p w14:paraId="0075B0C7" w14:textId="77777777" w:rsidR="00076026" w:rsidRDefault="00F7010D">
      <w:pPr>
        <w:spacing w:before="130"/>
        <w:ind w:left="1391"/>
        <w:rPr>
          <w:sz w:val="18"/>
        </w:rPr>
      </w:pPr>
      <w:r>
        <w:rPr>
          <w:sz w:val="18"/>
        </w:rPr>
        <w:t>(дата)</w:t>
      </w:r>
    </w:p>
    <w:p w14:paraId="3E0B7CAA" w14:textId="77777777" w:rsidR="00076026" w:rsidRDefault="00076026">
      <w:pPr>
        <w:rPr>
          <w:sz w:val="18"/>
        </w:rPr>
        <w:sectPr w:rsidR="00076026">
          <w:pgSz w:w="11910" w:h="16840"/>
          <w:pgMar w:top="1240" w:right="740" w:bottom="280" w:left="1480" w:header="720" w:footer="720" w:gutter="0"/>
          <w:cols w:space="720"/>
        </w:sectPr>
      </w:pPr>
    </w:p>
    <w:tbl>
      <w:tblPr>
        <w:tblStyle w:val="aa"/>
        <w:tblpPr w:leftFromText="180" w:rightFromText="180" w:vertAnchor="text" w:horzAnchor="margin" w:tblpY="-16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1934CF" w:rsidRPr="000868A1" w14:paraId="411466C0" w14:textId="77777777" w:rsidTr="006536D6">
        <w:tc>
          <w:tcPr>
            <w:tcW w:w="5211" w:type="dxa"/>
          </w:tcPr>
          <w:p w14:paraId="59BA4C57" w14:textId="77777777" w:rsidR="001934CF" w:rsidRPr="000868A1" w:rsidRDefault="001934CF" w:rsidP="006536D6">
            <w:pPr>
              <w:tabs>
                <w:tab w:val="left" w:pos="851"/>
              </w:tabs>
            </w:pPr>
          </w:p>
        </w:tc>
        <w:tc>
          <w:tcPr>
            <w:tcW w:w="5387" w:type="dxa"/>
          </w:tcPr>
          <w:p w14:paraId="5B0F8EF4" w14:textId="0CE1D344" w:rsidR="001934CF" w:rsidRPr="000868A1" w:rsidRDefault="001934CF" w:rsidP="004F007D">
            <w:pPr>
              <w:tabs>
                <w:tab w:val="left" w:pos="851"/>
              </w:tabs>
              <w:jc w:val="right"/>
            </w:pPr>
            <w:r w:rsidRPr="000868A1">
              <w:t xml:space="preserve">Приложение 1 </w:t>
            </w:r>
          </w:p>
          <w:p w14:paraId="7EEC0F50" w14:textId="4E729512" w:rsidR="001934CF" w:rsidRPr="000868A1" w:rsidRDefault="001934CF" w:rsidP="006536D6">
            <w:pPr>
              <w:tabs>
                <w:tab w:val="left" w:pos="851"/>
              </w:tabs>
            </w:pPr>
            <w:r w:rsidRPr="000868A1">
              <w:t xml:space="preserve">к Порядку </w:t>
            </w:r>
            <w:r w:rsidRPr="000868A1">
              <w:rPr>
                <w:bCs/>
              </w:rPr>
              <w:t>приема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46B6A2CD" w14:textId="77777777" w:rsidR="001934CF" w:rsidRPr="00FE4443" w:rsidRDefault="001934CF" w:rsidP="001934CF">
      <w:pPr>
        <w:rPr>
          <w:sz w:val="10"/>
          <w:szCs w:val="10"/>
        </w:rPr>
      </w:pPr>
    </w:p>
    <w:p w14:paraId="67905E26" w14:textId="77777777" w:rsidR="001934CF" w:rsidRDefault="001934CF" w:rsidP="001934CF">
      <w:pPr>
        <w:jc w:val="center"/>
        <w:rPr>
          <w:b/>
        </w:rPr>
      </w:pPr>
      <w:r w:rsidRPr="000868A1">
        <w:rPr>
          <w:b/>
        </w:rPr>
        <w:t>ЗАЯВЛЕНИЕ</w:t>
      </w:r>
    </w:p>
    <w:p w14:paraId="2878C32E" w14:textId="77777777" w:rsidR="001934CF" w:rsidRPr="000868A1" w:rsidRDefault="001934CF" w:rsidP="001934CF">
      <w:pPr>
        <w:jc w:val="center"/>
      </w:pPr>
      <w:r w:rsidRPr="000868A1">
        <w:rPr>
          <w:b/>
        </w:rPr>
        <w:t>о зачислении в состав контингента</w:t>
      </w:r>
    </w:p>
    <w:tbl>
      <w:tblPr>
        <w:tblpPr w:leftFromText="180" w:rightFromText="180" w:vertAnchor="page" w:horzAnchor="margin" w:tblpY="2131"/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6149"/>
        <w:gridCol w:w="22"/>
      </w:tblGrid>
      <w:tr w:rsidR="001934CF" w:rsidRPr="000868A1" w14:paraId="79853152" w14:textId="77777777" w:rsidTr="006536D6">
        <w:trPr>
          <w:trHeight w:val="351"/>
        </w:trPr>
        <w:tc>
          <w:tcPr>
            <w:tcW w:w="2156" w:type="pct"/>
            <w:vAlign w:val="bottom"/>
          </w:tcPr>
          <w:p w14:paraId="3BE47A5A" w14:textId="77777777" w:rsidR="001934CF" w:rsidRDefault="001934CF" w:rsidP="006536D6">
            <w:pPr>
              <w:tabs>
                <w:tab w:val="left" w:pos="1418"/>
              </w:tabs>
              <w:spacing w:line="276" w:lineRule="auto"/>
              <w:ind w:firstLine="24"/>
              <w:rPr>
                <w:b/>
                <w:bCs/>
              </w:rPr>
            </w:pPr>
            <w:r w:rsidRPr="000868A1">
              <w:rPr>
                <w:b/>
                <w:bCs/>
              </w:rPr>
              <w:t xml:space="preserve">Решение директора </w:t>
            </w:r>
          </w:p>
          <w:p w14:paraId="4736A2D7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24"/>
            </w:pPr>
            <w:r w:rsidRPr="000868A1">
              <w:rPr>
                <w:b/>
                <w:bCs/>
              </w:rPr>
              <w:t xml:space="preserve">МАОУ "Школа №1" КГО </w:t>
            </w:r>
          </w:p>
        </w:tc>
        <w:tc>
          <w:tcPr>
            <w:tcW w:w="2834" w:type="pct"/>
            <w:vMerge w:val="restart"/>
          </w:tcPr>
          <w:p w14:paraId="1611EB46" w14:textId="77777777" w:rsidR="001934CF" w:rsidRPr="000868A1" w:rsidRDefault="001934CF" w:rsidP="006536D6">
            <w:pPr>
              <w:tabs>
                <w:tab w:val="left" w:pos="1134"/>
                <w:tab w:val="left" w:pos="1418"/>
              </w:tabs>
              <w:spacing w:line="276" w:lineRule="auto"/>
              <w:ind w:firstLine="99"/>
            </w:pPr>
            <w:r w:rsidRPr="000868A1">
              <w:t xml:space="preserve">Директору МАОУ "Школа №1" КГО        </w:t>
            </w:r>
          </w:p>
          <w:p w14:paraId="487B95C0" w14:textId="77777777" w:rsidR="001934CF" w:rsidRPr="000868A1" w:rsidRDefault="001934CF" w:rsidP="006536D6">
            <w:pPr>
              <w:tabs>
                <w:tab w:val="left" w:pos="1134"/>
                <w:tab w:val="left" w:pos="1418"/>
              </w:tabs>
              <w:spacing w:line="276" w:lineRule="auto"/>
              <w:ind w:firstLine="99"/>
            </w:pPr>
            <w:r w:rsidRPr="000868A1">
              <w:t xml:space="preserve">С.А. </w:t>
            </w:r>
            <w:proofErr w:type="spellStart"/>
            <w:r w:rsidRPr="000868A1">
              <w:t>Вильд</w:t>
            </w:r>
            <w:proofErr w:type="spellEnd"/>
          </w:p>
          <w:p w14:paraId="482CBEDE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</w:pPr>
            <w:r w:rsidRPr="000868A1">
              <w:t>от ___________</w:t>
            </w:r>
            <w:r>
              <w:t>_____</w:t>
            </w:r>
            <w:r w:rsidRPr="000868A1">
              <w:t>_</w:t>
            </w:r>
            <w:r>
              <w:t>_________</w:t>
            </w:r>
            <w:r w:rsidRPr="000868A1">
              <w:t>__________________</w:t>
            </w:r>
            <w:r>
              <w:t>____</w:t>
            </w:r>
            <w:r w:rsidRPr="000868A1">
              <w:t>__</w:t>
            </w:r>
          </w:p>
          <w:p w14:paraId="77A31580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</w:pPr>
            <w:r>
              <w:t>______________</w:t>
            </w:r>
            <w:r w:rsidRPr="000868A1">
              <w:t>_________</w:t>
            </w:r>
            <w:r>
              <w:t>_____________________________</w:t>
            </w:r>
          </w:p>
          <w:p w14:paraId="467CBAF2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  <w:jc w:val="center"/>
              <w:rPr>
                <w:vertAlign w:val="superscript"/>
              </w:rPr>
            </w:pPr>
            <w:r w:rsidRPr="000868A1">
              <w:rPr>
                <w:vertAlign w:val="superscript"/>
              </w:rPr>
              <w:t>фамилия, имя, отчество полностью</w:t>
            </w:r>
          </w:p>
          <w:p w14:paraId="3A1CC209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</w:pPr>
            <w:r w:rsidRPr="000868A1">
              <w:t>гражданина ____________</w:t>
            </w:r>
            <w:r>
              <w:t>_______________________</w:t>
            </w:r>
            <w:r w:rsidRPr="000868A1">
              <w:t>__</w:t>
            </w:r>
            <w:r>
              <w:t>____</w:t>
            </w:r>
          </w:p>
          <w:p w14:paraId="7C4CB13A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  <w:jc w:val="center"/>
              <w:rPr>
                <w:vertAlign w:val="superscript"/>
              </w:rPr>
            </w:pPr>
            <w:r w:rsidRPr="000868A1">
              <w:rPr>
                <w:vertAlign w:val="superscript"/>
              </w:rPr>
              <w:t>наименование государства</w:t>
            </w:r>
          </w:p>
          <w:p w14:paraId="2537F5BC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</w:pPr>
            <w:r w:rsidRPr="000868A1">
              <w:t>____________________</w:t>
            </w:r>
            <w:r>
              <w:t>________________________________</w:t>
            </w:r>
          </w:p>
          <w:p w14:paraId="6EDAE3EB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  <w:rPr>
                <w:vertAlign w:val="superscript"/>
              </w:rPr>
            </w:pPr>
            <w:r w:rsidRPr="000868A1">
              <w:rPr>
                <w:vertAlign w:val="superscript"/>
              </w:rPr>
              <w:t>серия, номер документа, подтверждающего статус родителя (законного представителя)</w:t>
            </w:r>
          </w:p>
          <w:p w14:paraId="5E66982B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</w:pPr>
            <w:r>
              <w:t>_________</w:t>
            </w:r>
            <w:r w:rsidRPr="000868A1">
              <w:t>__________</w:t>
            </w:r>
            <w:r>
              <w:t>_________________________________</w:t>
            </w:r>
          </w:p>
          <w:p w14:paraId="20E895BF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  <w:jc w:val="center"/>
              <w:rPr>
                <w:vertAlign w:val="superscript"/>
              </w:rPr>
            </w:pPr>
            <w:r w:rsidRPr="000868A1">
              <w:rPr>
                <w:vertAlign w:val="superscript"/>
              </w:rPr>
              <w:t>кем, когда выдан документ</w:t>
            </w:r>
          </w:p>
          <w:p w14:paraId="15C577FD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</w:pPr>
            <w:r w:rsidRPr="000868A1">
              <w:t>проживающего по адресу___________</w:t>
            </w:r>
            <w:r>
              <w:t>__________</w:t>
            </w:r>
            <w:r w:rsidRPr="000868A1">
              <w:t>____</w:t>
            </w:r>
            <w:r>
              <w:t>_____</w:t>
            </w:r>
          </w:p>
          <w:p w14:paraId="5398CFD8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</w:pPr>
            <w:r w:rsidRPr="000868A1">
              <w:t>_______________________________</w:t>
            </w:r>
            <w:r>
              <w:t>_____________________</w:t>
            </w:r>
          </w:p>
          <w:p w14:paraId="286A6E62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  <w:jc w:val="center"/>
              <w:rPr>
                <w:vertAlign w:val="superscript"/>
              </w:rPr>
            </w:pPr>
            <w:r w:rsidRPr="000868A1">
              <w:rPr>
                <w:vertAlign w:val="superscript"/>
              </w:rPr>
              <w:t>место постоянной регистрации</w:t>
            </w:r>
          </w:p>
          <w:p w14:paraId="16196212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</w:pPr>
            <w:r>
              <w:t>________________</w:t>
            </w:r>
            <w:r w:rsidRPr="000868A1">
              <w:t>________</w:t>
            </w:r>
            <w:r>
              <w:t>___________________________</w:t>
            </w:r>
          </w:p>
          <w:p w14:paraId="66D4166B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99"/>
              <w:jc w:val="center"/>
            </w:pPr>
            <w:r w:rsidRPr="000868A1">
              <w:rPr>
                <w:vertAlign w:val="superscript"/>
              </w:rPr>
              <w:t>телефон</w:t>
            </w:r>
          </w:p>
        </w:tc>
        <w:tc>
          <w:tcPr>
            <w:tcW w:w="10" w:type="pct"/>
            <w:vAlign w:val="bottom"/>
          </w:tcPr>
          <w:p w14:paraId="716CE474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582120DC" w14:textId="77777777" w:rsidTr="006536D6">
        <w:trPr>
          <w:trHeight w:val="323"/>
        </w:trPr>
        <w:tc>
          <w:tcPr>
            <w:tcW w:w="2156" w:type="pct"/>
            <w:vMerge w:val="restart"/>
            <w:vAlign w:val="bottom"/>
          </w:tcPr>
          <w:p w14:paraId="05C2084F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</w:pPr>
            <w:r w:rsidRPr="000868A1">
              <w:t>_________________________________</w:t>
            </w:r>
          </w:p>
        </w:tc>
        <w:tc>
          <w:tcPr>
            <w:tcW w:w="2834" w:type="pct"/>
            <w:vMerge/>
            <w:vAlign w:val="bottom"/>
          </w:tcPr>
          <w:p w14:paraId="7FC5795D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55CDED9A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754A7C34" w14:textId="77777777" w:rsidTr="006536D6">
        <w:trPr>
          <w:trHeight w:val="110"/>
        </w:trPr>
        <w:tc>
          <w:tcPr>
            <w:tcW w:w="2156" w:type="pct"/>
            <w:vMerge/>
            <w:vAlign w:val="bottom"/>
          </w:tcPr>
          <w:p w14:paraId="09F671B1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</w:pPr>
          </w:p>
        </w:tc>
        <w:tc>
          <w:tcPr>
            <w:tcW w:w="2834" w:type="pct"/>
            <w:vMerge/>
            <w:vAlign w:val="bottom"/>
          </w:tcPr>
          <w:p w14:paraId="4E7437A4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5B876C16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663FD642" w14:textId="77777777" w:rsidTr="006536D6">
        <w:trPr>
          <w:trHeight w:val="253"/>
        </w:trPr>
        <w:tc>
          <w:tcPr>
            <w:tcW w:w="2156" w:type="pct"/>
            <w:vMerge w:val="restart"/>
            <w:vAlign w:val="bottom"/>
          </w:tcPr>
          <w:p w14:paraId="458BCC87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</w:pPr>
            <w:r w:rsidRPr="000868A1">
              <w:t>_________________________________</w:t>
            </w:r>
          </w:p>
        </w:tc>
        <w:tc>
          <w:tcPr>
            <w:tcW w:w="2834" w:type="pct"/>
            <w:vMerge/>
            <w:vAlign w:val="bottom"/>
          </w:tcPr>
          <w:p w14:paraId="1F3237C7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649293E0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38507C87" w14:textId="77777777" w:rsidTr="006536D6">
        <w:trPr>
          <w:trHeight w:val="136"/>
        </w:trPr>
        <w:tc>
          <w:tcPr>
            <w:tcW w:w="2156" w:type="pct"/>
            <w:vMerge/>
            <w:vAlign w:val="bottom"/>
          </w:tcPr>
          <w:p w14:paraId="3A0B92AB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</w:pPr>
          </w:p>
        </w:tc>
        <w:tc>
          <w:tcPr>
            <w:tcW w:w="2834" w:type="pct"/>
            <w:vMerge/>
            <w:vAlign w:val="bottom"/>
          </w:tcPr>
          <w:p w14:paraId="69068B27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3B1539A0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7743F116" w14:textId="77777777" w:rsidTr="006536D6">
        <w:trPr>
          <w:trHeight w:val="204"/>
        </w:trPr>
        <w:tc>
          <w:tcPr>
            <w:tcW w:w="2156" w:type="pct"/>
            <w:vMerge w:val="restart"/>
            <w:vAlign w:val="bottom"/>
          </w:tcPr>
          <w:p w14:paraId="02C612E0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</w:pPr>
            <w:r w:rsidRPr="000868A1">
              <w:t>«___</w:t>
            </w:r>
            <w:proofErr w:type="gramStart"/>
            <w:r w:rsidRPr="000868A1">
              <w:t>_»_</w:t>
            </w:r>
            <w:proofErr w:type="gramEnd"/>
            <w:r w:rsidRPr="000868A1">
              <w:t>_________20_</w:t>
            </w:r>
            <w:r>
              <w:t>__</w:t>
            </w:r>
            <w:r w:rsidRPr="000868A1">
              <w:t>_г. ___________</w:t>
            </w:r>
          </w:p>
        </w:tc>
        <w:tc>
          <w:tcPr>
            <w:tcW w:w="2834" w:type="pct"/>
            <w:vMerge/>
            <w:vAlign w:val="bottom"/>
          </w:tcPr>
          <w:p w14:paraId="03CEC7F6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2ED9DEC5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207E37A8" w14:textId="77777777" w:rsidTr="006536D6">
        <w:trPr>
          <w:trHeight w:val="177"/>
        </w:trPr>
        <w:tc>
          <w:tcPr>
            <w:tcW w:w="2156" w:type="pct"/>
            <w:vMerge/>
            <w:vAlign w:val="bottom"/>
          </w:tcPr>
          <w:p w14:paraId="0484DF88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</w:pPr>
          </w:p>
        </w:tc>
        <w:tc>
          <w:tcPr>
            <w:tcW w:w="2834" w:type="pct"/>
            <w:vMerge/>
            <w:vAlign w:val="bottom"/>
          </w:tcPr>
          <w:p w14:paraId="788009F1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630A62D4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17136097" w14:textId="77777777" w:rsidTr="006536D6">
        <w:trPr>
          <w:trHeight w:val="162"/>
        </w:trPr>
        <w:tc>
          <w:tcPr>
            <w:tcW w:w="2156" w:type="pct"/>
            <w:vMerge w:val="restart"/>
            <w:vAlign w:val="bottom"/>
          </w:tcPr>
          <w:p w14:paraId="2529FD4D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2292"/>
              <w:rPr>
                <w:vertAlign w:val="superscript"/>
              </w:rPr>
            </w:pPr>
            <w:r w:rsidRPr="000868A1">
              <w:rPr>
                <w:vertAlign w:val="superscript"/>
              </w:rPr>
              <w:t>(подпись)</w:t>
            </w:r>
          </w:p>
        </w:tc>
        <w:tc>
          <w:tcPr>
            <w:tcW w:w="2834" w:type="pct"/>
            <w:vMerge/>
            <w:vAlign w:val="bottom"/>
          </w:tcPr>
          <w:p w14:paraId="56E74192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00CB6CA3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3FF3DF8B" w14:textId="77777777" w:rsidTr="006536D6">
        <w:trPr>
          <w:trHeight w:val="220"/>
        </w:trPr>
        <w:tc>
          <w:tcPr>
            <w:tcW w:w="2156" w:type="pct"/>
            <w:vMerge/>
            <w:vAlign w:val="bottom"/>
          </w:tcPr>
          <w:p w14:paraId="5D6D3D3F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  <w:tc>
          <w:tcPr>
            <w:tcW w:w="2834" w:type="pct"/>
            <w:vMerge/>
            <w:vAlign w:val="bottom"/>
          </w:tcPr>
          <w:p w14:paraId="42D38EAA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4914D9C9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53F96E64" w14:textId="77777777" w:rsidTr="006536D6">
        <w:trPr>
          <w:trHeight w:val="121"/>
        </w:trPr>
        <w:tc>
          <w:tcPr>
            <w:tcW w:w="2156" w:type="pct"/>
            <w:vAlign w:val="bottom"/>
          </w:tcPr>
          <w:p w14:paraId="09D3A414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  <w:tc>
          <w:tcPr>
            <w:tcW w:w="2834" w:type="pct"/>
            <w:vMerge/>
            <w:vAlign w:val="bottom"/>
          </w:tcPr>
          <w:p w14:paraId="174A38CF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157210C1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0730B413" w14:textId="77777777" w:rsidTr="006536D6">
        <w:trPr>
          <w:trHeight w:val="336"/>
        </w:trPr>
        <w:tc>
          <w:tcPr>
            <w:tcW w:w="2156" w:type="pct"/>
            <w:vAlign w:val="bottom"/>
          </w:tcPr>
          <w:p w14:paraId="230CC799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  <w:tc>
          <w:tcPr>
            <w:tcW w:w="2834" w:type="pct"/>
            <w:vMerge/>
            <w:vAlign w:val="bottom"/>
          </w:tcPr>
          <w:p w14:paraId="3C52072F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31EA5E4E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  <w:tr w:rsidR="001934CF" w:rsidRPr="000868A1" w14:paraId="42C4DD7F" w14:textId="77777777" w:rsidTr="006536D6">
        <w:trPr>
          <w:trHeight w:val="339"/>
        </w:trPr>
        <w:tc>
          <w:tcPr>
            <w:tcW w:w="2156" w:type="pct"/>
            <w:vAlign w:val="bottom"/>
          </w:tcPr>
          <w:p w14:paraId="7278F94B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  <w:tc>
          <w:tcPr>
            <w:tcW w:w="2834" w:type="pct"/>
            <w:vMerge/>
            <w:vAlign w:val="bottom"/>
          </w:tcPr>
          <w:p w14:paraId="26009B86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  <w:jc w:val="center"/>
            </w:pPr>
          </w:p>
        </w:tc>
        <w:tc>
          <w:tcPr>
            <w:tcW w:w="10" w:type="pct"/>
            <w:vAlign w:val="bottom"/>
          </w:tcPr>
          <w:p w14:paraId="005B1F1A" w14:textId="77777777" w:rsidR="001934CF" w:rsidRPr="000868A1" w:rsidRDefault="001934CF" w:rsidP="006536D6">
            <w:pPr>
              <w:tabs>
                <w:tab w:val="left" w:pos="1418"/>
              </w:tabs>
              <w:spacing w:line="276" w:lineRule="auto"/>
              <w:ind w:firstLine="709"/>
            </w:pPr>
          </w:p>
        </w:tc>
      </w:tr>
    </w:tbl>
    <w:p w14:paraId="559D3343" w14:textId="58BB6625" w:rsidR="001934CF" w:rsidRPr="00FE4443" w:rsidRDefault="001934CF" w:rsidP="001934CF">
      <w:pPr>
        <w:ind w:firstLine="709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Прошу принять (зачислить) моего несовершеннолетнего ребенка ______________________________________________________________________________________________</w:t>
      </w:r>
      <w:r w:rsidR="006D2060">
        <w:rPr>
          <w:sz w:val="20"/>
          <w:szCs w:val="20"/>
        </w:rPr>
        <w:t>_________</w:t>
      </w:r>
      <w:r w:rsidRPr="00FE4443">
        <w:rPr>
          <w:sz w:val="20"/>
          <w:szCs w:val="20"/>
        </w:rPr>
        <w:t>_</w:t>
      </w:r>
    </w:p>
    <w:p w14:paraId="0AC462A4" w14:textId="77777777" w:rsidR="001934CF" w:rsidRPr="00FE4443" w:rsidRDefault="001934CF" w:rsidP="001934CF">
      <w:pPr>
        <w:jc w:val="center"/>
        <w:rPr>
          <w:sz w:val="20"/>
          <w:szCs w:val="20"/>
          <w:vertAlign w:val="superscript"/>
        </w:rPr>
      </w:pPr>
      <w:r w:rsidRPr="00FE4443">
        <w:rPr>
          <w:sz w:val="20"/>
          <w:szCs w:val="20"/>
          <w:vertAlign w:val="superscript"/>
        </w:rPr>
        <w:t>Фамилия Имя Отчество (последнее при наличии) ребенка</w:t>
      </w:r>
    </w:p>
    <w:p w14:paraId="2B08E421" w14:textId="0A75CB1C" w:rsidR="001934CF" w:rsidRPr="00FE4443" w:rsidRDefault="001934CF" w:rsidP="001934CF">
      <w:pPr>
        <w:tabs>
          <w:tab w:val="left" w:pos="1418"/>
        </w:tabs>
        <w:spacing w:line="276" w:lineRule="auto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в состав контингента МАОУ "Школа №1</w:t>
      </w:r>
      <w:proofErr w:type="gramStart"/>
      <w:r w:rsidRPr="00FE4443">
        <w:rPr>
          <w:sz w:val="20"/>
          <w:szCs w:val="20"/>
        </w:rPr>
        <w:t>"  КГО</w:t>
      </w:r>
      <w:proofErr w:type="gramEnd"/>
      <w:r w:rsidRPr="00FE4443">
        <w:rPr>
          <w:sz w:val="20"/>
          <w:szCs w:val="20"/>
        </w:rPr>
        <w:t xml:space="preserve">    в  _______ класс  с  «____» ______________ 202</w:t>
      </w:r>
      <w:r w:rsidR="006D2060">
        <w:rPr>
          <w:sz w:val="20"/>
          <w:szCs w:val="20"/>
        </w:rPr>
        <w:t>_</w:t>
      </w:r>
      <w:r w:rsidR="004F007D">
        <w:rPr>
          <w:sz w:val="20"/>
          <w:szCs w:val="20"/>
        </w:rPr>
        <w:t>_</w:t>
      </w:r>
      <w:r w:rsidRPr="00FE4443">
        <w:rPr>
          <w:sz w:val="20"/>
          <w:szCs w:val="20"/>
        </w:rPr>
        <w:t>г.</w:t>
      </w:r>
    </w:p>
    <w:p w14:paraId="0F248275" w14:textId="4B412800" w:rsidR="001934CF" w:rsidRPr="006D2060" w:rsidRDefault="006D2060" w:rsidP="006D2060">
      <w:pPr>
        <w:tabs>
          <w:tab w:val="left" w:pos="7470"/>
        </w:tabs>
        <w:spacing w:after="120"/>
        <w:ind w:firstLine="709"/>
        <w:jc w:val="both"/>
        <w:rPr>
          <w:color w:val="000000"/>
          <w:sz w:val="20"/>
          <w:szCs w:val="20"/>
        </w:rPr>
      </w:pPr>
      <w:r w:rsidRPr="006D2060">
        <w:rPr>
          <w:color w:val="000000"/>
          <w:sz w:val="20"/>
          <w:szCs w:val="20"/>
        </w:rPr>
        <w:t xml:space="preserve">Прошу учесть наличие права преимущественного приема </w:t>
      </w:r>
      <w:r>
        <w:rPr>
          <w:color w:val="000000"/>
          <w:sz w:val="20"/>
          <w:szCs w:val="20"/>
        </w:rPr>
        <w:t>в МАОУ «Школа №1» КГО: ________________________________________________________________________________________________________</w:t>
      </w:r>
    </w:p>
    <w:p w14:paraId="06AD8C63" w14:textId="77777777" w:rsidR="001934CF" w:rsidRPr="00FE4443" w:rsidRDefault="001934CF" w:rsidP="001934CF">
      <w:pPr>
        <w:tabs>
          <w:tab w:val="left" w:pos="7470"/>
        </w:tabs>
        <w:ind w:firstLine="709"/>
        <w:jc w:val="both"/>
        <w:rPr>
          <w:color w:val="000000"/>
          <w:sz w:val="20"/>
          <w:szCs w:val="20"/>
        </w:rPr>
      </w:pPr>
      <w:r w:rsidRPr="00FE4443">
        <w:rPr>
          <w:color w:val="000000"/>
          <w:sz w:val="20"/>
          <w:szCs w:val="20"/>
        </w:rPr>
        <w:t>На основании п. 1, 4, 6 статьи 14 Федерального закона от 29.12.2012 № 273-ФЗ «Об образовании в Российской Федерации» прошу организовать для моего ребенка изучение обязательных предметов учебного плана «Родной язык» и «Литературное чтение на родном языке» на русском языке.</w:t>
      </w:r>
    </w:p>
    <w:p w14:paraId="4AEF6930" w14:textId="77777777" w:rsidR="001934CF" w:rsidRPr="000868A1" w:rsidRDefault="001934CF" w:rsidP="001934CF">
      <w:pPr>
        <w:tabs>
          <w:tab w:val="left" w:pos="1418"/>
        </w:tabs>
        <w:spacing w:line="276" w:lineRule="auto"/>
        <w:ind w:firstLine="709"/>
        <w:jc w:val="right"/>
      </w:pPr>
      <w:r w:rsidRPr="000868A1">
        <w:t>_____________/_____________________________</w:t>
      </w:r>
    </w:p>
    <w:p w14:paraId="5DA32B41" w14:textId="77777777" w:rsidR="001934CF" w:rsidRPr="000868A1" w:rsidRDefault="001934CF" w:rsidP="001934CF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vertAlign w:val="superscript"/>
        </w:rPr>
        <w:t>Подпись заявителя</w:t>
      </w:r>
      <w:r w:rsidRPr="000868A1">
        <w:rPr>
          <w:vertAlign w:val="superscript"/>
        </w:rPr>
        <w:tab/>
        <w:t>ФИО заявителя</w:t>
      </w:r>
    </w:p>
    <w:p w14:paraId="57BF4E21" w14:textId="77777777" w:rsidR="001934CF" w:rsidRPr="00FE4443" w:rsidRDefault="001934CF" w:rsidP="001934CF">
      <w:pPr>
        <w:tabs>
          <w:tab w:val="left" w:pos="7470"/>
        </w:tabs>
        <w:ind w:firstLine="709"/>
        <w:jc w:val="both"/>
        <w:rPr>
          <w:sz w:val="20"/>
          <w:szCs w:val="20"/>
        </w:rPr>
      </w:pPr>
      <w:r w:rsidRPr="00FE4443">
        <w:rPr>
          <w:color w:val="000000"/>
          <w:sz w:val="20"/>
          <w:szCs w:val="20"/>
        </w:rPr>
        <w:t>Заявляю о потребности в обучении по адаптированной образовательной программе и (или) создании специальных условий для организации обучения и воспитания  в связи с ограниченными возможностями здоровья, в соответствии с заключением психолого-медико-педагогической комиссии (при наличии) и (или) инвалида (ребенка-инвалида) в соответствии с индивидуальной программой реабилитации -  ДА / НЕТ (нужное подчеркнуть)</w:t>
      </w:r>
    </w:p>
    <w:p w14:paraId="612528F2" w14:textId="77777777" w:rsidR="001934CF" w:rsidRPr="000868A1" w:rsidRDefault="001934CF" w:rsidP="001934CF">
      <w:pPr>
        <w:tabs>
          <w:tab w:val="left" w:pos="1418"/>
        </w:tabs>
        <w:spacing w:line="276" w:lineRule="auto"/>
        <w:ind w:firstLine="709"/>
        <w:jc w:val="right"/>
      </w:pPr>
      <w:r w:rsidRPr="000868A1">
        <w:t>_____________/_____________________________</w:t>
      </w:r>
    </w:p>
    <w:p w14:paraId="69A0A766" w14:textId="77777777" w:rsidR="001934CF" w:rsidRPr="000868A1" w:rsidRDefault="001934CF" w:rsidP="001934CF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vertAlign w:val="superscript"/>
        </w:rPr>
        <w:t>Подпись заявителя</w:t>
      </w:r>
      <w:r w:rsidRPr="000868A1">
        <w:rPr>
          <w:vertAlign w:val="superscript"/>
        </w:rPr>
        <w:tab/>
        <w:t>ФИО заявителя</w:t>
      </w:r>
    </w:p>
    <w:p w14:paraId="5342EBF0" w14:textId="77777777" w:rsidR="001934CF" w:rsidRPr="00FE4443" w:rsidRDefault="001934CF" w:rsidP="001934CF">
      <w:pPr>
        <w:tabs>
          <w:tab w:val="left" w:pos="7470"/>
        </w:tabs>
        <w:ind w:firstLine="709"/>
        <w:jc w:val="both"/>
        <w:rPr>
          <w:sz w:val="20"/>
          <w:szCs w:val="20"/>
        </w:rPr>
      </w:pPr>
      <w:r w:rsidRPr="00FE4443">
        <w:rPr>
          <w:color w:val="000000"/>
          <w:sz w:val="20"/>
          <w:szCs w:val="20"/>
        </w:rPr>
        <w:t xml:space="preserve">Даю согласие в организации обучения по адаптированной образовательной программе и (или) создании специальных условий обучения </w:t>
      </w:r>
      <w:proofErr w:type="gramStart"/>
      <w:r w:rsidRPr="00FE4443">
        <w:rPr>
          <w:color w:val="000000"/>
          <w:sz w:val="20"/>
          <w:szCs w:val="20"/>
        </w:rPr>
        <w:t>-  ДА</w:t>
      </w:r>
      <w:proofErr w:type="gramEnd"/>
      <w:r w:rsidRPr="00FE4443">
        <w:rPr>
          <w:color w:val="000000"/>
          <w:sz w:val="20"/>
          <w:szCs w:val="20"/>
        </w:rPr>
        <w:t xml:space="preserve"> / НЕТ (нужное подчеркнуть)</w:t>
      </w:r>
    </w:p>
    <w:p w14:paraId="49624801" w14:textId="77777777" w:rsidR="001934CF" w:rsidRPr="000868A1" w:rsidRDefault="001934CF" w:rsidP="001934CF">
      <w:pPr>
        <w:tabs>
          <w:tab w:val="left" w:pos="1418"/>
        </w:tabs>
        <w:spacing w:line="276" w:lineRule="auto"/>
        <w:ind w:firstLine="709"/>
        <w:jc w:val="right"/>
      </w:pPr>
      <w:r w:rsidRPr="000868A1">
        <w:t>____________/_____________________________</w:t>
      </w:r>
    </w:p>
    <w:p w14:paraId="5A7124D4" w14:textId="77777777" w:rsidR="001934CF" w:rsidRPr="000868A1" w:rsidRDefault="001934CF" w:rsidP="001934CF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vertAlign w:val="superscript"/>
        </w:rPr>
        <w:t>Подпись заявителя</w:t>
      </w:r>
      <w:r w:rsidRPr="000868A1">
        <w:rPr>
          <w:vertAlign w:val="superscript"/>
        </w:rPr>
        <w:tab/>
        <w:t>ФИО заявителя</w:t>
      </w:r>
    </w:p>
    <w:p w14:paraId="4D4B90BF" w14:textId="77777777" w:rsidR="006D2060" w:rsidRDefault="001934CF" w:rsidP="001934CF">
      <w:pPr>
        <w:tabs>
          <w:tab w:val="left" w:pos="1037"/>
          <w:tab w:val="left" w:pos="1418"/>
        </w:tabs>
        <w:spacing w:line="276" w:lineRule="auto"/>
        <w:ind w:firstLine="709"/>
        <w:jc w:val="both"/>
        <w:rPr>
          <w:sz w:val="20"/>
          <w:szCs w:val="20"/>
        </w:rPr>
      </w:pPr>
      <w:r w:rsidRPr="00FE4443">
        <w:rPr>
          <w:sz w:val="20"/>
          <w:szCs w:val="20"/>
        </w:rPr>
        <w:t xml:space="preserve">С уставом МАОУ "Школа №1" КГО, лицензией на осуществление образовательной деятельности, свидетельством о государственной аккредитации учреждения, Приказом Комитета по образованию, культуре, спорту и делам молодежи администрации Камышловского городского округа от </w:t>
      </w:r>
      <w:r>
        <w:rPr>
          <w:sz w:val="20"/>
          <w:szCs w:val="20"/>
        </w:rPr>
        <w:t>02</w:t>
      </w:r>
      <w:r w:rsidRPr="00FE4443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FE4443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FE4443">
        <w:rPr>
          <w:sz w:val="20"/>
          <w:szCs w:val="20"/>
        </w:rPr>
        <w:t>г. №</w:t>
      </w:r>
      <w:r>
        <w:rPr>
          <w:sz w:val="20"/>
          <w:szCs w:val="20"/>
        </w:rPr>
        <w:t xml:space="preserve"> 161</w:t>
      </w:r>
      <w:r w:rsidRPr="00FE4443">
        <w:rPr>
          <w:sz w:val="20"/>
          <w:szCs w:val="20"/>
        </w:rPr>
        <w:t>-ОД «О закреплении общеобразовательной организации за территориями Камышловского городского округа», Основной образовательной программой НОО, ООО, СОО (нужное подчеркнуть), другими документами, регламентирующим организацию и осуществление образовательной деятельности, правами и обязанностями обучающихся, в том числе через телекоммуникационные системы ознакомлен (а).</w:t>
      </w:r>
    </w:p>
    <w:p w14:paraId="419ECA62" w14:textId="66FCC747" w:rsidR="001934CF" w:rsidRPr="000868A1" w:rsidRDefault="001934CF" w:rsidP="006D2060">
      <w:pPr>
        <w:tabs>
          <w:tab w:val="left" w:pos="1037"/>
          <w:tab w:val="left" w:pos="1418"/>
        </w:tabs>
        <w:spacing w:line="276" w:lineRule="auto"/>
        <w:ind w:firstLine="709"/>
        <w:jc w:val="right"/>
      </w:pPr>
      <w:r w:rsidRPr="000868A1">
        <w:t>___________/_____________________________</w:t>
      </w:r>
    </w:p>
    <w:p w14:paraId="03C6E4A0" w14:textId="77777777" w:rsidR="001934CF" w:rsidRPr="000868A1" w:rsidRDefault="001934CF" w:rsidP="001934CF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vertAlign w:val="superscript"/>
        </w:rPr>
        <w:t>Подпись заявителя</w:t>
      </w:r>
      <w:r w:rsidRPr="000868A1">
        <w:rPr>
          <w:vertAlign w:val="superscript"/>
        </w:rPr>
        <w:tab/>
        <w:t>ФИО заявителя</w:t>
      </w:r>
    </w:p>
    <w:p w14:paraId="003D8B7F" w14:textId="77777777" w:rsidR="001934CF" w:rsidRPr="000868A1" w:rsidRDefault="001934CF" w:rsidP="001934CF">
      <w:pPr>
        <w:tabs>
          <w:tab w:val="left" w:pos="1418"/>
        </w:tabs>
        <w:spacing w:line="276" w:lineRule="auto"/>
        <w:ind w:firstLine="709"/>
        <w:jc w:val="both"/>
      </w:pPr>
      <w:r w:rsidRPr="00FE4443">
        <w:rPr>
          <w:sz w:val="20"/>
          <w:szCs w:val="20"/>
        </w:rPr>
        <w:t>В соответствии с Федеральным законом от 27.07.2006 № 152-ФЗ «О персональных данных» даю свое согласие на сбор, систематизацию, хранение, уточнение, использование, обработку персональных данных (моих и моего ребенка), указанных в заявлении, а также передачу их в электронной форме по открытым каналам связи сети Интернет в государственные и муниципальные органы и долгосрочное использование в</w:t>
      </w:r>
      <w:r w:rsidRPr="000868A1">
        <w:t xml:space="preserve"> </w:t>
      </w:r>
      <w:r w:rsidRPr="00FE4443">
        <w:rPr>
          <w:sz w:val="20"/>
          <w:szCs w:val="20"/>
        </w:rPr>
        <w:t>целях предоставления образовательной услуги согласно действующего законодательства. Настоящее согласие может быть отозвано мной в</w:t>
      </w:r>
      <w:r w:rsidRPr="000868A1">
        <w:t xml:space="preserve"> </w:t>
      </w:r>
      <w:r w:rsidRPr="00FE4443">
        <w:rPr>
          <w:sz w:val="20"/>
          <w:szCs w:val="20"/>
        </w:rPr>
        <w:t>письменной форме и действует до даты подачи мной заявления об отзыве. С порядком подачи заявления в электронном виде ознакомлен(а).</w:t>
      </w:r>
      <w:r w:rsidRPr="000868A1">
        <w:t xml:space="preserve"> </w:t>
      </w:r>
    </w:p>
    <w:p w14:paraId="541D318C" w14:textId="77777777" w:rsidR="001934CF" w:rsidRPr="000868A1" w:rsidRDefault="001934CF" w:rsidP="001934CF">
      <w:pPr>
        <w:tabs>
          <w:tab w:val="left" w:pos="1418"/>
        </w:tabs>
        <w:spacing w:line="276" w:lineRule="auto"/>
        <w:ind w:firstLine="709"/>
        <w:jc w:val="right"/>
      </w:pPr>
      <w:r w:rsidRPr="000868A1">
        <w:t>_____________/_____________________________</w:t>
      </w:r>
    </w:p>
    <w:p w14:paraId="7F029A5A" w14:textId="77777777" w:rsidR="001934CF" w:rsidRPr="000868A1" w:rsidRDefault="001934CF" w:rsidP="001934CF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vertAlign w:val="superscript"/>
        </w:rPr>
        <w:t>Подпись заявителя</w:t>
      </w:r>
      <w:r w:rsidRPr="000868A1">
        <w:rPr>
          <w:vertAlign w:val="superscript"/>
        </w:rPr>
        <w:tab/>
        <w:t>ФИО заявителя</w:t>
      </w:r>
    </w:p>
    <w:p w14:paraId="21E87CC3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709"/>
        <w:jc w:val="both"/>
        <w:rPr>
          <w:sz w:val="20"/>
          <w:szCs w:val="20"/>
        </w:rPr>
      </w:pPr>
      <w:r w:rsidRPr="00FE4443">
        <w:rPr>
          <w:sz w:val="20"/>
          <w:szCs w:val="20"/>
        </w:rPr>
        <w:lastRenderedPageBreak/>
        <w:t xml:space="preserve">С привлечением моего (нашего) ребенка к общественно-полезному труду (субботники, практика, генеральная уборка) в объеме соответствия СанПиН согласен / не согласен (нужное подчеркнуть) </w:t>
      </w:r>
    </w:p>
    <w:p w14:paraId="6F07074C" w14:textId="77777777" w:rsidR="001934CF" w:rsidRPr="000868A1" w:rsidRDefault="001934CF" w:rsidP="001934CF">
      <w:pPr>
        <w:tabs>
          <w:tab w:val="left" w:pos="1418"/>
        </w:tabs>
        <w:spacing w:line="276" w:lineRule="auto"/>
        <w:ind w:firstLine="709"/>
        <w:jc w:val="right"/>
      </w:pPr>
      <w:r w:rsidRPr="000868A1">
        <w:t>_____________/_____________________________</w:t>
      </w:r>
    </w:p>
    <w:p w14:paraId="7BAFF33B" w14:textId="77777777" w:rsidR="001934CF" w:rsidRPr="000868A1" w:rsidRDefault="001934CF" w:rsidP="001934CF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vertAlign w:val="superscript"/>
        </w:rPr>
        <w:t>Подпись заявителя</w:t>
      </w:r>
      <w:r w:rsidRPr="000868A1">
        <w:rPr>
          <w:vertAlign w:val="superscript"/>
        </w:rPr>
        <w:tab/>
        <w:t>ФИО заявителя</w:t>
      </w:r>
    </w:p>
    <w:p w14:paraId="28130BC1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709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Принимаю на себя ответственность за безопасный маршрут движения в школу и из школы. Ознакомлен(а) и согласен(на), что доставка (подвоз) учащихся организуется родителями самостоятельно.</w:t>
      </w:r>
    </w:p>
    <w:p w14:paraId="7DB6C58C" w14:textId="77777777" w:rsidR="001934CF" w:rsidRPr="000868A1" w:rsidRDefault="001934CF" w:rsidP="001934CF">
      <w:pPr>
        <w:tabs>
          <w:tab w:val="left" w:pos="1418"/>
        </w:tabs>
        <w:spacing w:line="276" w:lineRule="auto"/>
        <w:ind w:firstLine="709"/>
        <w:jc w:val="right"/>
      </w:pPr>
      <w:r w:rsidRPr="000868A1">
        <w:t>_____________/_____________________________</w:t>
      </w:r>
    </w:p>
    <w:p w14:paraId="67C59547" w14:textId="77777777" w:rsidR="001934CF" w:rsidRPr="000868A1" w:rsidRDefault="001934CF" w:rsidP="001934CF">
      <w:pPr>
        <w:tabs>
          <w:tab w:val="left" w:pos="1418"/>
          <w:tab w:val="left" w:pos="2680"/>
          <w:tab w:val="left" w:pos="4660"/>
        </w:tabs>
        <w:spacing w:line="276" w:lineRule="auto"/>
        <w:ind w:firstLine="6237"/>
        <w:rPr>
          <w:vertAlign w:val="superscript"/>
        </w:rPr>
      </w:pPr>
      <w:r w:rsidRPr="000868A1">
        <w:rPr>
          <w:vertAlign w:val="superscript"/>
        </w:rPr>
        <w:t>Подпись заявителя</w:t>
      </w:r>
      <w:r w:rsidRPr="000868A1">
        <w:rPr>
          <w:vertAlign w:val="superscript"/>
        </w:rPr>
        <w:tab/>
        <w:t>ФИО заявителя</w:t>
      </w:r>
    </w:p>
    <w:p w14:paraId="21FCA3BB" w14:textId="77777777" w:rsidR="001934CF" w:rsidRPr="000868A1" w:rsidRDefault="001934CF" w:rsidP="001934CF">
      <w:pPr>
        <w:tabs>
          <w:tab w:val="left" w:pos="1418"/>
        </w:tabs>
        <w:spacing w:line="276" w:lineRule="auto"/>
        <w:jc w:val="both"/>
        <w:rPr>
          <w:b/>
        </w:rPr>
      </w:pPr>
      <w:r w:rsidRPr="000868A1">
        <w:rPr>
          <w:b/>
        </w:rPr>
        <w:t>Сведения о ребенке:</w:t>
      </w:r>
    </w:p>
    <w:p w14:paraId="7421F5BA" w14:textId="77777777" w:rsidR="001934CF" w:rsidRPr="000868A1" w:rsidRDefault="001934CF" w:rsidP="001934CF">
      <w:pPr>
        <w:tabs>
          <w:tab w:val="left" w:pos="1418"/>
        </w:tabs>
        <w:spacing w:line="276" w:lineRule="auto"/>
      </w:pPr>
      <w:r w:rsidRPr="000868A1">
        <w:t xml:space="preserve">Дата рождения ребенка_____________________ Место рождения </w:t>
      </w:r>
      <w:r>
        <w:t>ребенка</w:t>
      </w:r>
      <w:r w:rsidRPr="000868A1">
        <w:t>_______________________________ ________________________</w:t>
      </w:r>
      <w:r>
        <w:t>_______</w:t>
      </w:r>
      <w:r w:rsidRPr="000868A1">
        <w:t>____</w:t>
      </w:r>
      <w:r>
        <w:t>_________________________________</w:t>
      </w:r>
      <w:r w:rsidRPr="000868A1">
        <w:t>___________________________</w:t>
      </w:r>
    </w:p>
    <w:p w14:paraId="55DCD4A2" w14:textId="77777777" w:rsidR="001934CF" w:rsidRPr="000868A1" w:rsidRDefault="001934CF" w:rsidP="001934CF">
      <w:pPr>
        <w:tabs>
          <w:tab w:val="left" w:pos="1418"/>
        </w:tabs>
        <w:spacing w:line="276" w:lineRule="auto"/>
      </w:pPr>
      <w:r w:rsidRPr="000868A1">
        <w:t>Адрес регистрации ребенка_________________________________</w:t>
      </w:r>
      <w:r>
        <w:t>__________________________</w:t>
      </w:r>
      <w:r w:rsidRPr="000868A1">
        <w:t>____________</w:t>
      </w:r>
    </w:p>
    <w:p w14:paraId="13D632A1" w14:textId="77777777" w:rsidR="001934CF" w:rsidRPr="000868A1" w:rsidRDefault="001934CF" w:rsidP="001934CF">
      <w:pPr>
        <w:tabs>
          <w:tab w:val="left" w:pos="1418"/>
        </w:tabs>
        <w:spacing w:line="276" w:lineRule="auto"/>
      </w:pPr>
      <w:r w:rsidRPr="000868A1">
        <w:t>Адрес фактического проживания ребенка_____________________________</w:t>
      </w:r>
      <w:r>
        <w:t>_________________________</w:t>
      </w:r>
      <w:r w:rsidRPr="000868A1">
        <w:t>____</w:t>
      </w:r>
    </w:p>
    <w:p w14:paraId="1B6113EC" w14:textId="77777777" w:rsidR="001934CF" w:rsidRPr="000868A1" w:rsidRDefault="001934CF" w:rsidP="001934CF">
      <w:pPr>
        <w:tabs>
          <w:tab w:val="left" w:pos="1418"/>
        </w:tabs>
        <w:spacing w:line="276" w:lineRule="auto"/>
        <w:rPr>
          <w:bCs/>
        </w:rPr>
      </w:pPr>
      <w:r w:rsidRPr="000868A1">
        <w:rPr>
          <w:bCs/>
        </w:rPr>
        <w:t>Из какого образовательного учреждения поступает ребенок______________</w:t>
      </w:r>
      <w:r>
        <w:rPr>
          <w:bCs/>
        </w:rPr>
        <w:t>_________________________</w:t>
      </w:r>
      <w:r w:rsidRPr="000868A1">
        <w:rPr>
          <w:bCs/>
        </w:rPr>
        <w:t>____</w:t>
      </w:r>
    </w:p>
    <w:p w14:paraId="7645F882" w14:textId="77777777" w:rsidR="001934CF" w:rsidRDefault="001934CF" w:rsidP="001934CF">
      <w:pPr>
        <w:tabs>
          <w:tab w:val="left" w:pos="1418"/>
        </w:tabs>
        <w:spacing w:line="276" w:lineRule="auto"/>
        <w:rPr>
          <w:b/>
          <w:bCs/>
        </w:rPr>
      </w:pPr>
    </w:p>
    <w:p w14:paraId="755B80C5" w14:textId="77777777" w:rsidR="001934CF" w:rsidRPr="000868A1" w:rsidRDefault="001934CF" w:rsidP="001934CF">
      <w:pPr>
        <w:tabs>
          <w:tab w:val="left" w:pos="1418"/>
        </w:tabs>
        <w:spacing w:line="276" w:lineRule="auto"/>
        <w:rPr>
          <w:b/>
          <w:bCs/>
        </w:rPr>
      </w:pPr>
      <w:r w:rsidRPr="000868A1">
        <w:rPr>
          <w:b/>
          <w:bCs/>
        </w:rPr>
        <w:t>Сведения о родителях (законных представителях)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969"/>
      </w:tblGrid>
      <w:tr w:rsidR="001934CF" w:rsidRPr="000868A1" w14:paraId="3F967D12" w14:textId="77777777" w:rsidTr="006536D6">
        <w:trPr>
          <w:trHeight w:val="340"/>
        </w:trPr>
        <w:tc>
          <w:tcPr>
            <w:tcW w:w="2518" w:type="dxa"/>
            <w:vMerge w:val="restart"/>
            <w:vAlign w:val="bottom"/>
          </w:tcPr>
          <w:p w14:paraId="5267F4FC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Фамилия</w:t>
            </w:r>
          </w:p>
        </w:tc>
        <w:tc>
          <w:tcPr>
            <w:tcW w:w="3969" w:type="dxa"/>
          </w:tcPr>
          <w:p w14:paraId="792E4547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E4443">
              <w:rPr>
                <w:b/>
                <w:bCs/>
                <w:sz w:val="20"/>
                <w:szCs w:val="20"/>
              </w:rPr>
              <w:t>1 (мать)</w:t>
            </w:r>
          </w:p>
        </w:tc>
        <w:tc>
          <w:tcPr>
            <w:tcW w:w="3969" w:type="dxa"/>
          </w:tcPr>
          <w:p w14:paraId="7F24BDE9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E4443">
              <w:rPr>
                <w:b/>
                <w:bCs/>
                <w:sz w:val="20"/>
                <w:szCs w:val="20"/>
              </w:rPr>
              <w:t>2 (отец)</w:t>
            </w:r>
          </w:p>
        </w:tc>
      </w:tr>
      <w:tr w:rsidR="001934CF" w:rsidRPr="000868A1" w14:paraId="03ABE1E4" w14:textId="77777777" w:rsidTr="006536D6">
        <w:trPr>
          <w:trHeight w:val="340"/>
        </w:trPr>
        <w:tc>
          <w:tcPr>
            <w:tcW w:w="2518" w:type="dxa"/>
            <w:vMerge/>
          </w:tcPr>
          <w:p w14:paraId="0B48E4E6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81F85E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21D317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4CF" w:rsidRPr="000868A1" w14:paraId="02B26207" w14:textId="77777777" w:rsidTr="006536D6">
        <w:trPr>
          <w:trHeight w:val="340"/>
        </w:trPr>
        <w:tc>
          <w:tcPr>
            <w:tcW w:w="2518" w:type="dxa"/>
            <w:vAlign w:val="center"/>
          </w:tcPr>
          <w:p w14:paraId="740594B5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Имя</w:t>
            </w:r>
          </w:p>
        </w:tc>
        <w:tc>
          <w:tcPr>
            <w:tcW w:w="3969" w:type="dxa"/>
          </w:tcPr>
          <w:p w14:paraId="1526DC64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1ACE4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4CF" w:rsidRPr="000868A1" w14:paraId="052E89AF" w14:textId="77777777" w:rsidTr="006536D6">
        <w:trPr>
          <w:trHeight w:val="340"/>
        </w:trPr>
        <w:tc>
          <w:tcPr>
            <w:tcW w:w="2518" w:type="dxa"/>
            <w:vAlign w:val="center"/>
          </w:tcPr>
          <w:p w14:paraId="106746B1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Отчество</w:t>
            </w:r>
          </w:p>
        </w:tc>
        <w:tc>
          <w:tcPr>
            <w:tcW w:w="3969" w:type="dxa"/>
          </w:tcPr>
          <w:p w14:paraId="650FA4DB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344B03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4CF" w:rsidRPr="000868A1" w14:paraId="138810F0" w14:textId="77777777" w:rsidTr="006536D6">
        <w:trPr>
          <w:trHeight w:val="340"/>
        </w:trPr>
        <w:tc>
          <w:tcPr>
            <w:tcW w:w="2518" w:type="dxa"/>
            <w:vAlign w:val="center"/>
          </w:tcPr>
          <w:p w14:paraId="6564BF03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969" w:type="dxa"/>
          </w:tcPr>
          <w:p w14:paraId="6500B805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A0812A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4CF" w:rsidRPr="000868A1" w14:paraId="133CA752" w14:textId="77777777" w:rsidTr="006536D6">
        <w:trPr>
          <w:trHeight w:val="340"/>
        </w:trPr>
        <w:tc>
          <w:tcPr>
            <w:tcW w:w="2518" w:type="dxa"/>
            <w:vAlign w:val="center"/>
          </w:tcPr>
          <w:p w14:paraId="65FE7125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3969" w:type="dxa"/>
          </w:tcPr>
          <w:p w14:paraId="6D478DDA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19D63C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4CF" w:rsidRPr="000868A1" w14:paraId="2271E90F" w14:textId="77777777" w:rsidTr="006536D6">
        <w:trPr>
          <w:trHeight w:val="340"/>
        </w:trPr>
        <w:tc>
          <w:tcPr>
            <w:tcW w:w="2518" w:type="dxa"/>
            <w:vAlign w:val="center"/>
          </w:tcPr>
          <w:p w14:paraId="18EBC172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3969" w:type="dxa"/>
          </w:tcPr>
          <w:p w14:paraId="2768DEEC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3CD986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4CF" w:rsidRPr="000868A1" w14:paraId="28C4ED26" w14:textId="77777777" w:rsidTr="006536D6">
        <w:trPr>
          <w:trHeight w:val="340"/>
        </w:trPr>
        <w:tc>
          <w:tcPr>
            <w:tcW w:w="2518" w:type="dxa"/>
            <w:vAlign w:val="center"/>
          </w:tcPr>
          <w:p w14:paraId="0706B633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3969" w:type="dxa"/>
          </w:tcPr>
          <w:p w14:paraId="27887C86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1DEAC9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4CF" w:rsidRPr="000868A1" w14:paraId="5699ABC8" w14:textId="77777777" w:rsidTr="006536D6">
        <w:trPr>
          <w:trHeight w:val="340"/>
        </w:trPr>
        <w:tc>
          <w:tcPr>
            <w:tcW w:w="2518" w:type="dxa"/>
            <w:vAlign w:val="center"/>
          </w:tcPr>
          <w:p w14:paraId="25CA9343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</w:tcPr>
          <w:p w14:paraId="67803D9D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DC8ACCB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4CF" w:rsidRPr="000868A1" w14:paraId="35A9E3C8" w14:textId="77777777" w:rsidTr="006536D6">
        <w:trPr>
          <w:trHeight w:val="340"/>
        </w:trPr>
        <w:tc>
          <w:tcPr>
            <w:tcW w:w="2518" w:type="dxa"/>
            <w:vAlign w:val="center"/>
          </w:tcPr>
          <w:p w14:paraId="605FEECC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969" w:type="dxa"/>
          </w:tcPr>
          <w:p w14:paraId="5B58EB77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4E0885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4CF" w:rsidRPr="000868A1" w14:paraId="65A0DC97" w14:textId="77777777" w:rsidTr="006536D6">
        <w:trPr>
          <w:trHeight w:val="340"/>
        </w:trPr>
        <w:tc>
          <w:tcPr>
            <w:tcW w:w="2518" w:type="dxa"/>
            <w:vAlign w:val="center"/>
          </w:tcPr>
          <w:p w14:paraId="51944719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Сотовый телефон</w:t>
            </w:r>
          </w:p>
        </w:tc>
        <w:tc>
          <w:tcPr>
            <w:tcW w:w="3969" w:type="dxa"/>
          </w:tcPr>
          <w:p w14:paraId="407862F3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78C816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4CF" w:rsidRPr="000868A1" w14:paraId="0252C85D" w14:textId="77777777" w:rsidTr="006536D6">
        <w:trPr>
          <w:trHeight w:val="340"/>
        </w:trPr>
        <w:tc>
          <w:tcPr>
            <w:tcW w:w="2518" w:type="dxa"/>
            <w:vAlign w:val="center"/>
          </w:tcPr>
          <w:p w14:paraId="673B7C92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  <w:r w:rsidRPr="00FE4443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3969" w:type="dxa"/>
          </w:tcPr>
          <w:p w14:paraId="7026E692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6860B5" w14:textId="77777777" w:rsidR="001934CF" w:rsidRPr="00FE4443" w:rsidRDefault="001934CF" w:rsidP="006536D6">
            <w:pPr>
              <w:tabs>
                <w:tab w:val="left" w:pos="1418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14:paraId="3CDD4BA3" w14:textId="77777777" w:rsidR="001934CF" w:rsidRPr="00FE4443" w:rsidRDefault="001934CF" w:rsidP="001934CF">
      <w:pPr>
        <w:widowControl/>
        <w:numPr>
          <w:ilvl w:val="0"/>
          <w:numId w:val="6"/>
        </w:numPr>
        <w:tabs>
          <w:tab w:val="left" w:pos="989"/>
          <w:tab w:val="left" w:pos="1418"/>
        </w:tabs>
        <w:autoSpaceDE/>
        <w:autoSpaceDN/>
        <w:spacing w:line="276" w:lineRule="auto"/>
        <w:ind w:firstLine="709"/>
        <w:jc w:val="both"/>
        <w:rPr>
          <w:b/>
          <w:bCs/>
          <w:sz w:val="20"/>
          <w:szCs w:val="20"/>
        </w:rPr>
      </w:pPr>
      <w:r w:rsidRPr="00FE4443">
        <w:rPr>
          <w:b/>
          <w:bCs/>
          <w:sz w:val="20"/>
          <w:szCs w:val="20"/>
        </w:rPr>
        <w:t>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 ответственность, установленную законодательством РФ.</w:t>
      </w:r>
    </w:p>
    <w:p w14:paraId="10AB7A5F" w14:textId="77777777" w:rsidR="001934CF" w:rsidRDefault="001934CF" w:rsidP="001934CF">
      <w:pPr>
        <w:tabs>
          <w:tab w:val="left" w:pos="1418"/>
        </w:tabs>
        <w:spacing w:line="276" w:lineRule="auto"/>
        <w:ind w:firstLine="709"/>
        <w:rPr>
          <w:b/>
          <w:bCs/>
          <w:sz w:val="20"/>
          <w:szCs w:val="20"/>
        </w:rPr>
      </w:pPr>
    </w:p>
    <w:p w14:paraId="1D8243F0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709"/>
        <w:rPr>
          <w:b/>
          <w:bCs/>
          <w:sz w:val="20"/>
          <w:szCs w:val="20"/>
        </w:rPr>
      </w:pPr>
      <w:r w:rsidRPr="00FE4443">
        <w:rPr>
          <w:b/>
          <w:bCs/>
          <w:sz w:val="20"/>
          <w:szCs w:val="20"/>
        </w:rPr>
        <w:t>Подтверждаю, что сведения, указанные в заявлении сверены с подлинниками документов</w:t>
      </w:r>
    </w:p>
    <w:p w14:paraId="29751539" w14:textId="77777777" w:rsidR="001934CF" w:rsidRPr="000868A1" w:rsidRDefault="001934CF" w:rsidP="001934CF">
      <w:pPr>
        <w:tabs>
          <w:tab w:val="left" w:pos="1418"/>
        </w:tabs>
        <w:spacing w:line="276" w:lineRule="auto"/>
        <w:ind w:firstLine="709"/>
        <w:jc w:val="right"/>
      </w:pPr>
      <w:r w:rsidRPr="000868A1">
        <w:t>«_____» ____________ 20_</w:t>
      </w:r>
      <w:r>
        <w:t>__</w:t>
      </w:r>
      <w:r w:rsidRPr="000868A1">
        <w:t>__г.___________/_______________________</w:t>
      </w:r>
    </w:p>
    <w:p w14:paraId="0BBBE6AE" w14:textId="77777777" w:rsidR="001934CF" w:rsidRPr="000868A1" w:rsidRDefault="001934CF" w:rsidP="001934CF">
      <w:pPr>
        <w:tabs>
          <w:tab w:val="left" w:pos="1418"/>
          <w:tab w:val="left" w:pos="2680"/>
          <w:tab w:val="left" w:pos="4660"/>
        </w:tabs>
        <w:spacing w:line="276" w:lineRule="auto"/>
        <w:ind w:firstLine="5245"/>
        <w:jc w:val="center"/>
        <w:rPr>
          <w:vertAlign w:val="superscript"/>
        </w:rPr>
      </w:pPr>
      <w:r>
        <w:rPr>
          <w:vertAlign w:val="superscript"/>
        </w:rPr>
        <w:t xml:space="preserve">        п</w:t>
      </w:r>
      <w:r w:rsidRPr="000868A1">
        <w:rPr>
          <w:vertAlign w:val="superscript"/>
        </w:rPr>
        <w:t xml:space="preserve">одпись заявителя </w:t>
      </w:r>
      <w:r w:rsidRPr="000868A1">
        <w:rPr>
          <w:vertAlign w:val="superscript"/>
        </w:rPr>
        <w:tab/>
      </w:r>
      <w:r>
        <w:rPr>
          <w:vertAlign w:val="superscript"/>
        </w:rPr>
        <w:t xml:space="preserve">     Ф</w:t>
      </w:r>
      <w:r w:rsidRPr="000868A1">
        <w:rPr>
          <w:vertAlign w:val="superscript"/>
        </w:rPr>
        <w:t>ИО заявителя</w:t>
      </w:r>
    </w:p>
    <w:p w14:paraId="428D52D0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709"/>
        <w:jc w:val="both"/>
        <w:rPr>
          <w:sz w:val="20"/>
          <w:szCs w:val="20"/>
          <w:u w:val="single"/>
        </w:rPr>
      </w:pPr>
      <w:r w:rsidRPr="00FE4443">
        <w:rPr>
          <w:sz w:val="20"/>
          <w:szCs w:val="20"/>
          <w:u w:val="single"/>
        </w:rPr>
        <w:t>К заявлению прилагаю:</w:t>
      </w:r>
    </w:p>
    <w:p w14:paraId="42AED8D8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426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1. Копия свидетельства о рождении ребенка/ паспорта (при достижении 14-летнего возраста)</w:t>
      </w:r>
    </w:p>
    <w:p w14:paraId="48C1A3CB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426"/>
        <w:jc w:val="both"/>
        <w:rPr>
          <w:sz w:val="20"/>
          <w:szCs w:val="20"/>
        </w:rPr>
      </w:pPr>
      <w:r w:rsidRPr="00FE4443">
        <w:rPr>
          <w:sz w:val="20"/>
          <w:szCs w:val="20"/>
        </w:rPr>
        <w:t xml:space="preserve">2. </w:t>
      </w:r>
      <w:proofErr w:type="gramStart"/>
      <w:r w:rsidRPr="00FE4443">
        <w:rPr>
          <w:sz w:val="20"/>
          <w:szCs w:val="20"/>
        </w:rPr>
        <w:t>Копии  документа</w:t>
      </w:r>
      <w:proofErr w:type="gramEnd"/>
      <w:r w:rsidRPr="00FE4443">
        <w:rPr>
          <w:sz w:val="20"/>
          <w:szCs w:val="20"/>
        </w:rPr>
        <w:t>, подтверждающего родство заявителя или законность представления прав обучающегося (паспорт: 1 стр., прописка, дети)</w:t>
      </w:r>
    </w:p>
    <w:p w14:paraId="47B58DF8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426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3. Копии документа, подтверждающего установление опеки или попечительства (при наличии)</w:t>
      </w:r>
    </w:p>
    <w:p w14:paraId="1B143A2A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426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4. Копия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</w:p>
    <w:p w14:paraId="72081347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426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5. Личное дело учащегося (для зачисления во 2-11 класс)</w:t>
      </w:r>
    </w:p>
    <w:p w14:paraId="3AD88993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426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6. Медицинская карта учащегося (для зачисления во 2-11 класс)</w:t>
      </w:r>
    </w:p>
    <w:p w14:paraId="20228CC5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426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7. Аттестат об основном общем образовании (для зачисления в 10-11 класс)</w:t>
      </w:r>
    </w:p>
    <w:p w14:paraId="687F162A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426"/>
        <w:jc w:val="both"/>
        <w:rPr>
          <w:sz w:val="20"/>
          <w:szCs w:val="20"/>
        </w:rPr>
      </w:pPr>
      <w:r w:rsidRPr="00FE4443">
        <w:rPr>
          <w:sz w:val="20"/>
          <w:szCs w:val="20"/>
        </w:rPr>
        <w:t xml:space="preserve">8. Копия </w:t>
      </w:r>
      <w:proofErr w:type="gramStart"/>
      <w:r w:rsidRPr="00FE4443">
        <w:rPr>
          <w:sz w:val="20"/>
          <w:szCs w:val="20"/>
        </w:rPr>
        <w:t>справки  ПМПК</w:t>
      </w:r>
      <w:proofErr w:type="gramEnd"/>
      <w:r w:rsidRPr="00FE4443">
        <w:rPr>
          <w:sz w:val="20"/>
          <w:szCs w:val="20"/>
        </w:rPr>
        <w:t xml:space="preserve"> (при наличии)</w:t>
      </w:r>
    </w:p>
    <w:p w14:paraId="6E8236BA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426"/>
        <w:jc w:val="both"/>
        <w:rPr>
          <w:sz w:val="20"/>
          <w:szCs w:val="20"/>
        </w:rPr>
      </w:pPr>
      <w:r w:rsidRPr="00FE4443">
        <w:rPr>
          <w:sz w:val="20"/>
          <w:szCs w:val="20"/>
        </w:rPr>
        <w:t>9. Копия ИПР (при наличии)</w:t>
      </w:r>
    </w:p>
    <w:p w14:paraId="147A65E0" w14:textId="77777777" w:rsidR="001934CF" w:rsidRPr="00FE4443" w:rsidRDefault="001934CF" w:rsidP="001934CF">
      <w:pPr>
        <w:tabs>
          <w:tab w:val="left" w:pos="1418"/>
        </w:tabs>
        <w:spacing w:line="276" w:lineRule="auto"/>
        <w:ind w:firstLine="709"/>
        <w:jc w:val="right"/>
        <w:rPr>
          <w:sz w:val="20"/>
          <w:szCs w:val="20"/>
        </w:rPr>
      </w:pPr>
      <w:r w:rsidRPr="00FE4443">
        <w:rPr>
          <w:sz w:val="20"/>
          <w:szCs w:val="20"/>
        </w:rPr>
        <w:t xml:space="preserve"> «_____» ____________ 20_</w:t>
      </w:r>
      <w:r>
        <w:rPr>
          <w:sz w:val="20"/>
          <w:szCs w:val="20"/>
        </w:rPr>
        <w:t>__</w:t>
      </w:r>
      <w:r w:rsidRPr="00FE4443">
        <w:rPr>
          <w:sz w:val="20"/>
          <w:szCs w:val="20"/>
        </w:rPr>
        <w:t>__г.__</w:t>
      </w:r>
      <w:r>
        <w:rPr>
          <w:sz w:val="20"/>
          <w:szCs w:val="20"/>
        </w:rPr>
        <w:t>____</w:t>
      </w:r>
      <w:r w:rsidRPr="00FE4443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FE4443">
        <w:rPr>
          <w:sz w:val="20"/>
          <w:szCs w:val="20"/>
        </w:rPr>
        <w:t>_/_______________________</w:t>
      </w:r>
    </w:p>
    <w:p w14:paraId="36A2EFDB" w14:textId="77777777" w:rsidR="001934CF" w:rsidRPr="000868A1" w:rsidRDefault="001934CF" w:rsidP="001934CF">
      <w:pPr>
        <w:tabs>
          <w:tab w:val="left" w:pos="1418"/>
          <w:tab w:val="left" w:pos="2680"/>
          <w:tab w:val="left" w:pos="4660"/>
        </w:tabs>
        <w:spacing w:line="276" w:lineRule="auto"/>
        <w:ind w:firstLine="5812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Pr="000868A1">
        <w:rPr>
          <w:vertAlign w:val="superscript"/>
        </w:rPr>
        <w:t xml:space="preserve">Подпись заявителя </w:t>
      </w:r>
      <w:r w:rsidRPr="000868A1">
        <w:rPr>
          <w:vertAlign w:val="superscript"/>
        </w:rPr>
        <w:tab/>
      </w:r>
      <w:r>
        <w:rPr>
          <w:vertAlign w:val="superscript"/>
        </w:rPr>
        <w:t xml:space="preserve">         Ф</w:t>
      </w:r>
      <w:r w:rsidRPr="000868A1">
        <w:rPr>
          <w:vertAlign w:val="superscript"/>
        </w:rPr>
        <w:t>ИО заявителя</w:t>
      </w:r>
    </w:p>
    <w:tbl>
      <w:tblPr>
        <w:tblStyle w:val="aa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1934CF" w:rsidRPr="000868A1" w14:paraId="65441E2D" w14:textId="77777777" w:rsidTr="006536D6">
        <w:tc>
          <w:tcPr>
            <w:tcW w:w="5812" w:type="dxa"/>
          </w:tcPr>
          <w:p w14:paraId="23D88837" w14:textId="77777777" w:rsidR="001934CF" w:rsidRPr="000868A1" w:rsidRDefault="001934CF" w:rsidP="006536D6">
            <w:r w:rsidRPr="000868A1">
              <w:t xml:space="preserve">Приказ </w:t>
            </w:r>
            <w:proofErr w:type="gramStart"/>
            <w:r w:rsidRPr="000868A1">
              <w:t>о  зачислении</w:t>
            </w:r>
            <w:proofErr w:type="gramEnd"/>
            <w:r w:rsidRPr="000868A1">
              <w:t xml:space="preserve"> в состав контингента</w:t>
            </w:r>
          </w:p>
          <w:p w14:paraId="44EE6FC9" w14:textId="77777777" w:rsidR="001934CF" w:rsidRPr="000868A1" w:rsidRDefault="001934CF" w:rsidP="006536D6">
            <w:proofErr w:type="gramStart"/>
            <w:r w:rsidRPr="000868A1">
              <w:t>в  _</w:t>
            </w:r>
            <w:proofErr w:type="gramEnd"/>
            <w:r w:rsidRPr="000868A1">
              <w:t>________  класс</w:t>
            </w:r>
          </w:p>
          <w:p w14:paraId="0A4348A4" w14:textId="77777777" w:rsidR="001934CF" w:rsidRPr="000868A1" w:rsidRDefault="001934CF" w:rsidP="006536D6">
            <w:proofErr w:type="gramStart"/>
            <w:r w:rsidRPr="000868A1">
              <w:t>от  «</w:t>
            </w:r>
            <w:proofErr w:type="gramEnd"/>
            <w:r w:rsidRPr="000868A1">
              <w:t xml:space="preserve"> ___» _________ 20</w:t>
            </w:r>
            <w:r>
              <w:t xml:space="preserve">       </w:t>
            </w:r>
            <w:r w:rsidRPr="000868A1">
              <w:t>г.  №_______</w:t>
            </w:r>
          </w:p>
        </w:tc>
        <w:tc>
          <w:tcPr>
            <w:tcW w:w="4678" w:type="dxa"/>
          </w:tcPr>
          <w:p w14:paraId="52466E27" w14:textId="77777777" w:rsidR="001934CF" w:rsidRPr="000868A1" w:rsidRDefault="001934CF" w:rsidP="006536D6">
            <w:pPr>
              <w:jc w:val="right"/>
            </w:pPr>
          </w:p>
          <w:p w14:paraId="72FCBF4F" w14:textId="77777777" w:rsidR="001934CF" w:rsidRPr="000868A1" w:rsidRDefault="001934CF" w:rsidP="006536D6">
            <w:pPr>
              <w:jc w:val="right"/>
            </w:pPr>
            <w:r w:rsidRPr="000868A1">
              <w:t>Личное дело учащегося ________</w:t>
            </w:r>
          </w:p>
        </w:tc>
      </w:tr>
    </w:tbl>
    <w:p w14:paraId="01469485" w14:textId="77777777" w:rsidR="001934CF" w:rsidRPr="000868A1" w:rsidRDefault="001934CF" w:rsidP="001934CF">
      <w:pPr>
        <w:jc w:val="right"/>
      </w:pPr>
      <w:r w:rsidRPr="000868A1">
        <w:tab/>
      </w:r>
      <w:r w:rsidRPr="000868A1">
        <w:tab/>
      </w:r>
      <w:r w:rsidRPr="000868A1">
        <w:tab/>
      </w:r>
    </w:p>
    <w:p w14:paraId="551E53FB" w14:textId="6D693E43" w:rsidR="00076026" w:rsidRDefault="001934CF" w:rsidP="004F007D">
      <w:pPr>
        <w:jc w:val="right"/>
        <w:rPr>
          <w:sz w:val="17"/>
        </w:rPr>
      </w:pPr>
      <w:r w:rsidRPr="000868A1">
        <w:t>Рег. № _______ о</w:t>
      </w:r>
      <w:r>
        <w:t>т «_____</w:t>
      </w:r>
      <w:proofErr w:type="gramStart"/>
      <w:r>
        <w:t>_»_</w:t>
      </w:r>
      <w:proofErr w:type="gramEnd"/>
      <w:r>
        <w:t>__________________20__</w:t>
      </w:r>
      <w:r w:rsidRPr="000868A1">
        <w:t>г.</w:t>
      </w:r>
    </w:p>
    <w:sectPr w:rsidR="00076026" w:rsidSect="006D2060">
      <w:pgSz w:w="11906" w:h="16838"/>
      <w:pgMar w:top="567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CB7A8BD6"/>
    <w:lvl w:ilvl="0" w:tplc="04D8277E">
      <w:start w:val="1"/>
      <w:numFmt w:val="bullet"/>
      <w:lvlText w:val="Я"/>
      <w:lvlJc w:val="left"/>
      <w:rPr>
        <w:b/>
      </w:rPr>
    </w:lvl>
    <w:lvl w:ilvl="1" w:tplc="BC48D0D2">
      <w:numFmt w:val="decimal"/>
      <w:lvlText w:val=""/>
      <w:lvlJc w:val="left"/>
    </w:lvl>
    <w:lvl w:ilvl="2" w:tplc="AA04FB46">
      <w:numFmt w:val="decimal"/>
      <w:lvlText w:val=""/>
      <w:lvlJc w:val="left"/>
    </w:lvl>
    <w:lvl w:ilvl="3" w:tplc="7610B37A">
      <w:numFmt w:val="decimal"/>
      <w:lvlText w:val=""/>
      <w:lvlJc w:val="left"/>
    </w:lvl>
    <w:lvl w:ilvl="4" w:tplc="EEB8A752">
      <w:numFmt w:val="decimal"/>
      <w:lvlText w:val=""/>
      <w:lvlJc w:val="left"/>
    </w:lvl>
    <w:lvl w:ilvl="5" w:tplc="8506D018">
      <w:numFmt w:val="decimal"/>
      <w:lvlText w:val=""/>
      <w:lvlJc w:val="left"/>
    </w:lvl>
    <w:lvl w:ilvl="6" w:tplc="B1D26D12">
      <w:numFmt w:val="decimal"/>
      <w:lvlText w:val=""/>
      <w:lvlJc w:val="left"/>
    </w:lvl>
    <w:lvl w:ilvl="7" w:tplc="E7C4DEDC">
      <w:numFmt w:val="decimal"/>
      <w:lvlText w:val=""/>
      <w:lvlJc w:val="left"/>
    </w:lvl>
    <w:lvl w:ilvl="8" w:tplc="35D6A118">
      <w:numFmt w:val="decimal"/>
      <w:lvlText w:val=""/>
      <w:lvlJc w:val="left"/>
    </w:lvl>
  </w:abstractNum>
  <w:abstractNum w:abstractNumId="1" w15:restartNumberingAfterBreak="0">
    <w:nsid w:val="08D20353"/>
    <w:multiLevelType w:val="hybridMultilevel"/>
    <w:tmpl w:val="5268B1C2"/>
    <w:lvl w:ilvl="0" w:tplc="12686C62">
      <w:numFmt w:val="bullet"/>
      <w:lvlText w:val="-"/>
      <w:lvlJc w:val="left"/>
      <w:pPr>
        <w:ind w:left="319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302378">
      <w:numFmt w:val="bullet"/>
      <w:lvlText w:val="•"/>
      <w:lvlJc w:val="left"/>
      <w:pPr>
        <w:ind w:left="1268" w:hanging="505"/>
      </w:pPr>
      <w:rPr>
        <w:rFonts w:hint="default"/>
        <w:lang w:val="ru-RU" w:eastAsia="en-US" w:bidi="ar-SA"/>
      </w:rPr>
    </w:lvl>
    <w:lvl w:ilvl="2" w:tplc="0414D77E">
      <w:numFmt w:val="bullet"/>
      <w:lvlText w:val="•"/>
      <w:lvlJc w:val="left"/>
      <w:pPr>
        <w:ind w:left="2216" w:hanging="505"/>
      </w:pPr>
      <w:rPr>
        <w:rFonts w:hint="default"/>
        <w:lang w:val="ru-RU" w:eastAsia="en-US" w:bidi="ar-SA"/>
      </w:rPr>
    </w:lvl>
    <w:lvl w:ilvl="3" w:tplc="A300B526">
      <w:numFmt w:val="bullet"/>
      <w:lvlText w:val="•"/>
      <w:lvlJc w:val="left"/>
      <w:pPr>
        <w:ind w:left="3165" w:hanging="505"/>
      </w:pPr>
      <w:rPr>
        <w:rFonts w:hint="default"/>
        <w:lang w:val="ru-RU" w:eastAsia="en-US" w:bidi="ar-SA"/>
      </w:rPr>
    </w:lvl>
    <w:lvl w:ilvl="4" w:tplc="E9E47AB2">
      <w:numFmt w:val="bullet"/>
      <w:lvlText w:val="•"/>
      <w:lvlJc w:val="left"/>
      <w:pPr>
        <w:ind w:left="4113" w:hanging="505"/>
      </w:pPr>
      <w:rPr>
        <w:rFonts w:hint="default"/>
        <w:lang w:val="ru-RU" w:eastAsia="en-US" w:bidi="ar-SA"/>
      </w:rPr>
    </w:lvl>
    <w:lvl w:ilvl="5" w:tplc="971ED6EE">
      <w:numFmt w:val="bullet"/>
      <w:lvlText w:val="•"/>
      <w:lvlJc w:val="left"/>
      <w:pPr>
        <w:ind w:left="5062" w:hanging="505"/>
      </w:pPr>
      <w:rPr>
        <w:rFonts w:hint="default"/>
        <w:lang w:val="ru-RU" w:eastAsia="en-US" w:bidi="ar-SA"/>
      </w:rPr>
    </w:lvl>
    <w:lvl w:ilvl="6" w:tplc="FB8CD984">
      <w:numFmt w:val="bullet"/>
      <w:lvlText w:val="•"/>
      <w:lvlJc w:val="left"/>
      <w:pPr>
        <w:ind w:left="6010" w:hanging="505"/>
      </w:pPr>
      <w:rPr>
        <w:rFonts w:hint="default"/>
        <w:lang w:val="ru-RU" w:eastAsia="en-US" w:bidi="ar-SA"/>
      </w:rPr>
    </w:lvl>
    <w:lvl w:ilvl="7" w:tplc="4C723D88">
      <w:numFmt w:val="bullet"/>
      <w:lvlText w:val="•"/>
      <w:lvlJc w:val="left"/>
      <w:pPr>
        <w:ind w:left="6958" w:hanging="505"/>
      </w:pPr>
      <w:rPr>
        <w:rFonts w:hint="default"/>
        <w:lang w:val="ru-RU" w:eastAsia="en-US" w:bidi="ar-SA"/>
      </w:rPr>
    </w:lvl>
    <w:lvl w:ilvl="8" w:tplc="F35CA736">
      <w:numFmt w:val="bullet"/>
      <w:lvlText w:val="•"/>
      <w:lvlJc w:val="left"/>
      <w:pPr>
        <w:ind w:left="7907" w:hanging="505"/>
      </w:pPr>
      <w:rPr>
        <w:rFonts w:hint="default"/>
        <w:lang w:val="ru-RU" w:eastAsia="en-US" w:bidi="ar-SA"/>
      </w:rPr>
    </w:lvl>
  </w:abstractNum>
  <w:abstractNum w:abstractNumId="2" w15:restartNumberingAfterBreak="0">
    <w:nsid w:val="0E3E087E"/>
    <w:multiLevelType w:val="multilevel"/>
    <w:tmpl w:val="EEB2E1E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5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47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40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33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26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19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-11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-467" w:hanging="180"/>
      </w:pPr>
    </w:lvl>
  </w:abstractNum>
  <w:abstractNum w:abstractNumId="3" w15:restartNumberingAfterBreak="0">
    <w:nsid w:val="175C475B"/>
    <w:multiLevelType w:val="multilevel"/>
    <w:tmpl w:val="1E561FDE"/>
    <w:lvl w:ilvl="0">
      <w:start w:val="2"/>
      <w:numFmt w:val="decimal"/>
      <w:lvlText w:val="%1"/>
      <w:lvlJc w:val="left"/>
      <w:pPr>
        <w:ind w:left="319" w:hanging="62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19" w:hanging="6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625"/>
      </w:pPr>
      <w:rPr>
        <w:rFonts w:hint="default"/>
        <w:lang w:val="ru-RU" w:eastAsia="en-US" w:bidi="ar-SA"/>
      </w:rPr>
    </w:lvl>
  </w:abstractNum>
  <w:abstractNum w:abstractNumId="4" w15:restartNumberingAfterBreak="0">
    <w:nsid w:val="382B019A"/>
    <w:multiLevelType w:val="hybridMultilevel"/>
    <w:tmpl w:val="58F66F94"/>
    <w:lvl w:ilvl="0" w:tplc="02560798">
      <w:start w:val="1"/>
      <w:numFmt w:val="decimal"/>
      <w:lvlText w:val="%1)"/>
      <w:lvlJc w:val="left"/>
      <w:pPr>
        <w:ind w:left="560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E0214A">
      <w:numFmt w:val="bullet"/>
      <w:lvlText w:val="•"/>
      <w:lvlJc w:val="left"/>
      <w:pPr>
        <w:ind w:left="1484" w:hanging="241"/>
      </w:pPr>
      <w:rPr>
        <w:rFonts w:hint="default"/>
        <w:lang w:val="ru-RU" w:eastAsia="en-US" w:bidi="ar-SA"/>
      </w:rPr>
    </w:lvl>
    <w:lvl w:ilvl="2" w:tplc="8BEEA738">
      <w:numFmt w:val="bullet"/>
      <w:lvlText w:val="•"/>
      <w:lvlJc w:val="left"/>
      <w:pPr>
        <w:ind w:left="2408" w:hanging="241"/>
      </w:pPr>
      <w:rPr>
        <w:rFonts w:hint="default"/>
        <w:lang w:val="ru-RU" w:eastAsia="en-US" w:bidi="ar-SA"/>
      </w:rPr>
    </w:lvl>
    <w:lvl w:ilvl="3" w:tplc="8886F7CE">
      <w:numFmt w:val="bullet"/>
      <w:lvlText w:val="•"/>
      <w:lvlJc w:val="left"/>
      <w:pPr>
        <w:ind w:left="3333" w:hanging="241"/>
      </w:pPr>
      <w:rPr>
        <w:rFonts w:hint="default"/>
        <w:lang w:val="ru-RU" w:eastAsia="en-US" w:bidi="ar-SA"/>
      </w:rPr>
    </w:lvl>
    <w:lvl w:ilvl="4" w:tplc="3C70E7D0">
      <w:numFmt w:val="bullet"/>
      <w:lvlText w:val="•"/>
      <w:lvlJc w:val="left"/>
      <w:pPr>
        <w:ind w:left="4257" w:hanging="241"/>
      </w:pPr>
      <w:rPr>
        <w:rFonts w:hint="default"/>
        <w:lang w:val="ru-RU" w:eastAsia="en-US" w:bidi="ar-SA"/>
      </w:rPr>
    </w:lvl>
    <w:lvl w:ilvl="5" w:tplc="D99A8820">
      <w:numFmt w:val="bullet"/>
      <w:lvlText w:val="•"/>
      <w:lvlJc w:val="left"/>
      <w:pPr>
        <w:ind w:left="5182" w:hanging="241"/>
      </w:pPr>
      <w:rPr>
        <w:rFonts w:hint="default"/>
        <w:lang w:val="ru-RU" w:eastAsia="en-US" w:bidi="ar-SA"/>
      </w:rPr>
    </w:lvl>
    <w:lvl w:ilvl="6" w:tplc="B03C682C">
      <w:numFmt w:val="bullet"/>
      <w:lvlText w:val="•"/>
      <w:lvlJc w:val="left"/>
      <w:pPr>
        <w:ind w:left="6106" w:hanging="241"/>
      </w:pPr>
      <w:rPr>
        <w:rFonts w:hint="default"/>
        <w:lang w:val="ru-RU" w:eastAsia="en-US" w:bidi="ar-SA"/>
      </w:rPr>
    </w:lvl>
    <w:lvl w:ilvl="7" w:tplc="E070B292">
      <w:numFmt w:val="bullet"/>
      <w:lvlText w:val="•"/>
      <w:lvlJc w:val="left"/>
      <w:pPr>
        <w:ind w:left="7030" w:hanging="241"/>
      </w:pPr>
      <w:rPr>
        <w:rFonts w:hint="default"/>
        <w:lang w:val="ru-RU" w:eastAsia="en-US" w:bidi="ar-SA"/>
      </w:rPr>
    </w:lvl>
    <w:lvl w:ilvl="8" w:tplc="1BB8B4D2">
      <w:numFmt w:val="bullet"/>
      <w:lvlText w:val="•"/>
      <w:lvlJc w:val="left"/>
      <w:pPr>
        <w:ind w:left="7955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3A0B036F"/>
    <w:multiLevelType w:val="multilevel"/>
    <w:tmpl w:val="F8D0CD54"/>
    <w:lvl w:ilvl="0">
      <w:start w:val="2"/>
      <w:numFmt w:val="decimal"/>
      <w:lvlText w:val="%1"/>
      <w:lvlJc w:val="left"/>
      <w:pPr>
        <w:ind w:left="319" w:hanging="630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9" w:hanging="6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630"/>
      </w:pPr>
      <w:rPr>
        <w:rFonts w:hint="default"/>
        <w:lang w:val="ru-RU" w:eastAsia="en-US" w:bidi="ar-SA"/>
      </w:rPr>
    </w:lvl>
  </w:abstractNum>
  <w:abstractNum w:abstractNumId="6" w15:restartNumberingAfterBreak="0">
    <w:nsid w:val="67213CCA"/>
    <w:multiLevelType w:val="multilevel"/>
    <w:tmpl w:val="0158CD60"/>
    <w:lvl w:ilvl="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26"/>
    <w:rsid w:val="000662D7"/>
    <w:rsid w:val="00076026"/>
    <w:rsid w:val="00130286"/>
    <w:rsid w:val="0015278A"/>
    <w:rsid w:val="00165539"/>
    <w:rsid w:val="001934CF"/>
    <w:rsid w:val="00234708"/>
    <w:rsid w:val="00372C8B"/>
    <w:rsid w:val="00425ACA"/>
    <w:rsid w:val="00442B7C"/>
    <w:rsid w:val="004B41C4"/>
    <w:rsid w:val="004F007D"/>
    <w:rsid w:val="00510C8F"/>
    <w:rsid w:val="005510F8"/>
    <w:rsid w:val="005A40D2"/>
    <w:rsid w:val="005A6A5D"/>
    <w:rsid w:val="005D5884"/>
    <w:rsid w:val="005E30E7"/>
    <w:rsid w:val="006041B9"/>
    <w:rsid w:val="006536D6"/>
    <w:rsid w:val="00664761"/>
    <w:rsid w:val="006D2060"/>
    <w:rsid w:val="006D4B3D"/>
    <w:rsid w:val="007C4546"/>
    <w:rsid w:val="007E688E"/>
    <w:rsid w:val="00861C5F"/>
    <w:rsid w:val="0089383C"/>
    <w:rsid w:val="009D7878"/>
    <w:rsid w:val="00A951F8"/>
    <w:rsid w:val="00AA2442"/>
    <w:rsid w:val="00BC16BE"/>
    <w:rsid w:val="00BC72D7"/>
    <w:rsid w:val="00C22F0C"/>
    <w:rsid w:val="00C25834"/>
    <w:rsid w:val="00C754D4"/>
    <w:rsid w:val="00D85A60"/>
    <w:rsid w:val="00D976D5"/>
    <w:rsid w:val="00DB42DA"/>
    <w:rsid w:val="00DB6296"/>
    <w:rsid w:val="00DC0A13"/>
    <w:rsid w:val="00DC0D52"/>
    <w:rsid w:val="00EB1E5F"/>
    <w:rsid w:val="00EB5EFC"/>
    <w:rsid w:val="00EC7675"/>
    <w:rsid w:val="00F7010D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D2D2"/>
  <w15:docId w15:val="{8D44BE94-3CD7-4A5B-BBA2-AE2678E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07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9383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9"/>
      <w:jc w:val="both"/>
    </w:pPr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8"/>
    </w:pPr>
    <w:rPr>
      <w:rFonts w:ascii="Trebuchet MS" w:eastAsia="Trebuchet MS" w:hAnsi="Trebuchet MS" w:cs="Trebuchet MS"/>
      <w:sz w:val="40"/>
      <w:szCs w:val="40"/>
    </w:rPr>
  </w:style>
  <w:style w:type="paragraph" w:styleId="a6">
    <w:name w:val="List Paragraph"/>
    <w:basedOn w:val="a"/>
    <w:qFormat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951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1F8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A951F8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A9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uiPriority w:val="1"/>
    <w:rsid w:val="005A6A5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9383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doccaption">
    <w:name w:val="doccaption"/>
    <w:basedOn w:val="a0"/>
    <w:rsid w:val="00BC72D7"/>
  </w:style>
  <w:style w:type="character" w:customStyle="1" w:styleId="1">
    <w:name w:val="Заголовок 1 Знак"/>
    <w:qFormat/>
    <w:rsid w:val="00EB5EFC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ConsPlusTitle">
    <w:name w:val="ConsPlusTitle"/>
    <w:qFormat/>
    <w:rsid w:val="00EB5EFC"/>
    <w:pPr>
      <w:suppressAutoHyphens/>
      <w:autoSpaceDN/>
    </w:pPr>
    <w:rPr>
      <w:rFonts w:ascii="Arial" w:eastAsia="Times New Roman" w:hAnsi="Arial" w:cs="Arial"/>
      <w:b/>
      <w:bCs/>
      <w:sz w:val="20"/>
      <w:szCs w:val="20"/>
      <w:lang w:val="ru-RU" w:eastAsia="zh-CN"/>
    </w:rPr>
  </w:style>
  <w:style w:type="paragraph" w:styleId="ab">
    <w:name w:val="Normal (Web)"/>
    <w:basedOn w:val="a"/>
    <w:uiPriority w:val="99"/>
    <w:semiHidden/>
    <w:unhideWhenUsed/>
    <w:rsid w:val="007E68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C7675"/>
    <w:rPr>
      <w:i/>
      <w:iCs/>
    </w:rPr>
  </w:style>
  <w:style w:type="paragraph" w:customStyle="1" w:styleId="formattext">
    <w:name w:val="formattext"/>
    <w:basedOn w:val="a"/>
    <w:rsid w:val="001527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zav3</cp:lastModifiedBy>
  <cp:revision>5</cp:revision>
  <cp:lastPrinted>2022-06-15T09:05:00Z</cp:lastPrinted>
  <dcterms:created xsi:type="dcterms:W3CDTF">2023-02-16T06:36:00Z</dcterms:created>
  <dcterms:modified xsi:type="dcterms:W3CDTF">2023-03-24T10:51:00Z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2022-06-10T00:00:00Z</vt:filetime>
  </property>
</Properties>
</file>